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2C" w:rsidRPr="002F3CC1" w:rsidRDefault="00B1212C" w:rsidP="001054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3CC1">
        <w:rPr>
          <w:rFonts w:ascii="Times New Roman" w:hAnsi="Times New Roman" w:cs="Times New Roman"/>
        </w:rPr>
        <w:t>ПЕРЕЧЕНЬ</w:t>
      </w:r>
    </w:p>
    <w:p w:rsidR="00B1212C" w:rsidRPr="002F3CC1" w:rsidRDefault="000E0A07" w:rsidP="001054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3CC1">
        <w:rPr>
          <w:rFonts w:ascii="Times New Roman" w:hAnsi="Times New Roman" w:cs="Times New Roman"/>
        </w:rPr>
        <w:t>д</w:t>
      </w:r>
      <w:r w:rsidR="00B1212C" w:rsidRPr="002F3CC1">
        <w:rPr>
          <w:rFonts w:ascii="Times New Roman" w:hAnsi="Times New Roman" w:cs="Times New Roman"/>
        </w:rPr>
        <w:t>вижимого имущества муниципального района Сергиевский Самарской области</w:t>
      </w:r>
    </w:p>
    <w:tbl>
      <w:tblPr>
        <w:tblW w:w="15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4"/>
        <w:gridCol w:w="4536"/>
        <w:gridCol w:w="3544"/>
        <w:gridCol w:w="1134"/>
        <w:gridCol w:w="2011"/>
        <w:gridCol w:w="3233"/>
      </w:tblGrid>
      <w:tr w:rsidR="00B1212C" w:rsidRPr="002F3CC1" w:rsidTr="00E0618F">
        <w:trPr>
          <w:trHeight w:val="977"/>
          <w:tblHeader/>
          <w:jc w:val="center"/>
        </w:trPr>
        <w:tc>
          <w:tcPr>
            <w:tcW w:w="1024" w:type="dxa"/>
          </w:tcPr>
          <w:p w:rsidR="000475A9" w:rsidRPr="002F3CC1" w:rsidRDefault="000475A9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536" w:type="dxa"/>
          </w:tcPr>
          <w:p w:rsidR="000475A9" w:rsidRPr="002F3CC1" w:rsidRDefault="000475A9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544" w:type="dxa"/>
          </w:tcPr>
          <w:p w:rsidR="000475A9" w:rsidRPr="002F3CC1" w:rsidRDefault="000475A9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Адрес, технические характеристики, инвентарный номер</w:t>
            </w:r>
          </w:p>
        </w:tc>
        <w:tc>
          <w:tcPr>
            <w:tcW w:w="1134" w:type="dxa"/>
          </w:tcPr>
          <w:p w:rsidR="000475A9" w:rsidRPr="002F3CC1" w:rsidRDefault="000475A9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Количество, штук</w:t>
            </w:r>
          </w:p>
        </w:tc>
        <w:tc>
          <w:tcPr>
            <w:tcW w:w="2011" w:type="dxa"/>
          </w:tcPr>
          <w:p w:rsidR="000475A9" w:rsidRPr="002F3CC1" w:rsidRDefault="000475A9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Площадь, протяженность, кв. метр, п. метр</w:t>
            </w:r>
          </w:p>
        </w:tc>
        <w:tc>
          <w:tcPr>
            <w:tcW w:w="3233" w:type="dxa"/>
          </w:tcPr>
          <w:p w:rsidR="000475A9" w:rsidRPr="002F3CC1" w:rsidRDefault="000475A9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Сведения об ограничениях и обременениях правами третьих лиц</w:t>
            </w:r>
          </w:p>
        </w:tc>
      </w:tr>
      <w:tr w:rsidR="00BB5085" w:rsidRPr="002F3CC1" w:rsidTr="00E0618F">
        <w:trPr>
          <w:trHeight w:val="287"/>
          <w:jc w:val="center"/>
        </w:trPr>
        <w:tc>
          <w:tcPr>
            <w:tcW w:w="1024" w:type="dxa"/>
          </w:tcPr>
          <w:p w:rsidR="00BB5085" w:rsidRPr="002F3CC1" w:rsidRDefault="00BB5085" w:rsidP="00105457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BB5085" w:rsidRPr="002F3CC1" w:rsidRDefault="00BB5085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Рабочее место ученика SAMSUNG</w:t>
            </w:r>
          </w:p>
        </w:tc>
        <w:tc>
          <w:tcPr>
            <w:tcW w:w="3544" w:type="dxa"/>
          </w:tcPr>
          <w:p w:rsidR="00BB5085" w:rsidRPr="002F3CC1" w:rsidRDefault="00BB5085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Захаркино, ул.</w:t>
            </w:r>
            <w:r w:rsidR="00CE0489"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Сальникова, д.15</w:t>
            </w:r>
          </w:p>
        </w:tc>
        <w:tc>
          <w:tcPr>
            <w:tcW w:w="1134" w:type="dxa"/>
          </w:tcPr>
          <w:p w:rsidR="00BB5085" w:rsidRPr="002F3CC1" w:rsidRDefault="00BB5085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BB5085" w:rsidRPr="002F3CC1" w:rsidRDefault="00BB5085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BB5085" w:rsidRPr="002F3CC1" w:rsidRDefault="004006E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12976" w:rsidRPr="002F3CC1" w:rsidTr="00E0618F">
        <w:trPr>
          <w:trHeight w:val="337"/>
          <w:jc w:val="center"/>
        </w:trPr>
        <w:tc>
          <w:tcPr>
            <w:tcW w:w="1024" w:type="dxa"/>
          </w:tcPr>
          <w:p w:rsidR="00212976" w:rsidRPr="002F3CC1" w:rsidRDefault="00212976" w:rsidP="00105457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Рабочее место ученика LITEON</w:t>
            </w:r>
          </w:p>
        </w:tc>
        <w:tc>
          <w:tcPr>
            <w:tcW w:w="3544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Захаркино, ул. Сальникова, д.15</w:t>
            </w:r>
          </w:p>
        </w:tc>
        <w:tc>
          <w:tcPr>
            <w:tcW w:w="1134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12976" w:rsidRPr="002F3CC1" w:rsidTr="00E0618F">
        <w:trPr>
          <w:trHeight w:val="373"/>
          <w:jc w:val="center"/>
        </w:trPr>
        <w:tc>
          <w:tcPr>
            <w:tcW w:w="1024" w:type="dxa"/>
          </w:tcPr>
          <w:p w:rsidR="00212976" w:rsidRPr="002F3CC1" w:rsidRDefault="00212976" w:rsidP="00105457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Рабочее место ученика LITEON</w:t>
            </w:r>
          </w:p>
        </w:tc>
        <w:tc>
          <w:tcPr>
            <w:tcW w:w="3544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Захаркино, ул. Сальникова, д.15</w:t>
            </w:r>
          </w:p>
        </w:tc>
        <w:tc>
          <w:tcPr>
            <w:tcW w:w="1134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12976" w:rsidRPr="002F3CC1" w:rsidTr="00E0618F">
        <w:trPr>
          <w:trHeight w:val="252"/>
          <w:jc w:val="center"/>
        </w:trPr>
        <w:tc>
          <w:tcPr>
            <w:tcW w:w="1024" w:type="dxa"/>
          </w:tcPr>
          <w:p w:rsidR="00212976" w:rsidRPr="002F3CC1" w:rsidRDefault="00212976" w:rsidP="00105457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Системный блок R-Style </w:t>
            </w:r>
          </w:p>
        </w:tc>
        <w:tc>
          <w:tcPr>
            <w:tcW w:w="3544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Захаркино, ул. Сальникова, д.15</w:t>
            </w:r>
          </w:p>
        </w:tc>
        <w:tc>
          <w:tcPr>
            <w:tcW w:w="1134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12976" w:rsidRPr="002F3CC1" w:rsidTr="00E0618F">
        <w:trPr>
          <w:trHeight w:val="373"/>
          <w:jc w:val="center"/>
        </w:trPr>
        <w:tc>
          <w:tcPr>
            <w:tcW w:w="1024" w:type="dxa"/>
          </w:tcPr>
          <w:p w:rsidR="00212976" w:rsidRPr="002F3CC1" w:rsidRDefault="00212976" w:rsidP="00105457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Копировальный аппарат Canon FC 108</w:t>
            </w:r>
          </w:p>
        </w:tc>
        <w:tc>
          <w:tcPr>
            <w:tcW w:w="3544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Захаркино, ул. Сальникова, д.15</w:t>
            </w:r>
          </w:p>
        </w:tc>
        <w:tc>
          <w:tcPr>
            <w:tcW w:w="1134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12976" w:rsidRPr="002F3CC1" w:rsidTr="00E0618F">
        <w:trPr>
          <w:trHeight w:val="373"/>
          <w:jc w:val="center"/>
        </w:trPr>
        <w:tc>
          <w:tcPr>
            <w:tcW w:w="1024" w:type="dxa"/>
          </w:tcPr>
          <w:p w:rsidR="00212976" w:rsidRPr="002F3CC1" w:rsidRDefault="00212976" w:rsidP="00105457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Лазерный принтер МВ-216</w:t>
            </w:r>
          </w:p>
        </w:tc>
        <w:tc>
          <w:tcPr>
            <w:tcW w:w="3544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Захаркино, ул. Сальникова, д.15</w:t>
            </w:r>
          </w:p>
        </w:tc>
        <w:tc>
          <w:tcPr>
            <w:tcW w:w="1134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12976" w:rsidRPr="002F3CC1" w:rsidTr="00E0618F">
        <w:trPr>
          <w:trHeight w:val="373"/>
          <w:jc w:val="center"/>
        </w:trPr>
        <w:tc>
          <w:tcPr>
            <w:tcW w:w="1024" w:type="dxa"/>
          </w:tcPr>
          <w:p w:rsidR="00212976" w:rsidRPr="002F3CC1" w:rsidRDefault="00212976" w:rsidP="00105457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Рабочее место учителя OQUARIUS</w:t>
            </w:r>
          </w:p>
        </w:tc>
        <w:tc>
          <w:tcPr>
            <w:tcW w:w="3544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Захаркино, ул. Сальникова, д.15</w:t>
            </w:r>
          </w:p>
        </w:tc>
        <w:tc>
          <w:tcPr>
            <w:tcW w:w="1134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12976" w:rsidRPr="002F3CC1" w:rsidTr="00E0618F">
        <w:trPr>
          <w:trHeight w:val="373"/>
          <w:jc w:val="center"/>
        </w:trPr>
        <w:tc>
          <w:tcPr>
            <w:tcW w:w="1024" w:type="dxa"/>
          </w:tcPr>
          <w:p w:rsidR="00212976" w:rsidRPr="002F3CC1" w:rsidRDefault="00212976" w:rsidP="00105457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Рабочее место библиотекаря LITEON</w:t>
            </w:r>
          </w:p>
        </w:tc>
        <w:tc>
          <w:tcPr>
            <w:tcW w:w="3544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Захаркино, ул. Сальникова, д.15</w:t>
            </w:r>
          </w:p>
        </w:tc>
        <w:tc>
          <w:tcPr>
            <w:tcW w:w="1134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12976" w:rsidRPr="002F3CC1" w:rsidTr="00E0618F">
        <w:trPr>
          <w:trHeight w:val="373"/>
          <w:jc w:val="center"/>
        </w:trPr>
        <w:tc>
          <w:tcPr>
            <w:tcW w:w="1024" w:type="dxa"/>
          </w:tcPr>
          <w:p w:rsidR="00212976" w:rsidRPr="002F3CC1" w:rsidRDefault="00212976" w:rsidP="00105457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SAMSUNG</w:t>
            </w:r>
          </w:p>
        </w:tc>
        <w:tc>
          <w:tcPr>
            <w:tcW w:w="3544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Захаркино, ул. Сальникова, д.15</w:t>
            </w:r>
          </w:p>
        </w:tc>
        <w:tc>
          <w:tcPr>
            <w:tcW w:w="1134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12976" w:rsidRPr="002F3CC1" w:rsidTr="00E0618F">
        <w:trPr>
          <w:trHeight w:val="373"/>
          <w:jc w:val="center"/>
        </w:trPr>
        <w:tc>
          <w:tcPr>
            <w:tcW w:w="1024" w:type="dxa"/>
          </w:tcPr>
          <w:p w:rsidR="00212976" w:rsidRPr="002F3CC1" w:rsidRDefault="00212976" w:rsidP="00105457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PRQVIEW</w:t>
            </w:r>
          </w:p>
        </w:tc>
        <w:tc>
          <w:tcPr>
            <w:tcW w:w="3544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Захаркино, ул. Сальникова, д.15</w:t>
            </w:r>
          </w:p>
        </w:tc>
        <w:tc>
          <w:tcPr>
            <w:tcW w:w="1134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12976" w:rsidRPr="002F3CC1" w:rsidTr="00E0618F">
        <w:trPr>
          <w:trHeight w:val="373"/>
          <w:jc w:val="center"/>
        </w:trPr>
        <w:tc>
          <w:tcPr>
            <w:tcW w:w="1024" w:type="dxa"/>
          </w:tcPr>
          <w:p w:rsidR="00212976" w:rsidRPr="002F3CC1" w:rsidRDefault="00212976" w:rsidP="00105457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Фасадная вывеска</w:t>
            </w:r>
          </w:p>
        </w:tc>
        <w:tc>
          <w:tcPr>
            <w:tcW w:w="3544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Захаркино, ул. Сальникова, д.15</w:t>
            </w:r>
          </w:p>
        </w:tc>
        <w:tc>
          <w:tcPr>
            <w:tcW w:w="1134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12976" w:rsidRPr="002F3CC1" w:rsidTr="00E0618F">
        <w:trPr>
          <w:trHeight w:val="373"/>
          <w:jc w:val="center"/>
        </w:trPr>
        <w:tc>
          <w:tcPr>
            <w:tcW w:w="1024" w:type="dxa"/>
          </w:tcPr>
          <w:p w:rsidR="00212976" w:rsidRPr="002F3CC1" w:rsidRDefault="00212976" w:rsidP="00105457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тумба</w:t>
            </w:r>
          </w:p>
        </w:tc>
        <w:tc>
          <w:tcPr>
            <w:tcW w:w="3544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Захаркино, ул. Сальникова, д.15</w:t>
            </w:r>
          </w:p>
        </w:tc>
        <w:tc>
          <w:tcPr>
            <w:tcW w:w="1134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12976" w:rsidRPr="002F3CC1" w:rsidTr="00E0618F">
        <w:trPr>
          <w:trHeight w:val="373"/>
          <w:jc w:val="center"/>
        </w:trPr>
        <w:tc>
          <w:tcPr>
            <w:tcW w:w="1024" w:type="dxa"/>
          </w:tcPr>
          <w:p w:rsidR="00212976" w:rsidRPr="002F3CC1" w:rsidRDefault="00212976" w:rsidP="00105457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тумба</w:t>
            </w:r>
          </w:p>
        </w:tc>
        <w:tc>
          <w:tcPr>
            <w:tcW w:w="3544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Захаркино, ул. Сальникова, д.15</w:t>
            </w:r>
          </w:p>
        </w:tc>
        <w:tc>
          <w:tcPr>
            <w:tcW w:w="1134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12976" w:rsidRPr="002F3CC1" w:rsidTr="00E0618F">
        <w:trPr>
          <w:trHeight w:val="373"/>
          <w:jc w:val="center"/>
        </w:trPr>
        <w:tc>
          <w:tcPr>
            <w:tcW w:w="1024" w:type="dxa"/>
          </w:tcPr>
          <w:p w:rsidR="00212976" w:rsidRPr="002F3CC1" w:rsidRDefault="00212976" w:rsidP="00105457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</w:t>
            </w:r>
          </w:p>
        </w:tc>
        <w:tc>
          <w:tcPr>
            <w:tcW w:w="3544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Захаркино, ул. Сальникова, д.15</w:t>
            </w:r>
          </w:p>
        </w:tc>
        <w:tc>
          <w:tcPr>
            <w:tcW w:w="1134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12976" w:rsidRPr="002F3CC1" w:rsidTr="00E0618F">
        <w:trPr>
          <w:trHeight w:val="373"/>
          <w:jc w:val="center"/>
        </w:trPr>
        <w:tc>
          <w:tcPr>
            <w:tcW w:w="1024" w:type="dxa"/>
          </w:tcPr>
          <w:p w:rsidR="00212976" w:rsidRPr="002F3CC1" w:rsidRDefault="00212976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 блок</w:t>
            </w:r>
          </w:p>
        </w:tc>
        <w:tc>
          <w:tcPr>
            <w:tcW w:w="3544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Захаркино, ул. Сальникова, д.15</w:t>
            </w:r>
          </w:p>
        </w:tc>
        <w:tc>
          <w:tcPr>
            <w:tcW w:w="1134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12976" w:rsidRPr="002F3CC1" w:rsidTr="00E0618F">
        <w:trPr>
          <w:trHeight w:val="373"/>
          <w:jc w:val="center"/>
        </w:trPr>
        <w:tc>
          <w:tcPr>
            <w:tcW w:w="1024" w:type="dxa"/>
          </w:tcPr>
          <w:p w:rsidR="00212976" w:rsidRPr="002F3CC1" w:rsidRDefault="00212976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лазерный НР Laserlet 1320n</w:t>
            </w:r>
          </w:p>
        </w:tc>
        <w:tc>
          <w:tcPr>
            <w:tcW w:w="3544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Захаркино, ул. Сальникова, д.15</w:t>
            </w:r>
          </w:p>
        </w:tc>
        <w:tc>
          <w:tcPr>
            <w:tcW w:w="1134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12976" w:rsidRPr="002F3CC1" w:rsidTr="00E0618F">
        <w:trPr>
          <w:trHeight w:val="373"/>
          <w:jc w:val="center"/>
        </w:trPr>
        <w:tc>
          <w:tcPr>
            <w:tcW w:w="1024" w:type="dxa"/>
          </w:tcPr>
          <w:p w:rsidR="00212976" w:rsidRPr="002F3CC1" w:rsidRDefault="00212976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Сканер</w:t>
            </w:r>
          </w:p>
        </w:tc>
        <w:tc>
          <w:tcPr>
            <w:tcW w:w="3544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Захаркино, ул. Сальникова, д.15</w:t>
            </w:r>
          </w:p>
        </w:tc>
        <w:tc>
          <w:tcPr>
            <w:tcW w:w="1134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12976" w:rsidRPr="002F3CC1" w:rsidTr="00E0618F">
        <w:trPr>
          <w:trHeight w:val="373"/>
          <w:jc w:val="center"/>
        </w:trPr>
        <w:tc>
          <w:tcPr>
            <w:tcW w:w="1024" w:type="dxa"/>
          </w:tcPr>
          <w:p w:rsidR="00212976" w:rsidRPr="002F3CC1" w:rsidRDefault="00212976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Проектор мультимедийный</w:t>
            </w:r>
          </w:p>
        </w:tc>
        <w:tc>
          <w:tcPr>
            <w:tcW w:w="3544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Захаркино, ул. Сальникова, д.15</w:t>
            </w:r>
          </w:p>
        </w:tc>
        <w:tc>
          <w:tcPr>
            <w:tcW w:w="1134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12976" w:rsidRPr="002F3CC1" w:rsidTr="00E0618F">
        <w:trPr>
          <w:trHeight w:val="373"/>
          <w:jc w:val="center"/>
        </w:trPr>
        <w:tc>
          <w:tcPr>
            <w:tcW w:w="1024" w:type="dxa"/>
          </w:tcPr>
          <w:p w:rsidR="00212976" w:rsidRPr="002F3CC1" w:rsidRDefault="00212976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 проекционный</w:t>
            </w:r>
          </w:p>
        </w:tc>
        <w:tc>
          <w:tcPr>
            <w:tcW w:w="3544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Захаркино, ул. Сальникова, д.15</w:t>
            </w:r>
          </w:p>
        </w:tc>
        <w:tc>
          <w:tcPr>
            <w:tcW w:w="1134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12976" w:rsidRPr="002F3CC1" w:rsidTr="00E0618F">
        <w:trPr>
          <w:trHeight w:val="373"/>
          <w:jc w:val="center"/>
        </w:trPr>
        <w:tc>
          <w:tcPr>
            <w:tcW w:w="1024" w:type="dxa"/>
          </w:tcPr>
          <w:p w:rsidR="00212976" w:rsidRPr="002F3CC1" w:rsidRDefault="00212976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Программное обеспечение 1С предприятие</w:t>
            </w:r>
          </w:p>
        </w:tc>
        <w:tc>
          <w:tcPr>
            <w:tcW w:w="3544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Захаркино, ул. Сальникова, д.15</w:t>
            </w:r>
          </w:p>
        </w:tc>
        <w:tc>
          <w:tcPr>
            <w:tcW w:w="1134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12976" w:rsidRPr="002F3CC1" w:rsidTr="00E0618F">
        <w:trPr>
          <w:trHeight w:val="373"/>
          <w:jc w:val="center"/>
        </w:trPr>
        <w:tc>
          <w:tcPr>
            <w:tcW w:w="1024" w:type="dxa"/>
          </w:tcPr>
          <w:p w:rsidR="00212976" w:rsidRPr="002F3CC1" w:rsidRDefault="00212976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Автоматическая пожарная сигнализация и система оповещения о пожаре</w:t>
            </w:r>
          </w:p>
        </w:tc>
        <w:tc>
          <w:tcPr>
            <w:tcW w:w="3544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Захаркино, ул. Сальникова, д.15</w:t>
            </w:r>
          </w:p>
        </w:tc>
        <w:tc>
          <w:tcPr>
            <w:tcW w:w="1134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12976" w:rsidRPr="002F3CC1" w:rsidTr="00E0618F">
        <w:trPr>
          <w:trHeight w:val="373"/>
          <w:jc w:val="center"/>
        </w:trPr>
        <w:tc>
          <w:tcPr>
            <w:tcW w:w="1024" w:type="dxa"/>
          </w:tcPr>
          <w:p w:rsidR="00212976" w:rsidRPr="002F3CC1" w:rsidRDefault="00212976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Библиотечный фонд</w:t>
            </w:r>
          </w:p>
        </w:tc>
        <w:tc>
          <w:tcPr>
            <w:tcW w:w="3544" w:type="dxa"/>
          </w:tcPr>
          <w:p w:rsidR="00212976" w:rsidRPr="002F3CC1" w:rsidRDefault="00212976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Захаркино, ул. Сальникова, д.15</w:t>
            </w:r>
          </w:p>
        </w:tc>
        <w:tc>
          <w:tcPr>
            <w:tcW w:w="1134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12976" w:rsidRPr="002F3CC1" w:rsidRDefault="00212976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Холодильная камера Бирюса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Компьютерный класс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Копировальный аппарат Canon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30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Копировальный аппарат Радуга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30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Видеокамера 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30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Токарный станок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30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 блок Carbon LG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 ЛБР-2900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Samsung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PROVIEW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Рабочее место библиотекаря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227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ГО ЧС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Холодильный шкаф Свияга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Мультимедийный проектор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Сканер HP Scanjef  3800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 проекционный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 проекционный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мебели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Мебель школьная 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государственных символов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Доски ученические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Телефон сотовый Motorola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комплект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фрезерный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полумягкий «Престиж»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Фонд литературы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Автоматическая пожарная сигнализация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30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Samsung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30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спортивной площадки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30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Перекладина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2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30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Брусья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2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Бревно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2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Лестница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3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Рукоход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Прыжковая яма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Турник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6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Лабиринт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футбольного поля (ворота с сеткой)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2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волейбольной площадки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Столбы  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2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17607" w:rsidRPr="002F3CC1" w:rsidTr="00E0618F">
        <w:trPr>
          <w:trHeight w:val="373"/>
          <w:jc w:val="center"/>
        </w:trPr>
        <w:tc>
          <w:tcPr>
            <w:tcW w:w="1024" w:type="dxa"/>
          </w:tcPr>
          <w:p w:rsidR="00317607" w:rsidRPr="002F3CC1" w:rsidRDefault="0031760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Сетка</w:t>
            </w:r>
          </w:p>
        </w:tc>
        <w:tc>
          <w:tcPr>
            <w:tcW w:w="3544" w:type="dxa"/>
          </w:tcPr>
          <w:p w:rsidR="00317607" w:rsidRPr="002F3CC1" w:rsidRDefault="0031760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ул. Ленина, 26</w:t>
            </w:r>
          </w:p>
        </w:tc>
        <w:tc>
          <w:tcPr>
            <w:tcW w:w="1134" w:type="dxa"/>
          </w:tcPr>
          <w:p w:rsidR="00317607" w:rsidRPr="002F3CC1" w:rsidRDefault="00317607" w:rsidP="0010545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</w:tcPr>
          <w:p w:rsidR="00317607" w:rsidRPr="002F3CC1" w:rsidRDefault="00317607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317607" w:rsidRPr="002F3CC1" w:rsidRDefault="0031760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F11B0" w:rsidRPr="002F3CC1" w:rsidTr="00E0618F">
        <w:trPr>
          <w:trHeight w:val="373"/>
          <w:jc w:val="center"/>
        </w:trPr>
        <w:tc>
          <w:tcPr>
            <w:tcW w:w="1024" w:type="dxa"/>
          </w:tcPr>
          <w:p w:rsidR="009F11B0" w:rsidRPr="002F3CC1" w:rsidRDefault="009F11B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F11B0" w:rsidRPr="002F3CC1" w:rsidRDefault="009F11B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Тревожная кнопка КТС .</w:t>
            </w:r>
          </w:p>
          <w:p w:rsidR="009F11B0" w:rsidRPr="002F3CC1" w:rsidRDefault="009F11B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в здании школы.</w:t>
            </w:r>
          </w:p>
        </w:tc>
        <w:tc>
          <w:tcPr>
            <w:tcW w:w="3544" w:type="dxa"/>
          </w:tcPr>
          <w:p w:rsidR="009F11B0" w:rsidRPr="002F3CC1" w:rsidRDefault="009F11B0" w:rsidP="000E0A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с. Кармало-Аделяково, ул. </w:t>
            </w:r>
            <w:r w:rsidR="000E0A07" w:rsidRPr="002F3CC1">
              <w:rPr>
                <w:rFonts w:ascii="Times New Roman" w:hAnsi="Times New Roman" w:cs="Times New Roman"/>
              </w:rPr>
              <w:t>Л</w:t>
            </w:r>
            <w:r w:rsidRPr="002F3CC1">
              <w:rPr>
                <w:rFonts w:ascii="Times New Roman" w:hAnsi="Times New Roman" w:cs="Times New Roman"/>
              </w:rPr>
              <w:t>енина, д. 26</w:t>
            </w:r>
          </w:p>
        </w:tc>
        <w:tc>
          <w:tcPr>
            <w:tcW w:w="1134" w:type="dxa"/>
          </w:tcPr>
          <w:p w:rsidR="009F11B0" w:rsidRPr="002F3CC1" w:rsidRDefault="007F62F8" w:rsidP="0010545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F11B0" w:rsidRPr="002F3CC1" w:rsidRDefault="009F11B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F11B0" w:rsidRPr="002F3CC1" w:rsidTr="00E0618F">
        <w:trPr>
          <w:trHeight w:val="373"/>
          <w:jc w:val="center"/>
        </w:trPr>
        <w:tc>
          <w:tcPr>
            <w:tcW w:w="1024" w:type="dxa"/>
          </w:tcPr>
          <w:p w:rsidR="009F11B0" w:rsidRPr="002F3CC1" w:rsidRDefault="009F11B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F11B0" w:rsidRPr="002F3CC1" w:rsidRDefault="009F11B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Лазерный принтер Samsung ML-1865 </w:t>
            </w:r>
          </w:p>
        </w:tc>
        <w:tc>
          <w:tcPr>
            <w:tcW w:w="354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Ст. Дмитриевка</w:t>
            </w:r>
          </w:p>
        </w:tc>
        <w:tc>
          <w:tcPr>
            <w:tcW w:w="1134" w:type="dxa"/>
          </w:tcPr>
          <w:p w:rsidR="009F11B0" w:rsidRPr="002F3CC1" w:rsidRDefault="009F11B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F11B0" w:rsidRPr="002F3CC1" w:rsidRDefault="009F11B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F11B0" w:rsidRPr="002F3CC1" w:rsidTr="00E0618F">
        <w:trPr>
          <w:trHeight w:val="373"/>
          <w:jc w:val="center"/>
        </w:trPr>
        <w:tc>
          <w:tcPr>
            <w:tcW w:w="1024" w:type="dxa"/>
          </w:tcPr>
          <w:p w:rsidR="009F11B0" w:rsidRPr="002F3CC1" w:rsidRDefault="009F11B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F11B0" w:rsidRPr="002F3CC1" w:rsidRDefault="009F11B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Насос гидравлический</w:t>
            </w:r>
          </w:p>
        </w:tc>
        <w:tc>
          <w:tcPr>
            <w:tcW w:w="3544" w:type="dxa"/>
          </w:tcPr>
          <w:p w:rsidR="009F11B0" w:rsidRPr="002F3CC1" w:rsidRDefault="009F11B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Ст. Дмитриевка</w:t>
            </w:r>
          </w:p>
        </w:tc>
        <w:tc>
          <w:tcPr>
            <w:tcW w:w="113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F11B0" w:rsidRPr="002F3CC1" w:rsidRDefault="009F11B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F11B0" w:rsidRPr="002F3CC1" w:rsidTr="00E0618F">
        <w:trPr>
          <w:trHeight w:val="373"/>
          <w:jc w:val="center"/>
        </w:trPr>
        <w:tc>
          <w:tcPr>
            <w:tcW w:w="1024" w:type="dxa"/>
          </w:tcPr>
          <w:p w:rsidR="009F11B0" w:rsidRPr="002F3CC1" w:rsidRDefault="009F11B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F11B0" w:rsidRPr="002F3CC1" w:rsidRDefault="009F11B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Пожарная сигнализация</w:t>
            </w:r>
          </w:p>
        </w:tc>
        <w:tc>
          <w:tcPr>
            <w:tcW w:w="3544" w:type="dxa"/>
          </w:tcPr>
          <w:p w:rsidR="009F11B0" w:rsidRPr="002F3CC1" w:rsidRDefault="009F11B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Ст. Дмитриевка</w:t>
            </w:r>
          </w:p>
        </w:tc>
        <w:tc>
          <w:tcPr>
            <w:tcW w:w="113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F11B0" w:rsidRPr="002F3CC1" w:rsidRDefault="009F11B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F11B0" w:rsidRPr="002F3CC1" w:rsidTr="00E0618F">
        <w:trPr>
          <w:trHeight w:val="373"/>
          <w:jc w:val="center"/>
        </w:trPr>
        <w:tc>
          <w:tcPr>
            <w:tcW w:w="1024" w:type="dxa"/>
          </w:tcPr>
          <w:p w:rsidR="009F11B0" w:rsidRPr="002F3CC1" w:rsidRDefault="009F11B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F11B0" w:rsidRPr="002F3CC1" w:rsidRDefault="009F11B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Цифровая камера SONY W510S Silver</w:t>
            </w:r>
          </w:p>
        </w:tc>
        <w:tc>
          <w:tcPr>
            <w:tcW w:w="3544" w:type="dxa"/>
          </w:tcPr>
          <w:p w:rsidR="009F11B0" w:rsidRPr="002F3CC1" w:rsidRDefault="009F11B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Ст. Дмитриевка</w:t>
            </w:r>
          </w:p>
        </w:tc>
        <w:tc>
          <w:tcPr>
            <w:tcW w:w="113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F11B0" w:rsidRPr="002F3CC1" w:rsidRDefault="009F11B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F11B0" w:rsidRPr="002F3CC1" w:rsidTr="00E0618F">
        <w:trPr>
          <w:trHeight w:val="373"/>
          <w:jc w:val="center"/>
        </w:trPr>
        <w:tc>
          <w:tcPr>
            <w:tcW w:w="1024" w:type="dxa"/>
          </w:tcPr>
          <w:p w:rsidR="009F11B0" w:rsidRPr="002F3CC1" w:rsidRDefault="009F11B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F11B0" w:rsidRPr="002F3CC1" w:rsidRDefault="009F11B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книжный</w:t>
            </w:r>
          </w:p>
        </w:tc>
        <w:tc>
          <w:tcPr>
            <w:tcW w:w="3544" w:type="dxa"/>
          </w:tcPr>
          <w:p w:rsidR="009F11B0" w:rsidRPr="002F3CC1" w:rsidRDefault="009F11B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Ст. Дмитриевка</w:t>
            </w:r>
          </w:p>
        </w:tc>
        <w:tc>
          <w:tcPr>
            <w:tcW w:w="113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F11B0" w:rsidRPr="002F3CC1" w:rsidRDefault="009F11B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F11B0" w:rsidRPr="002F3CC1" w:rsidTr="00E0618F">
        <w:trPr>
          <w:trHeight w:val="330"/>
          <w:jc w:val="center"/>
        </w:trPr>
        <w:tc>
          <w:tcPr>
            <w:tcW w:w="1024" w:type="dxa"/>
          </w:tcPr>
          <w:p w:rsidR="009F11B0" w:rsidRPr="002F3CC1" w:rsidRDefault="009F11B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F11B0" w:rsidRPr="002F3CC1" w:rsidRDefault="009F11B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Мебель школьная</w:t>
            </w:r>
          </w:p>
        </w:tc>
        <w:tc>
          <w:tcPr>
            <w:tcW w:w="3544" w:type="dxa"/>
          </w:tcPr>
          <w:p w:rsidR="009F11B0" w:rsidRPr="002F3CC1" w:rsidRDefault="009F11B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Ст. Дмитриевка</w:t>
            </w:r>
          </w:p>
        </w:tc>
        <w:tc>
          <w:tcPr>
            <w:tcW w:w="113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F11B0" w:rsidRPr="002F3CC1" w:rsidRDefault="009F11B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F11B0" w:rsidRPr="002F3CC1" w:rsidTr="00E0618F">
        <w:trPr>
          <w:trHeight w:val="330"/>
          <w:jc w:val="center"/>
        </w:trPr>
        <w:tc>
          <w:tcPr>
            <w:tcW w:w="1024" w:type="dxa"/>
          </w:tcPr>
          <w:p w:rsidR="009F11B0" w:rsidRPr="002F3CC1" w:rsidRDefault="009F11B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F11B0" w:rsidRPr="002F3CC1" w:rsidRDefault="009F11B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компьютерный</w:t>
            </w:r>
          </w:p>
        </w:tc>
        <w:tc>
          <w:tcPr>
            <w:tcW w:w="3544" w:type="dxa"/>
          </w:tcPr>
          <w:p w:rsidR="009F11B0" w:rsidRPr="002F3CC1" w:rsidRDefault="009F11B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Ст. Дмитриевка</w:t>
            </w:r>
          </w:p>
        </w:tc>
        <w:tc>
          <w:tcPr>
            <w:tcW w:w="113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F11B0" w:rsidRPr="002F3CC1" w:rsidRDefault="009F11B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F11B0" w:rsidRPr="002F3CC1" w:rsidTr="00E0618F">
        <w:trPr>
          <w:trHeight w:val="330"/>
          <w:jc w:val="center"/>
        </w:trPr>
        <w:tc>
          <w:tcPr>
            <w:tcW w:w="1024" w:type="dxa"/>
          </w:tcPr>
          <w:p w:rsidR="009F11B0" w:rsidRPr="002F3CC1" w:rsidRDefault="009F11B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F11B0" w:rsidRPr="002F3CC1" w:rsidRDefault="009F11B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Газонокосилка Калибр-1500</w:t>
            </w:r>
          </w:p>
        </w:tc>
        <w:tc>
          <w:tcPr>
            <w:tcW w:w="3544" w:type="dxa"/>
          </w:tcPr>
          <w:p w:rsidR="009F11B0" w:rsidRPr="002F3CC1" w:rsidRDefault="009F11B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Ст. Дмитриевка</w:t>
            </w:r>
          </w:p>
        </w:tc>
        <w:tc>
          <w:tcPr>
            <w:tcW w:w="113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F11B0" w:rsidRPr="002F3CC1" w:rsidRDefault="009F11B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F11B0" w:rsidRPr="002F3CC1" w:rsidRDefault="009F11B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F11B0" w:rsidRPr="002F3CC1" w:rsidTr="00E0618F">
        <w:trPr>
          <w:trHeight w:val="330"/>
          <w:jc w:val="center"/>
        </w:trPr>
        <w:tc>
          <w:tcPr>
            <w:tcW w:w="1024" w:type="dxa"/>
          </w:tcPr>
          <w:p w:rsidR="009F11B0" w:rsidRPr="002F3CC1" w:rsidRDefault="009F11B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F11B0" w:rsidRPr="002F3CC1" w:rsidRDefault="009F11B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Большая Российская энциклопедия с 7 по 9том</w:t>
            </w:r>
          </w:p>
        </w:tc>
        <w:tc>
          <w:tcPr>
            <w:tcW w:w="3544" w:type="dxa"/>
          </w:tcPr>
          <w:p w:rsidR="009F11B0" w:rsidRPr="002F3CC1" w:rsidRDefault="009F11B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Ст. Дмитриевка</w:t>
            </w:r>
          </w:p>
        </w:tc>
        <w:tc>
          <w:tcPr>
            <w:tcW w:w="113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F11B0" w:rsidRPr="002F3CC1" w:rsidRDefault="009F11B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F11B0" w:rsidRPr="002F3CC1" w:rsidRDefault="009F11B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F11B0" w:rsidRPr="002F3CC1" w:rsidTr="00E0618F">
        <w:trPr>
          <w:trHeight w:val="373"/>
          <w:jc w:val="center"/>
        </w:trPr>
        <w:tc>
          <w:tcPr>
            <w:tcW w:w="1024" w:type="dxa"/>
          </w:tcPr>
          <w:p w:rsidR="009F11B0" w:rsidRPr="002F3CC1" w:rsidRDefault="009F11B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F11B0" w:rsidRPr="002F3CC1" w:rsidRDefault="009F11B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Апшерон</w:t>
            </w:r>
          </w:p>
        </w:tc>
        <w:tc>
          <w:tcPr>
            <w:tcW w:w="354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Липовка, ул. Школьная, д.4</w:t>
            </w:r>
          </w:p>
        </w:tc>
        <w:tc>
          <w:tcPr>
            <w:tcW w:w="113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F11B0" w:rsidRPr="002F3CC1" w:rsidRDefault="009F11B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F11B0" w:rsidRPr="002F3CC1" w:rsidTr="00E0618F">
        <w:trPr>
          <w:trHeight w:val="373"/>
          <w:jc w:val="center"/>
        </w:trPr>
        <w:tc>
          <w:tcPr>
            <w:tcW w:w="1024" w:type="dxa"/>
          </w:tcPr>
          <w:p w:rsidR="009F11B0" w:rsidRPr="002F3CC1" w:rsidRDefault="009F11B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F11B0" w:rsidRPr="002F3CC1" w:rsidRDefault="009F11B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Шкаф-холодильник ШХ-1,12</w:t>
            </w:r>
          </w:p>
        </w:tc>
        <w:tc>
          <w:tcPr>
            <w:tcW w:w="354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Липовка, ул. Школьная, д.4</w:t>
            </w:r>
          </w:p>
        </w:tc>
        <w:tc>
          <w:tcPr>
            <w:tcW w:w="113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F11B0" w:rsidRPr="002F3CC1" w:rsidRDefault="009F11B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F11B0" w:rsidRPr="002F3CC1" w:rsidTr="00E0618F">
        <w:trPr>
          <w:trHeight w:val="373"/>
          <w:jc w:val="center"/>
        </w:trPr>
        <w:tc>
          <w:tcPr>
            <w:tcW w:w="1024" w:type="dxa"/>
          </w:tcPr>
          <w:p w:rsidR="009F11B0" w:rsidRPr="002F3CC1" w:rsidRDefault="009F11B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F11B0" w:rsidRPr="002F3CC1" w:rsidRDefault="009F11B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деревообрабатывающий</w:t>
            </w:r>
          </w:p>
        </w:tc>
        <w:tc>
          <w:tcPr>
            <w:tcW w:w="354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Липовка, ул. Школьная, д.4</w:t>
            </w:r>
          </w:p>
        </w:tc>
        <w:tc>
          <w:tcPr>
            <w:tcW w:w="113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F11B0" w:rsidRPr="002F3CC1" w:rsidRDefault="009F11B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F11B0" w:rsidRPr="002F3CC1" w:rsidTr="00E0618F">
        <w:trPr>
          <w:trHeight w:val="373"/>
          <w:jc w:val="center"/>
        </w:trPr>
        <w:tc>
          <w:tcPr>
            <w:tcW w:w="1024" w:type="dxa"/>
          </w:tcPr>
          <w:p w:rsidR="009F11B0" w:rsidRPr="002F3CC1" w:rsidRDefault="009F11B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F11B0" w:rsidRPr="002F3CC1" w:rsidRDefault="009F11B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классная трехэлементная</w:t>
            </w:r>
          </w:p>
        </w:tc>
        <w:tc>
          <w:tcPr>
            <w:tcW w:w="354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Липовка, ул. Школьная, д.4</w:t>
            </w:r>
          </w:p>
        </w:tc>
        <w:tc>
          <w:tcPr>
            <w:tcW w:w="113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F11B0" w:rsidRPr="002F3CC1" w:rsidRDefault="009F11B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F11B0" w:rsidRPr="002F3CC1" w:rsidTr="00E0618F">
        <w:trPr>
          <w:trHeight w:val="373"/>
          <w:jc w:val="center"/>
        </w:trPr>
        <w:tc>
          <w:tcPr>
            <w:tcW w:w="1024" w:type="dxa"/>
          </w:tcPr>
          <w:p w:rsidR="009F11B0" w:rsidRPr="002F3CC1" w:rsidRDefault="009F11B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F11B0" w:rsidRPr="002F3CC1" w:rsidRDefault="009F11B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классная трехэлементная</w:t>
            </w:r>
          </w:p>
        </w:tc>
        <w:tc>
          <w:tcPr>
            <w:tcW w:w="354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Липовка, ул. Школьная, д.4</w:t>
            </w:r>
          </w:p>
        </w:tc>
        <w:tc>
          <w:tcPr>
            <w:tcW w:w="113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F11B0" w:rsidRPr="002F3CC1" w:rsidRDefault="009F11B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F11B0" w:rsidRPr="002F3CC1" w:rsidTr="00E0618F">
        <w:trPr>
          <w:trHeight w:val="373"/>
          <w:jc w:val="center"/>
        </w:trPr>
        <w:tc>
          <w:tcPr>
            <w:tcW w:w="1024" w:type="dxa"/>
          </w:tcPr>
          <w:p w:rsidR="009F11B0" w:rsidRPr="002F3CC1" w:rsidRDefault="009F11B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F11B0" w:rsidRPr="002F3CC1" w:rsidRDefault="009F11B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классная трехэлементная</w:t>
            </w:r>
          </w:p>
        </w:tc>
        <w:tc>
          <w:tcPr>
            <w:tcW w:w="354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Липовка, ул. Школьная, д.4</w:t>
            </w:r>
          </w:p>
        </w:tc>
        <w:tc>
          <w:tcPr>
            <w:tcW w:w="113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F11B0" w:rsidRPr="002F3CC1" w:rsidRDefault="009F11B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F11B0" w:rsidRPr="002F3CC1" w:rsidTr="00E0618F">
        <w:trPr>
          <w:trHeight w:val="373"/>
          <w:jc w:val="center"/>
        </w:trPr>
        <w:tc>
          <w:tcPr>
            <w:tcW w:w="1024" w:type="dxa"/>
          </w:tcPr>
          <w:p w:rsidR="009F11B0" w:rsidRPr="002F3CC1" w:rsidRDefault="009F11B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F11B0" w:rsidRPr="002F3CC1" w:rsidRDefault="009F11B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Гарнитур кухонный</w:t>
            </w:r>
          </w:p>
        </w:tc>
        <w:tc>
          <w:tcPr>
            <w:tcW w:w="354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Липовка, ул. Школьная, д.4</w:t>
            </w:r>
          </w:p>
        </w:tc>
        <w:tc>
          <w:tcPr>
            <w:tcW w:w="113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F11B0" w:rsidRPr="002F3CC1" w:rsidRDefault="009F11B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F11B0" w:rsidRPr="002F3CC1" w:rsidTr="00E0618F">
        <w:trPr>
          <w:trHeight w:val="373"/>
          <w:jc w:val="center"/>
        </w:trPr>
        <w:tc>
          <w:tcPr>
            <w:tcW w:w="1024" w:type="dxa"/>
          </w:tcPr>
          <w:p w:rsidR="009F11B0" w:rsidRPr="002F3CC1" w:rsidRDefault="009F11B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F11B0" w:rsidRPr="002F3CC1" w:rsidRDefault="009F11B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Пожарная сигнализация</w:t>
            </w:r>
          </w:p>
        </w:tc>
        <w:tc>
          <w:tcPr>
            <w:tcW w:w="354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Липовка, ул. Школьная, д.4</w:t>
            </w:r>
          </w:p>
        </w:tc>
        <w:tc>
          <w:tcPr>
            <w:tcW w:w="113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F11B0" w:rsidRPr="002F3CC1" w:rsidRDefault="009F11B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F11B0" w:rsidRPr="002F3CC1" w:rsidTr="00E0618F">
        <w:trPr>
          <w:trHeight w:val="373"/>
          <w:jc w:val="center"/>
        </w:trPr>
        <w:tc>
          <w:tcPr>
            <w:tcW w:w="1024" w:type="dxa"/>
          </w:tcPr>
          <w:p w:rsidR="009F11B0" w:rsidRPr="002F3CC1" w:rsidRDefault="009F11B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F11B0" w:rsidRPr="002F3CC1" w:rsidRDefault="009F11B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футбольного поля (ворота с сеткой)</w:t>
            </w:r>
          </w:p>
        </w:tc>
        <w:tc>
          <w:tcPr>
            <w:tcW w:w="354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Липовка, ул. Школьная, д.4</w:t>
            </w:r>
          </w:p>
        </w:tc>
        <w:tc>
          <w:tcPr>
            <w:tcW w:w="1134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F11B0" w:rsidRPr="002F3CC1" w:rsidRDefault="009F11B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F11B0" w:rsidRPr="002F3CC1" w:rsidRDefault="009F11B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BC3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Тревожная кнопка КТС</w:t>
            </w:r>
            <w:r w:rsidR="00BC34A6" w:rsidRPr="002F3CC1">
              <w:rPr>
                <w:rFonts w:ascii="Times New Roman" w:eastAsia="Times New Roman" w:hAnsi="Times New Roman" w:cs="Times New Roman"/>
              </w:rPr>
              <w:t xml:space="preserve"> в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здании школы</w:t>
            </w:r>
          </w:p>
        </w:tc>
        <w:tc>
          <w:tcPr>
            <w:tcW w:w="3544" w:type="dxa"/>
          </w:tcPr>
          <w:p w:rsidR="0028375C" w:rsidRPr="002F3CC1" w:rsidRDefault="0028375C" w:rsidP="00BC3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Липовка, ул. Школьная, д. 4</w:t>
            </w:r>
          </w:p>
        </w:tc>
        <w:tc>
          <w:tcPr>
            <w:tcW w:w="1134" w:type="dxa"/>
          </w:tcPr>
          <w:p w:rsidR="0028375C" w:rsidRPr="002F3CC1" w:rsidRDefault="007F62F8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0E0A07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пекарожарочный ХПЭ 500</w:t>
            </w:r>
          </w:p>
        </w:tc>
        <w:tc>
          <w:tcPr>
            <w:tcW w:w="3544" w:type="dxa"/>
          </w:tcPr>
          <w:p w:rsidR="0028375C" w:rsidRPr="002F3CC1" w:rsidRDefault="0028375C" w:rsidP="000E0A07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хлеборезательная АХМ-300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кухонная универсальная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Ванна моечная 1-секционное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Мясорубка электрическая М-250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тестомесильная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Водонагреватель накопительный Т-50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Водонагреватель накопительный Т-50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Водонагреватель накопительный Т-50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Водонагреватель накопительный Т-50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Сковорода электрическая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Плита электрическая 6-ти комфорочная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Плита электрическая 6-ти комфорочная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Ванна моечная 2-секционная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Ванна моечная 2-секционная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Котел пищеварочный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Конь гимнастический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Брусья гимнастические параллельные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Козел гимнастический прыжковый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Тренажер для развития мышц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теннисный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Перекладина гимнастическая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Бревно гимнастическое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Велотренажер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Пульт управления преподавателя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Пульт управления преподавателя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бытовой (2-х камерный) Бирюса 228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бытовой (2-х камерный) Бирюса 228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М-298 Генератор высокого напряжения (25кВ)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Генератор звуковой функциональный (школьный) М-57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Источник постоянного и переменного напряжения С-6306 (В-24)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Комплект кодотранспорантов по физике, 48 шт.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Комплект таблиц по физике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Комплект цифровой измеритель тока и напряжения демонстрационный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Компьютерный измерительный блок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Ф-210 Машина волновая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С-2258 Машина электрофорная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Набор демонстрационный «Волновая оптика»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Набор демонстрационный «Геометрическая оптика»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Набор демонстрационный «Механика»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Набор демонстрационный «Тепловые явления»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Набор демонстрационный «Электричество -1»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Набор демонстрационный «Электричество -2»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Набор демонстрационный «Электричество -3»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ТСО-Ф Набор лабораторный «Механика»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Ф-210 Набор по статистике с магнитными держателями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С-2222 Насос вакуумный Комовского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С-5886 Прибор для изучения газовых законов (с манометром)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М-109 Трансформатор универсальный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С-6284 Электрометры с набором принадлежностей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 рулонный настенный Draper 234 x 175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 рулонный настенный Draper 234 x 175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 (символика Сергиевска)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(символика Самарской области)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Уголок противопожарной безопасности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Жалюзи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Жалюзи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Жалюзи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Жалюзи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Жалюзи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Жалюзи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демонстрационный физический М-178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аудиторная ДК32Э010МФ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классная пятиэлементная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классная пятиэлементная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вытяжной лабораторный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Минск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спортивного оборудования 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питания 24В 10А регулируемый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фрезерный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Справочно-информационная таблица Периодическая система химических элементов Д.И.Менделеева 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Таблица «Растворение солей кислот и оснований в воде» ТЭРА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демонстрационный физический М-178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ботаника 6-7 класс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Скелет (на металлической подставке)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транспарантов (прозрачных пленок) для кодоскопов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таблиц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видеофильмов по биологии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моделей кристаллических решеток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для получения галоидоалканов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посуды и принадлежностей для демонстрационных опытов по химии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транспарантов (прозрачных пленок) по химии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анатомия и физиология человека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зоология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общая биология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Торс (разборная модель)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вытяжной лабораторный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двухстворчатый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трехстворчатый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Тележка-подставка на колесах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Тележка-подставка на колесах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ГО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символика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против наркомании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30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аудиторная пятиэлементная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Дверь в противопожарном исполнении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Дверь в противопожарном исполнении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28375C" w:rsidRPr="002F3CC1" w:rsidTr="00E0618F">
        <w:trPr>
          <w:trHeight w:val="373"/>
          <w:jc w:val="center"/>
        </w:trPr>
        <w:tc>
          <w:tcPr>
            <w:tcW w:w="1024" w:type="dxa"/>
          </w:tcPr>
          <w:p w:rsidR="0028375C" w:rsidRPr="002F3CC1" w:rsidRDefault="0028375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8375C" w:rsidRPr="002F3CC1" w:rsidRDefault="0028375C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Пожарная сигнализация</w:t>
            </w:r>
          </w:p>
        </w:tc>
        <w:tc>
          <w:tcPr>
            <w:tcW w:w="354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28375C" w:rsidRPr="002F3CC1" w:rsidRDefault="0028375C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28375C" w:rsidRPr="002F3CC1" w:rsidRDefault="0028375C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Тревожная кнопка КТС</w:t>
            </w:r>
          </w:p>
          <w:p w:rsidR="00E81C33" w:rsidRPr="002F3CC1" w:rsidRDefault="00E81C33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 здании школы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Красносельское, ул. Школьная, д. 7</w:t>
            </w:r>
          </w:p>
        </w:tc>
        <w:tc>
          <w:tcPr>
            <w:tcW w:w="1134" w:type="dxa"/>
          </w:tcPr>
          <w:p w:rsidR="00E81C33" w:rsidRPr="002F3CC1" w:rsidRDefault="007F62F8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Холодильная камера «Бирюса»</w:t>
            </w:r>
          </w:p>
        </w:tc>
        <w:tc>
          <w:tcPr>
            <w:tcW w:w="3544" w:type="dxa"/>
          </w:tcPr>
          <w:p w:rsidR="00E81C33" w:rsidRPr="002F3CC1" w:rsidRDefault="00E81C33" w:rsidP="000E0A0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FLATPON LG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FLATPON LG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SAMSUNG CLP-315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Копировальный аппарат LEXMARK 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лазерный «Samsung»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Пылесос «Ситроникс»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Комплекс водоподготовки</w:t>
            </w:r>
          </w:p>
        </w:tc>
        <w:tc>
          <w:tcPr>
            <w:tcW w:w="3544" w:type="dxa"/>
          </w:tcPr>
          <w:p w:rsidR="00E81C33" w:rsidRPr="002F3CC1" w:rsidRDefault="00E81C33" w:rsidP="000E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Водонагреватель МБЭ-210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30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Котел отопительный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30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одежды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30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Палас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30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Сейф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Сейф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Двери противопожарные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Двери противопожарные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одежды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Дверь металлическая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Тепловентилятор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Люк противопожарный EI-60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Аппарат диспетчерской связи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Строителей, 7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Котел пищевой электрический КПЭ-60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Строителей, 7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детский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Строителей, 7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Люк противопожарный EI-60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Строителей, 7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Стульчики детские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Бассейн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Плита электрическая ПКЭ-200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Видеодвойка SONY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«Орск»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Ксерокс Canon FC108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PLUS UPS SYSTEMS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FHILIPS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HP Laser Jet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Копировальный аппарат Samsung SCX-4200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холодильный «Бирюса-355»,  2 шт.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Мебель офисная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«Стинол»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Картофелечистка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Мультимедиа- проектор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 «Da-Lite»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HP LaserJet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«Samsung»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 «DELL»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«Полюс»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Пылесос LG V-C 9145WA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SAMSUNG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компьютерный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Двери противопожарные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офисный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лазерный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Электрическая  мясорубка МИМ-300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Кровать детская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Плита ПЭП-0,48М-ДШ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30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кухонный СКК-1000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30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детской игровой площадки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30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«Дельфин»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30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«Птичка»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«Кораблик»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Горка 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Песочница 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Лестница спортивная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Спортивно – игровой комплекс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Качели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Карусель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детской игровой площадки (качели)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детский, 2-местный,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Стул детский 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Кровать детская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для одежды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раздевания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Тарелка глубокая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Тарелка мелкая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Чайная пара фарфоровая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Вилка из нержавеющей стали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Ложка столовая 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Ложка чайная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Кооперативная, 13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Интерактивная доска ActivBoard 178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Мультимедиа проектор Beng MS 502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 Lenovo B570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Многофункциональное устройство HP DeskJET Ink Advantage 4625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SVEN MS-920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Музыкальный центр LD XB66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Матрац 65х120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Наматрасник с клапаном (70х140)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Матрац 65х120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Спецодежда (халат, косынка, фартук)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Спецодежда (халат, косынка, фартук)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Ведро с крышкой 12 л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Кастрюля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Вилка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Ложка столовая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Ложка чайная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Половник 250 мл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Лопатка кулинарная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Ложка гарнирная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Чайник электрический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Одеяло байковое 100х140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Одеяло п/шерстяное 110х140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Одеяло байковое 100х140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Одеяло п/шерстяное 110х140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штор (3,75х2,0)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штор (3,75х2,0)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Карниз в сборе (2хряд., 2,5м)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Карниз в сборе (2хряд., 2,5м)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30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Подушка х/ф 40х60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30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Полотенце махровое 40х70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30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Полотенце вафельное 45х90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30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постельного белья детский бязь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Покрывало гобелен 9120х150)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Покрывало гобелен 9120х150)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Водонагреватель 300л.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Северная, 70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Коврик резиновый на бетонной основе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Детский игровой комплекс «Кораблик» 5125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Детский игровой комплекс Мини 5119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с крышкой 4237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Скамейка детская «Касатка» 2414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Домик-беседка 4305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Теневой навес «Цветочек»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30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Имущество для оснащения детского сада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30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Одеяло теплое, 140х110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30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Одеяло байковое, 100х140 см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30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Подушка холлофайбер, 40х60 см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Покрывало гобеленовое, 110х150 см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Постельное белье детское (наволочка 40х60, пододеяльник 140х120, простыня 140х110)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285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Полотенце махровое, 35х70 см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Полотенце вафельное, 30х50 см.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Матрац ватный, 60х140 см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Наматрасник, 65х145 см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Имущество для оснащения детского сада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30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электронные плоские без чаши для кухни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Вилка столовая, нерж., 19 см.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Ложка столовая, нерж., 19 см.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Ложка чайная, нерж., 14,5 см. 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Имущество для оснащения детского сада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детский для 2-3 ростовой группы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детский регулируемый по высоте 2-3 ростовой группы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Кровать детская одноярусная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73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для раздевания 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30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для полотенец 4-х секционная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30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для полотенец 4-х секционная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Сергиевск, ул. Северная, д. 70 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30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Магнитный стенд для отработки ПДД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с. Сергиевск,</w:t>
            </w:r>
          </w:p>
          <w:p w:rsidR="00E81C33" w:rsidRPr="002F3CC1" w:rsidRDefault="00E81C33" w:rsidP="0010545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ул. Северная, д. 70     д/с Радуга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E0618F">
        <w:trPr>
          <w:trHeight w:val="330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E81C33" w:rsidRPr="002F3CC1" w:rsidRDefault="00E81C33" w:rsidP="00105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544" w:type="dxa"/>
          </w:tcPr>
          <w:p w:rsidR="00E81C33" w:rsidRPr="002F3CC1" w:rsidRDefault="00E81C33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</w:t>
            </w:r>
            <w:r w:rsidRPr="002F3CC1">
              <w:rPr>
                <w:rFonts w:ascii="Times New Roman" w:hAnsi="Times New Roman" w:cs="Times New Roman"/>
              </w:rPr>
              <w:t>ул. Кооперат</w:t>
            </w:r>
            <w:r w:rsidRPr="002F3CC1">
              <w:rPr>
                <w:rFonts w:ascii="Times New Roman" w:eastAsia="Times New Roman" w:hAnsi="Times New Roman" w:cs="Times New Roman"/>
              </w:rPr>
              <w:t>ивная, 13д/с Сказка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E81C33" w:rsidRPr="002F3CC1" w:rsidTr="000E0A07">
        <w:trPr>
          <w:trHeight w:val="330"/>
          <w:jc w:val="center"/>
        </w:trPr>
        <w:tc>
          <w:tcPr>
            <w:tcW w:w="1024" w:type="dxa"/>
          </w:tcPr>
          <w:p w:rsidR="00E81C33" w:rsidRPr="002F3CC1" w:rsidRDefault="00E81C33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E81C33" w:rsidRPr="002F3CC1" w:rsidRDefault="00E81C33" w:rsidP="00105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544" w:type="dxa"/>
          </w:tcPr>
          <w:p w:rsidR="00E81C33" w:rsidRPr="002F3CC1" w:rsidRDefault="00E81C33" w:rsidP="000E0A0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 xml:space="preserve">с. Сергиевск, </w:t>
            </w:r>
          </w:p>
          <w:p w:rsidR="00E81C33" w:rsidRPr="002F3CC1" w:rsidRDefault="00E81C33" w:rsidP="000E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ул. Северная, д. 70   д/с Радуга</w:t>
            </w:r>
          </w:p>
        </w:tc>
        <w:tc>
          <w:tcPr>
            <w:tcW w:w="1134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E81C33" w:rsidRPr="002F3CC1" w:rsidRDefault="00E81C33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E81C33" w:rsidRPr="002F3CC1" w:rsidRDefault="00E81C33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31F54" w:rsidRPr="002F3CC1" w:rsidTr="00E0618F">
        <w:trPr>
          <w:trHeight w:val="330"/>
          <w:jc w:val="center"/>
        </w:trPr>
        <w:tc>
          <w:tcPr>
            <w:tcW w:w="1024" w:type="dxa"/>
          </w:tcPr>
          <w:p w:rsidR="00431F54" w:rsidRPr="002F3CC1" w:rsidRDefault="00431F54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431F54" w:rsidRPr="002F3CC1" w:rsidRDefault="00431F54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Тревожная кнопка КТС </w:t>
            </w:r>
          </w:p>
          <w:p w:rsidR="00431F54" w:rsidRPr="002F3CC1" w:rsidRDefault="00431F54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 здании дет.сада «Сказка»</w:t>
            </w:r>
          </w:p>
        </w:tc>
        <w:tc>
          <w:tcPr>
            <w:tcW w:w="3544" w:type="dxa"/>
          </w:tcPr>
          <w:p w:rsidR="00431F54" w:rsidRPr="002F3CC1" w:rsidRDefault="00431F54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Кооперативная, д. 13</w:t>
            </w:r>
          </w:p>
        </w:tc>
        <w:tc>
          <w:tcPr>
            <w:tcW w:w="1134" w:type="dxa"/>
          </w:tcPr>
          <w:p w:rsidR="00431F54" w:rsidRPr="002F3CC1" w:rsidRDefault="00431F54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431F54" w:rsidRPr="002F3CC1" w:rsidRDefault="00431F54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431F54" w:rsidRPr="002F3CC1" w:rsidRDefault="00431F54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31F54" w:rsidRPr="002F3CC1" w:rsidTr="00E0618F">
        <w:trPr>
          <w:trHeight w:val="330"/>
          <w:jc w:val="center"/>
        </w:trPr>
        <w:tc>
          <w:tcPr>
            <w:tcW w:w="1024" w:type="dxa"/>
          </w:tcPr>
          <w:p w:rsidR="00431F54" w:rsidRPr="002F3CC1" w:rsidRDefault="00431F54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431F54" w:rsidRPr="002F3CC1" w:rsidRDefault="00431F54" w:rsidP="00BC3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Тревожная кнопка КТС</w:t>
            </w:r>
            <w:r w:rsidR="001012F1" w:rsidRPr="002F3CC1">
              <w:rPr>
                <w:rFonts w:ascii="Times New Roman" w:eastAsia="Times New Roman" w:hAnsi="Times New Roman" w:cs="Times New Roman"/>
              </w:rPr>
              <w:t xml:space="preserve">  </w:t>
            </w:r>
            <w:r w:rsidR="00BC34A6" w:rsidRPr="002F3CC1">
              <w:rPr>
                <w:rFonts w:ascii="Times New Roman" w:eastAsia="Times New Roman" w:hAnsi="Times New Roman" w:cs="Times New Roman"/>
              </w:rPr>
              <w:t xml:space="preserve">в </w:t>
            </w:r>
            <w:r w:rsidRPr="002F3CC1">
              <w:rPr>
                <w:rFonts w:ascii="Times New Roman" w:eastAsia="Times New Roman" w:hAnsi="Times New Roman" w:cs="Times New Roman"/>
              </w:rPr>
              <w:t>здании дет.сада «Радуга»</w:t>
            </w:r>
          </w:p>
        </w:tc>
        <w:tc>
          <w:tcPr>
            <w:tcW w:w="3544" w:type="dxa"/>
          </w:tcPr>
          <w:p w:rsidR="00431F54" w:rsidRPr="002F3CC1" w:rsidRDefault="00431F54" w:rsidP="00BC3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 Сергиевский</w:t>
            </w:r>
            <w:r w:rsidR="00BC34A6" w:rsidRPr="002F3CC1">
              <w:rPr>
                <w:rFonts w:ascii="Times New Roman" w:eastAsia="Times New Roman" w:hAnsi="Times New Roman" w:cs="Times New Roman"/>
              </w:rPr>
              <w:t xml:space="preserve">   р-н</w:t>
            </w:r>
            <w:r w:rsidRPr="002F3CC1">
              <w:rPr>
                <w:rFonts w:ascii="Times New Roman" w:eastAsia="Times New Roman" w:hAnsi="Times New Roman" w:cs="Times New Roman"/>
              </w:rPr>
              <w:t>. Сергиевск, ул. Северная, д. 70</w:t>
            </w:r>
          </w:p>
        </w:tc>
        <w:tc>
          <w:tcPr>
            <w:tcW w:w="1134" w:type="dxa"/>
          </w:tcPr>
          <w:p w:rsidR="00431F54" w:rsidRPr="002F3CC1" w:rsidRDefault="00431F54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431F54" w:rsidRPr="002F3CC1" w:rsidRDefault="00431F54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431F54" w:rsidRPr="002F3CC1" w:rsidRDefault="00431F54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31F54" w:rsidRPr="002F3CC1" w:rsidTr="00E0618F">
        <w:trPr>
          <w:trHeight w:val="330"/>
          <w:jc w:val="center"/>
        </w:trPr>
        <w:tc>
          <w:tcPr>
            <w:tcW w:w="1024" w:type="dxa"/>
          </w:tcPr>
          <w:p w:rsidR="00431F54" w:rsidRPr="002F3CC1" w:rsidRDefault="00431F54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431F54" w:rsidRPr="002F3CC1" w:rsidRDefault="00431F54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Тревожная кнопка КТС</w:t>
            </w:r>
          </w:p>
          <w:p w:rsidR="00431F54" w:rsidRPr="002F3CC1" w:rsidRDefault="00431F54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 здании дет.сада «Радуга»</w:t>
            </w:r>
          </w:p>
        </w:tc>
        <w:tc>
          <w:tcPr>
            <w:tcW w:w="3544" w:type="dxa"/>
          </w:tcPr>
          <w:p w:rsidR="00431F54" w:rsidRPr="002F3CC1" w:rsidRDefault="00431F54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Строителей, д. 7</w:t>
            </w:r>
          </w:p>
        </w:tc>
        <w:tc>
          <w:tcPr>
            <w:tcW w:w="1134" w:type="dxa"/>
          </w:tcPr>
          <w:p w:rsidR="00431F54" w:rsidRPr="002F3CC1" w:rsidRDefault="00431F54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431F54" w:rsidRPr="002F3CC1" w:rsidRDefault="00431F54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431F54" w:rsidRPr="002F3CC1" w:rsidRDefault="00431F54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Плита электрическая Атеси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Самарская область, Сергиевский район, с. Сергиевск, ул. Кооперативная, д. 13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82445" w:rsidRPr="002F3CC1" w:rsidTr="00E0618F">
        <w:trPr>
          <w:trHeight w:val="330"/>
          <w:jc w:val="center"/>
        </w:trPr>
        <w:tc>
          <w:tcPr>
            <w:tcW w:w="1024" w:type="dxa"/>
          </w:tcPr>
          <w:p w:rsidR="00982445" w:rsidRPr="002F3CC1" w:rsidRDefault="00982445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82445" w:rsidRPr="002F3CC1" w:rsidRDefault="00982445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 блок R-Style</w:t>
            </w:r>
          </w:p>
        </w:tc>
        <w:tc>
          <w:tcPr>
            <w:tcW w:w="3544" w:type="dxa"/>
          </w:tcPr>
          <w:p w:rsidR="00982445" w:rsidRPr="002F3CC1" w:rsidRDefault="00982445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ул.Ленина,д. 66</w:t>
            </w:r>
          </w:p>
        </w:tc>
        <w:tc>
          <w:tcPr>
            <w:tcW w:w="1134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82445" w:rsidRPr="002F3CC1" w:rsidRDefault="00982445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82445" w:rsidRPr="002F3CC1" w:rsidTr="00E0618F">
        <w:trPr>
          <w:trHeight w:val="330"/>
          <w:jc w:val="center"/>
        </w:trPr>
        <w:tc>
          <w:tcPr>
            <w:tcW w:w="1024" w:type="dxa"/>
          </w:tcPr>
          <w:p w:rsidR="00982445" w:rsidRPr="002F3CC1" w:rsidRDefault="00982445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82445" w:rsidRPr="002F3CC1" w:rsidRDefault="00982445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Копировальный аппарат FG108 Canon</w:t>
            </w:r>
          </w:p>
        </w:tc>
        <w:tc>
          <w:tcPr>
            <w:tcW w:w="3544" w:type="dxa"/>
          </w:tcPr>
          <w:p w:rsidR="00982445" w:rsidRPr="002F3CC1" w:rsidRDefault="00982445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ул.Ленина,д. 66</w:t>
            </w:r>
          </w:p>
        </w:tc>
        <w:tc>
          <w:tcPr>
            <w:tcW w:w="1134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82445" w:rsidRPr="002F3CC1" w:rsidRDefault="00982445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82445" w:rsidRPr="002F3CC1" w:rsidTr="00E0618F">
        <w:trPr>
          <w:trHeight w:val="373"/>
          <w:jc w:val="center"/>
        </w:trPr>
        <w:tc>
          <w:tcPr>
            <w:tcW w:w="1024" w:type="dxa"/>
          </w:tcPr>
          <w:p w:rsidR="00982445" w:rsidRPr="002F3CC1" w:rsidRDefault="00982445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82445" w:rsidRPr="002F3CC1" w:rsidRDefault="00982445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Рабочее место библиотекаря</w:t>
            </w:r>
          </w:p>
        </w:tc>
        <w:tc>
          <w:tcPr>
            <w:tcW w:w="3544" w:type="dxa"/>
          </w:tcPr>
          <w:p w:rsidR="00982445" w:rsidRPr="002F3CC1" w:rsidRDefault="00982445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ул.Ленина,д. 66</w:t>
            </w:r>
          </w:p>
        </w:tc>
        <w:tc>
          <w:tcPr>
            <w:tcW w:w="1134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82445" w:rsidRPr="002F3CC1" w:rsidRDefault="00982445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82445" w:rsidRPr="002F3CC1" w:rsidTr="00E0618F">
        <w:trPr>
          <w:trHeight w:val="373"/>
          <w:jc w:val="center"/>
        </w:trPr>
        <w:tc>
          <w:tcPr>
            <w:tcW w:w="1024" w:type="dxa"/>
          </w:tcPr>
          <w:p w:rsidR="00982445" w:rsidRPr="002F3CC1" w:rsidRDefault="00982445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82445" w:rsidRPr="002F3CC1" w:rsidRDefault="00982445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Proview DK-787</w:t>
            </w:r>
          </w:p>
        </w:tc>
        <w:tc>
          <w:tcPr>
            <w:tcW w:w="3544" w:type="dxa"/>
          </w:tcPr>
          <w:p w:rsidR="00982445" w:rsidRPr="002F3CC1" w:rsidRDefault="00982445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ул.Ленина,д. 66</w:t>
            </w:r>
          </w:p>
        </w:tc>
        <w:tc>
          <w:tcPr>
            <w:tcW w:w="1134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82445" w:rsidRPr="002F3CC1" w:rsidRDefault="00982445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82445" w:rsidRPr="002F3CC1" w:rsidTr="00E0618F">
        <w:trPr>
          <w:trHeight w:val="373"/>
          <w:jc w:val="center"/>
        </w:trPr>
        <w:tc>
          <w:tcPr>
            <w:tcW w:w="1024" w:type="dxa"/>
          </w:tcPr>
          <w:p w:rsidR="00982445" w:rsidRPr="002F3CC1" w:rsidRDefault="00982445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82445" w:rsidRPr="002F3CC1" w:rsidRDefault="00982445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Модем Zyxel omai 56 k</w:t>
            </w:r>
          </w:p>
        </w:tc>
        <w:tc>
          <w:tcPr>
            <w:tcW w:w="3544" w:type="dxa"/>
          </w:tcPr>
          <w:p w:rsidR="00982445" w:rsidRPr="002F3CC1" w:rsidRDefault="00982445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ул.Ленина,д. 66</w:t>
            </w:r>
          </w:p>
        </w:tc>
        <w:tc>
          <w:tcPr>
            <w:tcW w:w="1134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82445" w:rsidRPr="002F3CC1" w:rsidRDefault="00982445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82445" w:rsidRPr="002F3CC1" w:rsidTr="00E0618F">
        <w:trPr>
          <w:trHeight w:val="373"/>
          <w:jc w:val="center"/>
        </w:trPr>
        <w:tc>
          <w:tcPr>
            <w:tcW w:w="1024" w:type="dxa"/>
          </w:tcPr>
          <w:p w:rsidR="00982445" w:rsidRPr="002F3CC1" w:rsidRDefault="00982445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82445" w:rsidRPr="002F3CC1" w:rsidRDefault="00982445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 блок Irbis</w:t>
            </w:r>
          </w:p>
        </w:tc>
        <w:tc>
          <w:tcPr>
            <w:tcW w:w="3544" w:type="dxa"/>
          </w:tcPr>
          <w:p w:rsidR="00982445" w:rsidRPr="002F3CC1" w:rsidRDefault="00982445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ул.Ленина,д. 66</w:t>
            </w:r>
          </w:p>
        </w:tc>
        <w:tc>
          <w:tcPr>
            <w:tcW w:w="1134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82445" w:rsidRPr="002F3CC1" w:rsidRDefault="00982445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82445" w:rsidRPr="002F3CC1" w:rsidTr="00E0618F">
        <w:trPr>
          <w:trHeight w:val="373"/>
          <w:jc w:val="center"/>
        </w:trPr>
        <w:tc>
          <w:tcPr>
            <w:tcW w:w="1024" w:type="dxa"/>
          </w:tcPr>
          <w:p w:rsidR="00982445" w:rsidRPr="002F3CC1" w:rsidRDefault="00982445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82445" w:rsidRPr="002F3CC1" w:rsidRDefault="00982445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Proview DX797</w:t>
            </w:r>
          </w:p>
        </w:tc>
        <w:tc>
          <w:tcPr>
            <w:tcW w:w="3544" w:type="dxa"/>
          </w:tcPr>
          <w:p w:rsidR="00982445" w:rsidRPr="002F3CC1" w:rsidRDefault="00982445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ул.Ленина,д. 66</w:t>
            </w:r>
          </w:p>
        </w:tc>
        <w:tc>
          <w:tcPr>
            <w:tcW w:w="1134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82445" w:rsidRPr="002F3CC1" w:rsidRDefault="00982445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82445" w:rsidRPr="002F3CC1" w:rsidTr="00E0618F">
        <w:trPr>
          <w:trHeight w:val="373"/>
          <w:jc w:val="center"/>
        </w:trPr>
        <w:tc>
          <w:tcPr>
            <w:tcW w:w="1024" w:type="dxa"/>
          </w:tcPr>
          <w:p w:rsidR="00982445" w:rsidRPr="002F3CC1" w:rsidRDefault="00982445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82445" w:rsidRPr="002F3CC1" w:rsidRDefault="00982445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Сканер HP 3800</w:t>
            </w:r>
          </w:p>
        </w:tc>
        <w:tc>
          <w:tcPr>
            <w:tcW w:w="3544" w:type="dxa"/>
          </w:tcPr>
          <w:p w:rsidR="00982445" w:rsidRPr="002F3CC1" w:rsidRDefault="00982445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ул.Ленина,д. 66</w:t>
            </w:r>
          </w:p>
        </w:tc>
        <w:tc>
          <w:tcPr>
            <w:tcW w:w="1134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82445" w:rsidRPr="002F3CC1" w:rsidRDefault="00982445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82445" w:rsidRPr="002F3CC1" w:rsidTr="00E0618F">
        <w:trPr>
          <w:trHeight w:val="373"/>
          <w:jc w:val="center"/>
        </w:trPr>
        <w:tc>
          <w:tcPr>
            <w:tcW w:w="1024" w:type="dxa"/>
          </w:tcPr>
          <w:p w:rsidR="00982445" w:rsidRPr="002F3CC1" w:rsidRDefault="00982445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82445" w:rsidRPr="002F3CC1" w:rsidRDefault="00982445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Автоматическая пожарная сигнализация</w:t>
            </w:r>
          </w:p>
        </w:tc>
        <w:tc>
          <w:tcPr>
            <w:tcW w:w="3544" w:type="dxa"/>
          </w:tcPr>
          <w:p w:rsidR="00982445" w:rsidRPr="002F3CC1" w:rsidRDefault="00982445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ул.Ленина,д. 66</w:t>
            </w:r>
          </w:p>
        </w:tc>
        <w:tc>
          <w:tcPr>
            <w:tcW w:w="1134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82445" w:rsidRPr="002F3CC1" w:rsidRDefault="00982445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82445" w:rsidRPr="002F3CC1" w:rsidTr="00E0618F">
        <w:trPr>
          <w:trHeight w:val="373"/>
          <w:jc w:val="center"/>
        </w:trPr>
        <w:tc>
          <w:tcPr>
            <w:tcW w:w="1024" w:type="dxa"/>
          </w:tcPr>
          <w:p w:rsidR="00982445" w:rsidRPr="002F3CC1" w:rsidRDefault="00982445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82445" w:rsidRPr="002F3CC1" w:rsidRDefault="00982445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«АТЛАНТ»</w:t>
            </w:r>
          </w:p>
        </w:tc>
        <w:tc>
          <w:tcPr>
            <w:tcW w:w="3544" w:type="dxa"/>
          </w:tcPr>
          <w:p w:rsidR="00982445" w:rsidRPr="002F3CC1" w:rsidRDefault="00982445" w:rsidP="00BC3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с. Сергиевск, ул.Ленина,д. 66</w:t>
            </w:r>
          </w:p>
        </w:tc>
        <w:tc>
          <w:tcPr>
            <w:tcW w:w="1134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82445" w:rsidRPr="002F3CC1" w:rsidRDefault="00982445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82445" w:rsidRPr="002F3CC1" w:rsidTr="00E0618F">
        <w:trPr>
          <w:trHeight w:val="373"/>
          <w:jc w:val="center"/>
        </w:trPr>
        <w:tc>
          <w:tcPr>
            <w:tcW w:w="1024" w:type="dxa"/>
          </w:tcPr>
          <w:p w:rsidR="00982445" w:rsidRPr="002F3CC1" w:rsidRDefault="00982445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82445" w:rsidRPr="002F3CC1" w:rsidRDefault="00982445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 Samsung</w:t>
            </w:r>
          </w:p>
        </w:tc>
        <w:tc>
          <w:tcPr>
            <w:tcW w:w="3544" w:type="dxa"/>
          </w:tcPr>
          <w:p w:rsidR="00982445" w:rsidRPr="002F3CC1" w:rsidRDefault="00982445" w:rsidP="00BC3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ул.Ленина,д. 66</w:t>
            </w:r>
          </w:p>
        </w:tc>
        <w:tc>
          <w:tcPr>
            <w:tcW w:w="1134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82445" w:rsidRPr="002F3CC1" w:rsidRDefault="00982445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82445" w:rsidRPr="002F3CC1" w:rsidTr="00E0618F">
        <w:trPr>
          <w:trHeight w:val="330"/>
          <w:jc w:val="center"/>
        </w:trPr>
        <w:tc>
          <w:tcPr>
            <w:tcW w:w="1024" w:type="dxa"/>
          </w:tcPr>
          <w:p w:rsidR="00982445" w:rsidRPr="002F3CC1" w:rsidRDefault="00982445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82445" w:rsidRPr="002F3CC1" w:rsidRDefault="00982445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Сканер Epson 1270</w:t>
            </w:r>
          </w:p>
        </w:tc>
        <w:tc>
          <w:tcPr>
            <w:tcW w:w="3544" w:type="dxa"/>
          </w:tcPr>
          <w:p w:rsidR="00982445" w:rsidRPr="002F3CC1" w:rsidRDefault="00982445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ул.Ленина,д. 66</w:t>
            </w:r>
          </w:p>
        </w:tc>
        <w:tc>
          <w:tcPr>
            <w:tcW w:w="1134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82445" w:rsidRPr="002F3CC1" w:rsidRDefault="00982445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982445" w:rsidRPr="002F3CC1" w:rsidTr="00E0618F">
        <w:trPr>
          <w:trHeight w:val="373"/>
          <w:jc w:val="center"/>
        </w:trPr>
        <w:tc>
          <w:tcPr>
            <w:tcW w:w="1024" w:type="dxa"/>
          </w:tcPr>
          <w:p w:rsidR="00982445" w:rsidRPr="002F3CC1" w:rsidRDefault="00982445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82445" w:rsidRPr="002F3CC1" w:rsidRDefault="00982445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посудомоечная МПК-700к</w:t>
            </w:r>
          </w:p>
        </w:tc>
        <w:tc>
          <w:tcPr>
            <w:tcW w:w="3544" w:type="dxa"/>
          </w:tcPr>
          <w:p w:rsidR="00982445" w:rsidRPr="002F3CC1" w:rsidRDefault="00982445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ул.Ленина,д. 66</w:t>
            </w:r>
          </w:p>
        </w:tc>
        <w:tc>
          <w:tcPr>
            <w:tcW w:w="1134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982445" w:rsidRPr="002F3CC1" w:rsidRDefault="00982445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982445" w:rsidRPr="002F3CC1" w:rsidRDefault="00982445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 LENOVO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Пожарная сигнализация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Система тревожной передачи сообщений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Фонарь переносной аккумуляторный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Электромегафон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Насос циркуляционный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Планшет беспроводной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Пульт управления лингафонного кабинета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Пульт управления лингафонного кабинета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Цифровой фотоаппарат CANON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Весы с разновесами 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Плита электрическая 6-ти конфорчатая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тестомес МТМ-65МНА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Плита электрическая 1-конфорчатая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лазерный LG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Комплекс водоподготовительный КВ-1.7МкАкУ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Насос AQUAJET 102М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Водоочиститель РU 892W4UF14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Монтажный комплект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Конвектомат электрический Ретиго0101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Мармит 2 МЭП-1Б/2 Лира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Мармит 2 МЭП-2б ЛираК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Охлаждающий стол СО-0.054 Лира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Нейтральный стол Лира К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для приборов и подноса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Кипятильник КНЭ-50-01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Тележка официантская ТОН-2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Тележка официантская ТОН-2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овощерезательная настольная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Камера холодильная КХН-6 н.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Плита электрическая 6конфорчатная ЭП-6П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протирочная - резательная МПР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Печь пекарная ХПЭ в обрешетке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производственный СПП1500/1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производственный СПП1500/1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Картофелечистка МОК-150М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для тарелок и стаканов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 Toschiba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Проектор мультимедийный Сони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Видеокамера Сони ССД 78 Е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Фотоаппарат Провер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lCD Flatron 17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Рабочее место учителя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Рабочее место ученика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Видеопроектор Панасоник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 рулонный Драпер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Телевизор ТВ Филипс 21РТ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Видеокамера Панасоник цифровая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 Samsyng 29К10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интерактивная со стойкой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Проектор мультимедийный Samsyng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Портативный компьютер Тошиба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Видеопроектор Samsyng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Рабочее место библиотекаря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Samsyng МЛ-1750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 Леново идеапад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BENQ LCD 19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Проектор мультимедийный 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обеденный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Бирюса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Samsyng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Samsyng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Насос AQUAJET 102М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Монтажный комплект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Комплекс вод. КВ-2-МкАкУ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Конвектомат электрический Ретиго 0101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Мармит 2 МЭП-1Б/2 Лира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Мармит 2 МЭП-2б ЛираК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Охлаждающий стол СО-0.054 Лира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Нейтральный стол Лира К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Стойка для приборов и подносов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Кипятильник КНЭ-50-01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Тележка официантская ТОН-2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Тележка официантская ТОН-2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овощерезательная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Камера холодильная КХН-6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Плита электрическая 6 конфорочная ЭП-6П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протирочно - резательная МПР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Печь пекарная ХПЭ в обрешетке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производственный СПП 1500/1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производственный СПП 1500/1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Картофелечистка МОК-150М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Водонагреватель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Мост гимнастический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Полотно спасательное натяжное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Носилки НППС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Носилки НППС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пекарно – жарочный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Мясорубка электрическая М-250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Бирюса 2-камерный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Магнитный держатель 60 см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Кастрюля, 3л., д=215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Котел, 20л дв, 101304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ножей 6 предметный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гастроемкостей, 11 шт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гастроемкостей, 11 шт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холодильный ШХ-05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посудомоечная МПК-700к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Насос водяной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Аппарат сварочный Ногдика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Бирюса 2-камерный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Многофункциональный атлетический центр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компьютер директор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вытяжной лабораторный М382 химия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Справочная информационная таблица Менделеева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аудиторный, 1 тумб.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демонстрационный М178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демонстрационный СТДХ-т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Козел гимнастический прыжковый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Брусья гимнастические мужские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Беговая дорожка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Беговая дорожка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теннисный + 4 ракетки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Мясорубка электрическая М-250     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Банкетка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стульев 3-х местный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Блок стульев 3-х местный с подлокотниками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деревянная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мягкая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напольная двух сторонняя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настенная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Вешалка-стойка напольная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настенная одноэлементная для письма мелом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настенная трёхэлементная для письма мелом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Зеркало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Индивидуальный шкаф для одежды на 4 отсека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столов демонстрационных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Модуль ресепшн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с 6 полками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Стол-тумба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Стол-барьер библиотечный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демонстрационный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переговоров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компьютерный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лабораторный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рабочий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ученический двухместный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Столик туалетный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Стол-тумба с полками-купе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банкетный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обеденный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обеденный высокий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для пианино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рабочий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рабочее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рабочий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табурет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ученический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354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Трибуна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выкатная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вытяжной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документов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журналов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инвентаря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одежды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одежды 4 отсека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хозинвентаря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картотечный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служебный для одежды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Шкаф-стеллаж двухсторонний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Шкаф-стеллаж комбинированный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Шкаф-стеллаж односторонний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Шкафчик металлический  для ключей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Огнетушитель порошковый ОП-4 (з), Россия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Имущество стоимостью от 3000,00 руб. и выше за единицу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Кухонное оборудование и инвентарь:</w:t>
            </w:r>
          </w:p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Пароконвектомат,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Мармит 1-х блюд 3 комфорки,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Мармит 2-х блюд с емкостями,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Прилавок холодильный,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Прилавок горячих напитков,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Прилавок для столовых приборов,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Кипятильник электрический непрерывного действия,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BC34A6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Овощерезка с набором дисков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BC34A6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Камера холодильная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BC34A6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проточно-резательная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Плита электрическая 6-ти комф. без жарового шка</w:t>
            </w:r>
            <w:r w:rsidR="00BC34A6" w:rsidRPr="002F3CC1">
              <w:rPr>
                <w:rFonts w:ascii="Times New Roman" w:eastAsia="Times New Roman" w:hAnsi="Times New Roman" w:cs="Times New Roman"/>
              </w:rPr>
              <w:t>фа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BC34A6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посудомоечная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BC34A6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пекарский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BC34A6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разделочный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BC34A6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Овощерезка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</w:t>
            </w:r>
            <w:r w:rsidR="00BC34A6" w:rsidRPr="002F3CC1">
              <w:rPr>
                <w:rFonts w:ascii="Times New Roman" w:eastAsia="Times New Roman" w:hAnsi="Times New Roman" w:cs="Times New Roman"/>
              </w:rPr>
              <w:t>анна моечная 3-х секционная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</w:t>
            </w:r>
            <w:r w:rsidR="00BC34A6" w:rsidRPr="002F3CC1">
              <w:rPr>
                <w:rFonts w:ascii="Times New Roman" w:eastAsia="Times New Roman" w:hAnsi="Times New Roman" w:cs="Times New Roman"/>
              </w:rPr>
              <w:t>анна моечная 2-х секционная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</w:t>
            </w:r>
            <w:r w:rsidR="00BC34A6" w:rsidRPr="002F3CC1">
              <w:rPr>
                <w:rFonts w:ascii="Times New Roman" w:eastAsia="Times New Roman" w:hAnsi="Times New Roman" w:cs="Times New Roman"/>
              </w:rPr>
              <w:t>ллаж для тарелок и стаканов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BC34A6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Тележка сервировочная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Ванна моечная с рабочей поверхностью,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среднетемпературный,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низкотемпературный,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Слайсер,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Хлеборезка,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разделочный,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электронные порционные,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Блендер,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тумба-купе,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Миксер планетарный,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Вставка к оборудованию,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Котел,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электронные порционные,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для мойки котлов,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Тележка-шпилька для гастроемкостей,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Подтоварник,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Тележка грузовая,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электронные порционные,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Кассовый аппарат,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хлеба,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среднетемпературный,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предмоечный и сбора отходов,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Витрина кафе, барная стойка длина 2500,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Печь,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среднетемпературный (стекл. двери),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Зонт вентиляционный приточно-вытяжной 3000*1200*580,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Зонт вентиляционный приточно-вытяжной 2500*1200*580,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Зонт вентиляционный приточно-вытяжной 2500*700*580,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Зонт вентиляционный приточно-вытяжной 4000*700*580,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среднетемпературный,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Плита (4-х комф.),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Полка-купе настенная,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Шкаф-купе нейтральный,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Ванна моечная,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Стол-тумба купе,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Кипятильник электрический,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Полка кухонная настенная открытая,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для кабинетов технологии: Верстак для преподавателей с тумбой,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Верстак слесарный,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Верстак металлический,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Печь муфельная,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Настольный сверлильный станок,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Токарный станок,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Токарный станок по дереву,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Металлический  шкаф,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Таблицы, плакаты набор,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Таблицы, плакаты набор,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Гладильная доска,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Коллекция "Лен, шерсть, образцы тканей" набор,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Набор швеи (линейка, угольники, циркуль),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Таблицы, плакаты набор,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акустическое,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Медицинское оборудование:</w:t>
            </w:r>
            <w:r w:rsidR="0083796A" w:rsidRPr="002F3CC1">
              <w:rPr>
                <w:rFonts w:ascii="Times New Roman" w:eastAsia="Times New Roman" w:hAnsi="Times New Roman" w:cs="Times New Roman"/>
              </w:rPr>
              <w:t>ш</w:t>
            </w:r>
            <w:r w:rsidRPr="002F3CC1">
              <w:rPr>
                <w:rFonts w:ascii="Times New Roman" w:eastAsia="Times New Roman" w:hAnsi="Times New Roman" w:cs="Times New Roman"/>
              </w:rPr>
              <w:t>Шкаф металлический</w:t>
            </w:r>
            <w:r w:rsidR="0083796A" w:rsidRPr="002F3CC1">
              <w:rPr>
                <w:rFonts w:ascii="Times New Roman" w:eastAsia="Times New Roman" w:hAnsi="Times New Roman" w:cs="Times New Roman"/>
              </w:rPr>
              <w:t xml:space="preserve"> 2-х секц. со стекл. дверью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металлический 2-х секц.,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Кушетка медицинская,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Столик процедурный,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медицинские,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Воздушный стерилизатор 40 л,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Облучатель бактерицидный с монтажом,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Компрессор,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стоматолога,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Камера для хранения инструментов,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Рециркулятор (ультраф. бактер. облуч.-рецир., 2 лампы,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Воздушный стерилизатор 20 л,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мебели кухонный,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медицинских инструментов,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Носилки,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Электротехника: </w:t>
            </w:r>
          </w:p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NORBEL Office Base монитором.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 BBK 32LEM в комплекте,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Проектор Benq MW705,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BEHRINGER B215XL,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Усилитель мощности BEHRINGER NU4-6000,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Микшерный пульт BEHRINGER QX1222USB,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Микрофон вокальный SHURE SM58S,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Микрофон настольный SHURE CVG,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83796A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Спортивное оборудование:</w:t>
            </w:r>
            <w:r w:rsidR="0083796A" w:rsidRPr="002F3CC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баскетбольная,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83796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Стойки универсальные,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Вышка судейская,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Протектор для стоек волейбольных,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Сетка волейбольная,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Бревно гимнастическое,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Брусья гимнастические женские,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Брусья гимнастические мужские,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Тележки для перевозки брусьев,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для мячей на колесах,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Мат гимнастический,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Шест для лазания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Блочная подвеска для гимнастических колец,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Кольца гимнастические с тросом,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Ворота для минифутбола,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Сетка мини-футбольная,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Перекладина гимнастическая универсальная,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Козел гимнаст. переменной высоты с креплением,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Конь гимнастический,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гимнастическая 3м,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Мостик гимнастический перекидной,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гимнастическая шведская,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Мат для стенок,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Коврик для гимнастики,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Шесты для обучения плаванию,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Круги спасательные,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теннисный,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Тренажер для пловцов "Тележка",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Тренажер для пловцов "Classik Waii Swim",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Пружинно-рычажный тренажер,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Скамейка наклонная для тренажера,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Мат гимнастический,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Велотренажер,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Тренажер-мультистанция,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Скамейка жесткая,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Корзина для инвентаря,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83796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Электротехника:Утюг TDA1022000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Швейная машина JANOME SE522,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Кулер для воды AQUA WORK R36-W,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Фен ROWENTA CV7670,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для размывки твердых полов RFRCHER BDS 43/180 C Adv,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Поломоечная машина KARCHER BD 50/60 C Ep(1.127-002),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Проекционный экран Viewscreen Breston,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Благоустройство – оборудование: </w:t>
            </w:r>
          </w:p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одиночная из деревянных элементов, тип 1 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Урна, тип 1 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Горка скат,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Лиана Волна,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тип 2,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Мачта металлическая для лазания,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Турник шведская стенка, тип 1,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настольного тенниса,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ограничитель,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секционная из деревянных элементов, тип 2,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с раздвижными скамьями, тип 3,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Стол-подставка,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Брусья параллельные,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Разновысокие брусья,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Гимнастическая вышка,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Гимнастический городок,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Гимнастическая стенка,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Игровой комплекс из м\э, тип 1 Шведская стенка,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Игровой комплекс из м\э, тип 2 Турник,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Игровой комплекс из м\э, тип 3 Кольца,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Игровой комплекс из м\э, тип 5 Рукоход,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Игровой комплекс из м\э, тип 6 Объем для лазания,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Конструкции полукруглые, отдельно стоящие для лазания,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Кольцо для игры с мячом, тип 1,2,3,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Флагшток Ф-1 6м,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Метерологическая будка,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Осадкомер (Третьякова О-1),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Флюгер (ФВЛ),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Нефоскоп Михельсона,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Гномонд Квадрант (солнечные часы),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Эклиметр (ЭВ-1),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Переносной вольер для животных,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Тренажер SL26 (разгибатель бедра односторонний),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Тренажер SL135 (гребной тренажер),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Тренажер SL109 (тренажер для мышц брюшного пресса),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Площадка для мусороконтейнеров, тип 1,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Мусоросборник (контейнер) тип 2,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Имущество стоимостью до 3000,00 руб. за единицу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Кухонное оборудование и инвентарь: Чайник электрический, шт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Хозяйственный инвентарь: Ведро педальное,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Держатель для туалетной бумаги,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Диспенсер для листовых полотенец,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Диспенсер для листовых полотенец,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для кабинетов технологии: Отвертка 100 мм,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Отвертка 75 мм плоская,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Отвертка 100 мм плоская,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Дрель электрическая,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Бородок слесарный,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Зубило слесарное,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Кусачки боковые,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Круглогубцы,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Ключ разводной,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Линейка металлическая 500 мм,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Линейка металлическая 1000 мм,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Молоток,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слесарных инструментов,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сверл по металлу,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надфилей,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напильников,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Ножницы ручные по металлу,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Отвертка 75 мм,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Плоскогубцы,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Очки защитные,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Штангенциркуль,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Щетка,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Долота 8 мм,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Долота 12 мм,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Долота 16 мм,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Киянка деревянная,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Клещи,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Молотки,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столярных инструментов,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стамесок,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сверл,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Ножовка по дереву универсальная 300 мм,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Рашпиль,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Рубанок металлический,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Угольник столярный,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Шерхебель,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Медицинское оборудование: </w:t>
            </w:r>
          </w:p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Аптечка металлическая,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Ростометр,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Таблица для проверки зрения,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палатный,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Емкость-контейнер для дезинфекции,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Ширма медицинская,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Электротехника: Микрофон стойка TEMPO MS100BK,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для школьных досок ЛБО-46-1х36-003,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настольный Трансвит Надежда,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Спортивное оборудование: Нудлл для аквааэробики,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Пояс для аквааэробики,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Пояса для обучению плаванию,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Гантели для аквааэробики,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Акваперчатки,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Доски для плавания Кросс,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Доски для плавания Драйв,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Доски для плавания Колобаши,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Сетка баскетбольная,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Мяч баскетбольный,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Тележки для матов,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Консоль для подвесного снаряда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Канат для лазания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Канат для перетягивания,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Крепление для коней, козлов (пластина, цепь талреп),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для прыжков в высоту,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Планка для прыжков,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Дуга для подлезания,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Мяч для метания резиновый,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Граната для метания,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Мяч гимнастический,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Бодибар,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для бодибаров,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Мяч волейбольный,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Перекладина навесная,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Щит для метания в цель,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Барьер легкоатлетический,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Скамейка гимнастическая,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Ракетка для настольного тенниса,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Мяч резиновый 200мм,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Гантели,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Обруч гимнастический,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Палка гимнастическая,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Скакалка, шт.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Ленина,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274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3CC1">
              <w:rPr>
                <w:rFonts w:ascii="Times New Roman" w:hAnsi="Times New Roman" w:cs="Times New Roman"/>
                <w:b/>
              </w:rPr>
              <w:t>Система пожарной сигнализации:</w:t>
            </w:r>
          </w:p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Блок контрольно-пусковой, марка С2000-КПБ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Сергиевск, Строителей, д. 7, д/с «Радуга»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Прибор приемно-контрольный охранной сигнализации Сигнал-20М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Извещатель пожарный дымовой ИП 212-141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Извещатель пожарный ручной ИПР-513-10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Извещатель пожарный тепловой ИП 103-5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Кабель КПКВнг(А)-FRLS LTх1х2х0,5 мм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1322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Кабель силовой огнестойкий с медными жилами с изоляцией и оболочкой из ПВХ, не распространяющий горение, с низким дымо- и газовыделением, напряжением 1,0 кВ марки ВВГнг-FRLS 3х1,5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Шкаф пожарный ШПК-315 навесной с окном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3CC1">
              <w:rPr>
                <w:rFonts w:ascii="Times New Roman" w:hAnsi="Times New Roman" w:cs="Times New Roman"/>
                <w:b/>
              </w:rPr>
              <w:t>Система видеонаблюдения:</w:t>
            </w:r>
          </w:p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Видеорегистратор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Видеокамера цветная купольная день/ночь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Видеокамера уличная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Монитор видеонаблюдения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Жесткий диск 2000Gb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Кабель категории 5е UTP 4 пары RJ 45-RJ45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8379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b/>
              </w:rPr>
              <w:t>Система оповещения и система передачи данных:</w:t>
            </w:r>
            <w:r w:rsidR="0083796A" w:rsidRPr="002F3CC1">
              <w:rPr>
                <w:rFonts w:ascii="Times New Roman" w:hAnsi="Times New Roman" w:cs="Times New Roman"/>
                <w:b/>
              </w:rPr>
              <w:t xml:space="preserve"> </w:t>
            </w:r>
            <w:r w:rsidRPr="002F3CC1">
              <w:rPr>
                <w:rFonts w:ascii="Times New Roman" w:hAnsi="Times New Roman" w:cs="Times New Roman"/>
              </w:rPr>
              <w:t>ПАК "Стрелец-Мониторинг" Станция объектовая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Выносная антенна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Кабель силовой огнестойкий с медными жилами с изоляцией и оболочкой из ПВХ, не распространяющий горение, с низким дымо- и газовыделением, напряжением 1,0 кВ (ГОСТ Р 53769-2010), марки ВВГнг(A)-FRLS 3х1,5ок(N,PE)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Кабели парной скрутки огнестойкие для систем пожарной сигнализации с однопроволочными медными жилами, изоляцией из кремнийорганической резины, оболочкой из безгалогенной полимерной композиции, не распространяющий горение, с низким дымо- и газовыделен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Кабель силовой огнестойкий с медными жилами с изоляцией и оболочкой из ПВХ, не распространяющий горение, с низким дымо- и газовыделением, напряжением 1,0 кВ (ГОСТ Р 53769-2010), марки ВВГнг(A)-FRLS 3х1,5ок(N,PE)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Прибор речевого оповещения СОНАТА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Громкоговоритель настенный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Оповещатель световое табло ВЫХОД Молния-12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Кабель КПСЭнг(А)-FRLS 2х2х0,5 мм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3CC1">
              <w:rPr>
                <w:rFonts w:ascii="Times New Roman" w:hAnsi="Times New Roman" w:cs="Times New Roman"/>
                <w:b/>
              </w:rPr>
              <w:t>Малые архитектурные формы (детское игровое оборудование):</w:t>
            </w:r>
          </w:p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Песочница &lt;Квадратик&gt; с крышей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Горка (спуск)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Качели балансирные малые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Качели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Лаз &lt;Вертолет&gt;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Лаз &lt;Бабочка&gt;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Игровой комплекс &lt;Луна&gt;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Игровой комплекс &lt;Млечный путь&gt;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Беседка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Стол и скамейка парковые (дерево)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Ограждение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3CC1">
              <w:rPr>
                <w:rFonts w:ascii="Times New Roman" w:hAnsi="Times New Roman" w:cs="Times New Roman"/>
                <w:b/>
              </w:rPr>
              <w:t>Благоустройство:</w:t>
            </w:r>
          </w:p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Ограждение металлическое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Гараж, металлический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81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Тревожная кнопка КТС</w:t>
            </w:r>
          </w:p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В здании школы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Тревожная кнопка КТС</w:t>
            </w:r>
          </w:p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В здании школы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Сергиевск, ул. Советская, д. 32А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432F6E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Тревожная кнопка КТС</w:t>
            </w:r>
            <w:r w:rsidR="00432F6E" w:rsidRPr="002F3CC1">
              <w:rPr>
                <w:rFonts w:ascii="Times New Roman" w:hAnsi="Times New Roman" w:cs="Times New Roman"/>
              </w:rPr>
              <w:t xml:space="preserve"> </w:t>
            </w:r>
          </w:p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Здание для дополнительного образования детей и взрослых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пгт Суходол, ул. Молодогвардейская, д. 25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Гараж, металлический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Камера холодильная STINOL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Водонагреватель ГОЗ СА 424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Плита электрическая ПЭ-4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Мясорубка электрическая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Центр музыкальный МАХ-S520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Фломастерная 100/150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 блок Vist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 блок и монитор Litcon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 блок и монитор Litcon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Видеомагнитофон Filips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Оверхед проектор-536Р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Слайт-проектор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Подставка для графического проектора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HP-1010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DAEWOO-091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Canon LBP-2900 лазерный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 IBM R51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 Samsung CS-29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 Samsung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Видеомагнитофон Samsung VR660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Электропианино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Усилитель Форманта 242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 ROLSEN 14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Фотоаппарат "CENON"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Синтезатор с чехлом Casio 671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электроснабжения  универсальный 42В/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Осциллограф учебный электрический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для демонстрации законов механики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демонстрации волновая оптика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Оптический  комплект геометрическая оптика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"Вращение"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Скелет на подставке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классная аудиторная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цифровой измерения тока-направления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Кондиционер AW 05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Трансформатор универсальный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Телефакс Personal Fax-236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Генератор звуковой  школьный 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Насос вакуумный "Комовского"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волновая МВп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Модель пресса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по статистике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демонстрационный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электрофорная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демонстрационный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демонстрационный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Электрометры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Ботаника 6, 7 классы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сушильный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Станок фуговочный  ФПШ-5     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Станок ТВ-6             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Станок сверлильный      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Станок по дереву        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Станок сверлильный      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Станок по дереву        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Магнитофон Philips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Водонагреватель ARISTON  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73"/>
          <w:jc w:val="center"/>
        </w:trPr>
        <w:tc>
          <w:tcPr>
            <w:tcW w:w="1024" w:type="dxa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Уголок противопожарной безопасности</w:t>
            </w:r>
          </w:p>
        </w:tc>
        <w:tc>
          <w:tcPr>
            <w:tcW w:w="3544" w:type="dxa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Мостик гимнастический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Перекладина гимнастическая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Брусья гимнастические     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Литература         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лазерный  5.1.11LJ1320n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Сканер 5.1.12 SJ 3800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Сканер 5.1.12 SJ 3800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ViewSonic VA-712B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Переносная звукоусиливающая система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Доска маркерная  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Доска маркерная  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Доска пробковая  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Доска информационная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Документ-камера Wolfvisio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Интерактивная доска со стойкой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Интерактивная доска со стойкой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Экран на штативе 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Экран с электроприводом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Кондиционер ACS-36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Кондиционер ACS-30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Кондиционер ACS-125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Сервер GeosProf AMD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Мультимедиапроектор Mitsubishi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Мультимедиапроектор Mitsubishi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Мультимедиапроектор Benq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Мультимедиапроектор Benq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Мультимедиапроектор Panasonic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Музыкальный центр   Philips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Фотоаппарат Panasonic DMC-FZ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Рекордер DVD/HDP BBK (караоке)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MФУ Epson лазерный 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Переносная звукоусилительная система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Радиосистема SHURE PG14/PG185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Передвижной проекционный стол РТ-5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информационная 90х120см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Доска пробковая 90х120см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Магнитола PANSONIC RX-ES29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Магнитола PANSONIC RX-ES29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(тип1) Aquarius1910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Мультимедиапроектор Mitsuoish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Мультимедиапроектор Mitsuoish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Водонагреватель  Elenberg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Электромегафон   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Лестница         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Натяжное спасательное полотно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Натяжное спасательное полотно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учебных кабинетов полуоткрытый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Передвижной стол для мультимедиа-проектора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Блок стульев 3-х местный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Оверлок ЯГУАР 087 DW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Утюг парогенераторный Bravissimo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Конь гимнастический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Козел гимнастический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Бревно гимнастическое напольное 3м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напольный теннисный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Доска шахматная  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Литература художественная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Словари и справочники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Большая Российская энциклопедия с 7 по 16 том.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Факс FO-A560     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Видеокамера PANASONIC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Станок ТВ-6      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Видеоплеер Panasonik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Станок сверлильный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Телевизор "Samsung"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холодильник "Мир"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компьютерный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компьютерный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Магнитола Филиппс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Доска ученическая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Экран на штативе 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Автоматическая пожарная сигнализация и система оповещения о пожаре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Ст. Якушкино,  ул. Мира,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ДВД Караоке    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Музыкальный центр SONI MHC-EC68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Холодильник "INDESIT"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Стиральная машина "Электролюкс"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Камера холодильная STINOL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Центр музыкальный TOMSON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 Elenberg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Видеокамера Samsung VР-L800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Видеомагнитофон SamsungYR660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Котел "Микро-100"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Стиральная машина AWD-5010P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Стойка баскетбольная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15на тер-и школы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Хоккейные ворота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15на тер-и школы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Сетка для хоккейных ворот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15на тер-и школы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Сетка волейбольная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15на тер-и школы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волейбольная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15на тер-и школы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Хоккейная коробка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15на тер-и школы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на железобетонных ножках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15на тер-и школы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Резиновое покрытие со спортивной разметкой толщиной 8 мм800,0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15на тер-и школы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Площадка800,0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15на тер-и школы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с грибком и крышкой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п.Серноводск. ул.Вокзальная. д.25А на тер-и дет.сада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Горка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п.Серноводск. ул.Вокзальная. д.25А на тер-и дет.сада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«Улыбка»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п.Серноводск. ул.Вокзальная. д.25А на тер-и дет.сада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Качалка-балансир «Малая»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п.Серноводск. ул.Вокзальная. д.25А на тер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Детский игровой комплекс 5121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п.Серноводск. ул.Вокзальная. д.25А на тер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футбольной площадки:</w:t>
            </w:r>
          </w:p>
          <w:p w:rsidR="005B0BF0" w:rsidRPr="002F3CC1" w:rsidRDefault="005B0BF0" w:rsidP="0083796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Ворота футбольные</w:t>
            </w:r>
            <w:r w:rsidR="0083796A" w:rsidRPr="002F3CC1">
              <w:rPr>
                <w:rFonts w:ascii="Times New Roman" w:eastAsia="Times New Roman" w:hAnsi="Times New Roman" w:cs="Times New Roman"/>
              </w:rPr>
              <w:t>, с</w:t>
            </w:r>
            <w:r w:rsidRPr="002F3CC1">
              <w:rPr>
                <w:rFonts w:ascii="Times New Roman" w:eastAsia="Times New Roman" w:hAnsi="Times New Roman" w:cs="Times New Roman"/>
              </w:rPr>
              <w:t>етка футбольная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15 на тер-и школы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футбольной площадки:</w:t>
            </w:r>
          </w:p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Ворота футбольные</w:t>
            </w:r>
          </w:p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Сетка футбольная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Ст. Якушкино, ул. Мира, 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Беседка уличная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2400*2400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Качалка-балансир «Малая»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Стойки волейбольные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Интерактивная доска ActivBoard 178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 система  к  интерактивной  доске SVEN SPS-609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Мультимедиа-проектор Benq MS 502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НоутбукАС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ER Packard Bell EasyNote ENTE 11 HC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Многофункциональное  устройство  CANON PIXMA  MG4240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Музыкальный центр LG CM1530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Пароконвектомат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 гастроемкостей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Мясорубка МИМ-300М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Холодильная  камера 0,08 КХ-003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для посуды СТ.12х4х16.Ц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Плита эл.4 конфор.ЭПК-47ЖШ /лиц.нерж/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Ванна моечная 2с.ВМР2. 16Х8.ц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Ванна моечная 1с.ВМР1.6Х6.ц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производственный СП.10Х6.Ц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Овощерезка HLC-300N GASTROTOP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Картофелечистка МОК-150м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электронные  настольные CAS SW-5 до 5 кг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электронные напольные CAS DB  II-60H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THERMEX Водонагреватель Stream 500 chrome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протирочно-резательная МПР-350м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Бытовая техника/Минисистемаввк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Проекторы Мультимедиа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 на штативе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Матрас детский 60х140 Состав: вата/бязь с детским рисунком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Ковровая дорожка для раздевалки, синтетика. Размеры 100х1000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Одеяло детское полушерстяное 110х140. Состав: шерсть 70%, синтетика 30%.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Одеяло байковое 110х140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Подушка детская 50х50. Состав: бязь (поликоттон) холлофайбер.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Наматрасник тик 60х140 для ватных матросов. Состав 100% хлопок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Покрывало гобеленовое детское 110х150. Состав х/б 50%, синтетика 505 с детским рисунком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Комплект постельного белья детский бязь  «Стандарт»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Полотенце махровое детское типа «Авангард»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Ковёр для организации детей, шерсть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Полотенце вафельное детское цветное, 45х80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Ведро для мусора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Поднос нержавеющий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Кастрюли из нержавеющ стали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Вилка нержавеющ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Нож нержавеющ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Ложка столов нержавеющ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Ложка чайная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Кувшин стеклянный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кубиков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Обручи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Мат гимнастический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Палка гимнастическая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Мишень для метания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Мячи резиновые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Кегли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Лестница для лазанья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Мольберт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для игр с водой и песком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Скакалка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Пылесос моющий Thomas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детский, трапециевидный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Стул детский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Кровати детские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(многосекционный шкаф) для материалов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(уголок) природы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Игровой уголок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хранения туалетных материалов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Зеркало небьющееся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Зеркало небьющееся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Кухонный уголок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дидактических занятий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школьная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Набор контейнеров для хранения мелких материалов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раздевания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Гардероб для персонала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Лавка-скамейка (банкетка)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Стенд с информацией о режиме деятельности группы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Стенд с полочкой для работ из пластилина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Магнитная доска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Стеллаж для обуви на 12 мест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для полотенец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хоз.инвентаря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детская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Пароконвектомат Рубикон АПК-10-1/1 с гастроемкостями в количестве 10штук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Детский игровой комплекс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Электрокотел на 100 л. АВАТ КПЭМ-100/9Т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Стиральная машина LG WD-1069D3S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Сушильный барабан LG TD-V132EA4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Каток гладильный ГК-1018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Универсальная кухонная машина УКМ-07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Тестомес PIZZA GROUP IF42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Электрокотел на 60 л АВАТ КПЭМ-60/9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Овощерезка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Robot Coupe CL50 Gourmet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Камера морозильная Эльтон 1.ОН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Хлеборезка АХМ-300Т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Плита Электрическая ЭПК-47ЖШ с духовкой Abat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ЦКИС №4 «Осязание и обоняние»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Домик-беседка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хлеба и посуды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Целевой комплект игровых средств №20 «Изобразительное искусство, музыка, театр»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Картофелечистка МОК-300М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холодильный среднетемпературный Polair CM107-S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Мясорубка МИМ-3 00М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штор музыкальный зал (12х2,8)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Целевой комплект игровых средств №2«Ручная умелость»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ЦКИС №12 «Физические свойства»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Casio COP-130SR цифровое фортепиано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Целевой комплект игровых средств №17 «Семья и дом»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ЦКИС №16 «Деятельность человека»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Целевой комплект игровых средств №3 «Зрение и слух»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Целевой комплект игровых средств №11«Конструирование»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Музыкальный центр Компонентная аудиосистема Samsung MM-J 320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Елка искусственная (высота не менее 2,8 м)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Пылесос моющий ThomasTwinTTAquafilterсиний 1600Вт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ПК Lenovo E50-00 MT Cel J1800 (2.41), 2Gb, 500Gb, HDG, CR, Free DOS, Eth, 65W, клавиатура, мышь, черный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ЦКИС №9 «Основы математики»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Ширма для театрализации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Целевой комплект игровых средств №7 «Основы грамоты»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Целевой комплект игровых средств №1«Мелкая моторика»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медиатехники в составе - Аудиомагнитола BBK BX110U белый 3.6Вт/CD/CDRW/MP3/FM(an)/USB1шт., Плеер Blu-RaySamsung BD-F5500K черный Karaoke 1080p 1xUSB2.0 1xHDMI Eth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"Веселый паровозик" 4655х366х1204мм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Стенка"Ракета" 2500х400х1600мм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"Кораблик" 2100х350х1600мм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ЦКИС №14 «Человек и природа»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Yamaha PSR-R300 синтезатор с автоаккомпаниментом, русские песни и обозначения на корпусе, 61 клавиша/32 голоса полифония/ тембры: 108+361 Xglite +13 Drum/SFX/SE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с крышкой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елочных игрушек для актового зала.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Швейная машинка JANOMEJB1108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холодильный для вакцин Бирюса 10ЕК-1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Квадратный ковер, 4х4м.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кабинетная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Бирюса R108CA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ЦКИС №13 «Земля и космос»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Качалка-балансир "М"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Ванна моечная 2-секционная. Без марки. 1550х800х870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Тележка сервировочная ТОН-3 нерж.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электронные ВСГ1-15.2-3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Целевой комплект игровых средств №18 «Здоровье и безопасность»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Целевой комплект игровых средств №8 «Интеллектуальные умения»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Ванна моечная 2х секционная Котломоечная. Без марки. 1560х600х870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с приставкой тумбой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Душирующее устройство ELECTROLUX SASH3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Овальный ковер, 4,5х3м.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Кухонный уголок (полки, мойка, тумбовые столы, стол для раздачи).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Подставка для пароконвектомата. Без марки 842х586х700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Проточный водонагреватель ЭВАД 100/1,6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Факсимильный аппарат Panasonic на термобумаге/ Дисплей - есть, АОН - есть, цвет - черный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штор (5,5х2,8)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Многофункциональное устройство CANON i-SENSYS MF3010 копир/принтер/сканер/А4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для вывоза ТБО с крышкой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Теневой навес "Цветочек"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Целевой комплект игровых средств №15 «История, культура, наука»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Тележка грузоподъемная ТТ-300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ЦКИС №10 «Пространство и время»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Кипятильник КНЭ-100-01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для мусора с крышкой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товарные ВСП-5КС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Мячи (диаметром 20-25 см, 12-15-см, 6-8 см)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Acer 18.5" K192HQLb черный TN+film LED 5ms 16:9 матовая 200cd 90гр/65гр 1366x768 D-Sub HD READY 2.6кг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Кровать детская 3-х ярусная 1520х720х720мм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штор (2,4х2,8)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одежды персонала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SHURE PGA58-XLR кардиодный вокальный микрофон с выключателем, с кабелем XLR-XLR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Динамометр ДК-25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Микросистема Mystery MMK-710U черный 50Вт/CD/CDRW/DVD/ DVDRW/FM/USB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Лестница для лазанья (высота 2-2,5м, шириной пролетов 45-70 см, с расстоянием между перекладинами 20-22 см, диаметром </w:t>
            </w:r>
            <w:r w:rsidRPr="002F3CC1">
              <w:rPr>
                <w:rFonts w:ascii="Times New Roman" w:eastAsia="Times New Roman" w:hAnsi="Times New Roman" w:cs="Times New Roman"/>
              </w:rPr>
              <w:lastRenderedPageBreak/>
              <w:t>перекладин 3см)(шведская стенка)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lastRenderedPageBreak/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Целевой комплект игровых средств №5 «Звук, слог, слово»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Тележка Грузовая ТТ-300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Плантограф для определения плоскостопия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Котел 37 л двойное дно 36x36см из нержавеющей стали, профессионал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Стеллаж. Без марки. 950х400х1600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83796A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83796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Деда Мороза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83796A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83796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Снегурочки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83796A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83796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Весна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83796A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83796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Лето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83796A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83796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Осень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83796A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83796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Зима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для хранения туалетных материалов (бумаги, мыла и т.п.) с закрывающимися дверями, замком.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демонтрационный  для размещения информации для родителей. Пластиковый или магнитный, размер 1,45х0,85м.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Панно для выставки детских работ, материалов. Пластик 0,8х2,0м.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Ванна бытовая для замачивания белья 1,7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раздевания трехсекционный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Шланг 3/4 50м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2F3CC1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Шланг 3/4 50м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Casio CS-44P подставка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ЦКИС №6 «Связная речь»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Подставка под оборудование 500x500x500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одежды сотрудников</w:t>
            </w:r>
            <w:r w:rsidRPr="002F3CC1">
              <w:rPr>
                <w:rFonts w:ascii="Times New Roman" w:eastAsia="Times New Roman" w:hAnsi="Times New Roman" w:cs="Times New Roman"/>
              </w:rPr>
              <w:br/>
              <w:t>LS(LE)-11-40D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хранения туалетных материалов (бумаги, мыла и т.д.)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 для  хозяйственного  инвентаря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Подставка межплитная. Без марки. 400х600х500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Котел 30 л тройное дно 35x32 см из нержавеющей стали, профессионал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План эвакуации формат А2 с фотолюминисцентной пленкой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для одежды сотрудников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ЦКИС №19 «Эмоции и поведение»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штор (2,4х4,65)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Спирометр ССП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закрытый глубокий, 854х560х2010мм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MERES MR-U323ES </w:t>
            </w:r>
            <w:r w:rsidRPr="002F3CC1">
              <w:rPr>
                <w:rFonts w:ascii="Times New Roman" w:eastAsia="Times New Roman" w:hAnsi="Times New Roman" w:cs="Times New Roman"/>
              </w:rPr>
              <w:t>радиосистема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UHF. </w:t>
            </w:r>
            <w:r w:rsidRPr="002F3CC1">
              <w:rPr>
                <w:rFonts w:ascii="Times New Roman" w:eastAsia="Times New Roman" w:hAnsi="Times New Roman" w:cs="Times New Roman"/>
              </w:rPr>
              <w:t>Два ручных передатчика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Ковровая дорожка, 1х4м.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письменный для воспитателя с тумбой.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2F3CC1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комбинированный для белья закрытый 850*450*2030 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Подставка под оборудование 600x600x500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Стеллаж для обуви на 12 мест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Тачка садовая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Ванна моечая 1 –секционная. Без марки. 550х550х870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сборки остатков пищи. Без марки. 600х600х870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Колонки Logitech Z213 2.1 черный 7Вт, кабель 10 м. в комплекте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Бревно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Вокзальная, 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Система видеонаблюдения с составе: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д.15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Hik-Visijn DS-2CD2032-1 Устройство видео фиксации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д.15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I-RU City Программно-аппаратный комплекс системы видеонаблюдения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д.15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LG 22М35А-В Монитор ЖК, диагональ экрана 22 дюйма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д.15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Ай-пи-ком напольный 19", 10U 600*800мм; материал корпуса - сталь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д.15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Коммутатор (switch) Dlink DL-DES-1210-28Р/В1А с возможностью установки в стойку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д.15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Кроссовая панель ITK PP24-1UC5EU-K05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8379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POWERCOM RAPTOR RPT – 1000Ф Устройство резервного электропитания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8379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.15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Siemon 1594445-030 Розетка электрическая с крышкой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д.15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ВВГ нг- LC 3х1,5 Силовой кабель с медными </w:t>
            </w:r>
            <w:r w:rsidRPr="002F3CC1">
              <w:rPr>
                <w:rFonts w:ascii="Times New Roman" w:eastAsia="Times New Roman" w:hAnsi="Times New Roman" w:cs="Times New Roman"/>
              </w:rPr>
              <w:lastRenderedPageBreak/>
              <w:t>жилами 3х2,5,м.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lastRenderedPageBreak/>
              <w:t xml:space="preserve">п. Серноводск, ул. Калинина, </w:t>
            </w:r>
            <w:r w:rsidRPr="002F3CC1">
              <w:rPr>
                <w:rFonts w:ascii="Times New Roman" w:eastAsia="Times New Roman" w:hAnsi="Times New Roman" w:cs="Times New Roman"/>
              </w:rPr>
              <w:lastRenderedPageBreak/>
              <w:t>д.15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2F3CC1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ITK LC1-C5У04-111 Кабель, пропускающий сигнал в полосе частот , 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Калинина, д.15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Стиральная машина автомат ATLANT, заводской номер 70С108-00 №1713577567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Старое Якушкино, ул. Мира, д. 2 (школа)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ВВГЭнг (А)-LS3x4oк(N,PE)-0,66кВ ТУ 16.Л71-310-2001 (ГОСТ 31996-2012), п.м.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Старое Якушкино, ул. Мира, д. 2 (школа)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83796A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B0BF0" w:rsidRPr="002F3CC1" w:rsidRDefault="005B0BF0" w:rsidP="00105457">
            <w:pPr>
              <w:spacing w:after="0" w:line="240" w:lineRule="auto"/>
              <w:ind w:right="111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83796A" w:rsidP="0083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5B0BF0" w:rsidRPr="002F3CC1">
              <w:rPr>
                <w:rFonts w:ascii="Times New Roman" w:hAnsi="Times New Roman" w:cs="Times New Roman"/>
                <w:color w:val="000000"/>
              </w:rPr>
              <w:t>п. Серноводск,ул. Калинина,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83796A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Тревожная кнопка КТС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3F50BE" w:rsidP="008379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   </w:t>
            </w:r>
            <w:r w:rsidR="005B0BF0" w:rsidRPr="002F3CC1">
              <w:rPr>
                <w:rFonts w:ascii="Times New Roman" w:hAnsi="Times New Roman" w:cs="Times New Roman"/>
              </w:rPr>
              <w:t>п. Серноводск, ул. Вокзальная, д. 25А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83796A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Тревожная кнопка КТС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3F50BE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  </w:t>
            </w:r>
            <w:r w:rsidR="005B0BF0" w:rsidRPr="002F3CC1">
              <w:rPr>
                <w:rFonts w:ascii="Times New Roman" w:hAnsi="Times New Roman" w:cs="Times New Roman"/>
              </w:rPr>
              <w:t>п.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83796A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Тревожная кнопка КТС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3F50BE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   </w:t>
            </w:r>
            <w:r w:rsidR="005B0BF0" w:rsidRPr="002F3CC1">
              <w:rPr>
                <w:rFonts w:ascii="Times New Roman" w:hAnsi="Times New Roman" w:cs="Times New Roman"/>
              </w:rPr>
              <w:t xml:space="preserve">с. Старое Якушкино, ул. Мира, 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="005B0BF0" w:rsidRPr="002F3CC1">
              <w:rPr>
                <w:rFonts w:ascii="Times New Roman" w:hAnsi="Times New Roman" w:cs="Times New Roman"/>
              </w:rPr>
              <w:t>д. 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5B0BF0" w:rsidRPr="002F3CC1" w:rsidRDefault="005B0BF0" w:rsidP="0083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Proview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Proview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Proview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Сканер SJ 3800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проекционный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Reflekta Starlight Stativ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Мультимедийный проектор Beng MP 610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(системный блок) System s Irbisc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(системный блок) System s Irbisc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(системный блок) System s Irbisc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HPLJ 1320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Музыкальный центр Aiwa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Музыкальный центр Panasonic SA-VK470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Ласточка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Видеомагнитофон SAMSUNC VK320/ BNX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 SAMSUNC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 JVCAV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швейная «Чайка»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швейная «Чайка»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Ксерокс CANON FC-336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Ксерокс CANON FC-108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печатная TWEN T 180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LITEON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DELL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LJ 1005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MB 216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Samsung ML -1750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токарный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фрезерный МГФ II ОШУ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Радиоузел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Мебель мягкая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Стенд, 3 шт.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Сковорода электрическая NAGEMA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Пылесос Elenberg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Минск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Плита электрическая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классная, 3 шт.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классная, 2 шт.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спортивной площадки: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 (двор школы)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Гимнастические брусья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 (двор школы)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Нестандартное оборудование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 (двор школы)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Гимнастическое бревно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 (двор школы)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Вертикальная лестница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 (двор школы)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Турник гимнастический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 (двор школы)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Рукав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 (двор школы)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волейбольной площадки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 (двор школы)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Бревно гимнастическое, 2,4 м., напольное мягкое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Скамейка гимнастическая, 2,5 м., (мет.ножки) меб.лак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Детский спортивный комплекс с турником, 450х2200мм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Дорожка для разбега, резиновая, ширина 1,25 м, длина 5м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наклонная ребристая, 1,5 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Козел гимнастический, переменной высоты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Конь гимнастический, переменной высоты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Мостик гимнастический, подкидной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баскетбольная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для раздевалок, без спинки, 1,5 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для раздевалок, без спинки, 2 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Мяч волейбольный "GALA RELAX 10" Р.5, синт.кожа ПУ, клееный, бут. камера, бело-красный-синий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Тревожная кнопка КТС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Антоновка, ул. Мичурина, д. 34А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Емкость пожарная 8 куб.м.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Электроводонагреватель «УАП -400-90-И2»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 "Samsung"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Копировальный аппарат «Canon FC 200»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Копировальный аппарат «Canon FC 108»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Копировальный аппарат «Canon FC 108»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Музыкальный центр "Samsung"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«LG 52x MAX»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«LG 52x MAX»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Морозильная камера «ОРСК 115»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пекарский «ШПЭСМ-3»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Плита электрическая «ПЭ-0,48Ш»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"Саратов"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"Саратов"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Котел водонагревательный «КУПЭН-60НГ№6504»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Музыкальный центр «LG MCD-42»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Уголок отдыха "Ягодка"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Детская кухня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напольные 10/20064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ЕР35-DS3R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«BENQ 575»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Штатив-экран (180-180см)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НР Laser Jet M1120 MFP (ксер.скан.копир.)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Фотоаппарат «Nikon COOLPIXL15»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медицинские напольные «ВМЭН-150-50/100»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"Атлант"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книжный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«ACER G195HQV»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«KRAVLER»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 водонагреватель «УАП-400/90И2»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Копировальный аппарат «Canon F 135000»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Видеодвойка "Шарп"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"Полюс"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"Свияга"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Палас, 30 м2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Электроплита ПЭЖШ-6 жарочный шкаф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- подкова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корпусной мебели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мебели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Палас 5х8,5м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НР Laser Jet M1132MFP (ксерокс, сканер, копир)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игровых площадок: Беседка, Винтовая спортивная лестница, Горка деревянная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игровых площадок: Беседка, Качели, Горка металлическая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3F50BE">
        <w:trPr>
          <w:trHeight w:val="51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Магнитный стенд для отработки ПДД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пос.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92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Магнитный стенд для отработки ПДД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пос. Сургут, ул. </w:t>
            </w:r>
            <w:r w:rsidRPr="002F3CC1">
              <w:rPr>
                <w:rFonts w:ascii="Times New Roman" w:hAnsi="Times New Roman" w:cs="Times New Roman"/>
              </w:rPr>
              <w:t>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92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Тревожная кнопка КТС.</w:t>
            </w:r>
          </w:p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 здании структурного подразделения-детского сада «Петушок»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8а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92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Тревожная кнопка КТС </w:t>
            </w:r>
          </w:p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 здании структурного подразделения-детского сада «Петушок»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Победы, д. 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Рабочее место ученика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Рабочее место ученика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Рабочее место ученика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Лазерный принтер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Сканер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Копировальный аппарат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Телефакс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Рабочее место библиотекаря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Учебная литература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теннисный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Лазерный принтер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Сканер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404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швейная «Zinger»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Лазерный принтер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Сканер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Копировальный аппарат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"Орск"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Видеокамера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«Kraftway»/ «Belnea»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 блок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Проектор мультимедийный «Epson»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Проектор мультимедийный «Epson»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Копировальный аппарат Canon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 «Panasonic»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"Свияга"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Магнитофон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фрезерный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технические с разновесом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нагревательных приборов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Столик подъемный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Столик подъемный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Термометр электронный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электронные ВУЛ200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Посуда и принадлежности для учебных экспериментов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Источник высокого напряжения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Аппарат для дистанциляции Воды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электроснабжения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лабораторных принадлежностей для проведения демонстративных опытов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моделей кристаллических решеток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таблиц по химическим  производным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моделей атомов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Громкоговоритель «ТОМ 1201»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обеденный двухскамейный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госсимволы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Дверь железная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мягкой мебели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Мебель офисная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классная трёхэлементная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 блок 2 (К-Systems Irbis CP2425/40А)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2 (Proview DX-787)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Проектор мультимедийный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интерактивная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 блок учительский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1 (proview DX 797) (учительский)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Пожарная сигнализация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Комплекс водоподготовки КВ-1,2-МкУ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футбольного поля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спортплощадки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Брусья параллельные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Барабан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Перекладина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ДКЗЗз (меловая, 5 рабочих поверхностей)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демонстрационный химии М178Х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демонстрационный химии М178Х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Мяч для метания резиновый, 150 гр.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Сетка заградительная, 6*26,5 м (159 кв.м)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Сетка вол. офиц. "KV.REZAC", арт. 15075130, 9,5х1м, 3мм ПП, яч. 10 см, верх. лента 7 см ПЭ, нижн.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 Ракетки Level 200, 6 Мячей Club Select, упаковано в сумку на молнии с ручкой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Эстафетная палочка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Конус тренировочный "TORRES" арт. TR1011, высота 46 см, с отверстиями для штанги TORRES, пластмассовый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Бревно гимнастическое, 2,4м., напольное мягкое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Обруч гимнастический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Щит баскетбольный игровой, из фанеры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Скамейка гимнастическая, 4 м., (мет. ножки) покрытие мебельный лак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Скамейка гимнастическая, 2,5 м. (мет. ножки) мебельный лак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Граната для метания спортивная, 0,5 кг, металлическая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Граната для метания спортивная, 0,7 кг, металлическая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Кольцо баскетбольное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Сетка баскетбольная (шнуровая), 4,5мм.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Мяч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футбольный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Larsen Larsen Futsal Sala, p.4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д. 22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Тревожная кнопка КТС.</w:t>
            </w:r>
          </w:p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 здании школы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22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   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Мясорубка электрическая МИМ-300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Сура 2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Сухой бассейн круг 145*600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Облучатель «Солнышко»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Процессор GDF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Компьютер Р-4-3 ogd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Прагма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Делл Е 198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Лекод 18,5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Лекод  18,5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Ксерокс Canon FC 336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Ксерокс Канон FC-108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Samsung ML 1710p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Лазер Жет 1320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стиральная WF 7520№1 Samsung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Стиральная АВЖ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«Минск»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Кровать раскладная –мягкая, 25 шт.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Samsung 42-20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Принтер/ копир/ сканер А-4 5760*1440dpi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Морозильная камера Свияга 158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Беседка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ул.Школьная, д.16 на тер-и дет.сада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с грибком и крышкой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ул.Школьная, д.16 на тер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Горка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ул.Школьная, д.16 на тер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«Улыбка»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ул.Школьная, д.16 на тер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Интерактивная  доска ActivBoard 178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 система  к  интерактивной  доске SVEN SPS-609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Мультимедиа-проектор Benq MS 502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АС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ER Packard Bell EasyNote ENTE 11 HC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Многофункциональное  устройство  CANON PIXMA  MG4240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Музыкальный центр LG CM1530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Тарелка глубокая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2011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Тарелка мелкая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Чайная пара фарфоровая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Вилка из нержавеющей стали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Ложка столовая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Ложка чайная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Кувшин стеклянный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детский, 2-местный, регулируемый по высоте, цвет синий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детский СТУД-М (1)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Кровать раскладная с матрацем ДК-М60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(многосекционный шкаф) для материалов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Игровой уголок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письменный для воспитателя с тумбой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для взрослого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хранения туалетных материалов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Одеяло тёплое синтепон 100х140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Одеяло байковое 100% хлопок, 100х140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Постельное бельё бязь (плотность ткани 130 г/кв.м.), комплект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Полотенце махровое хлопок 50х90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Полотенце вафельное пёстротканное 45х90 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 Asus X551 WAV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Котел пищеварочный КПЭ 60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электропекарский с терморегулятором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Котел пищеварочный КПЭ 100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Детский игровой комплекс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Домик беседка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Вертолет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Детский спортивный комплекс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Детский игровой комплекс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Кораблик Карапуз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Магнитный стенд для отработки ПДД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п. 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Тревожная кнопка КТС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3F50BE" w:rsidP="003F50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</w:t>
            </w:r>
            <w:r w:rsidR="005B0BF0" w:rsidRPr="002F3CC1">
              <w:rPr>
                <w:rFonts w:ascii="Times New Roman" w:eastAsia="Times New Roman" w:hAnsi="Times New Roman" w:cs="Times New Roman"/>
              </w:rPr>
              <w:t xml:space="preserve"> Суходол, ул. Школьная, д.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Ласточка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Электрическая плита ПШ-4Ш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IN WIN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Mikrolab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Электрическая плита ПШ - 4Ш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Кондиционер GENERAL KLIMATE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Сейф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Атлантис, шт.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Мягкий модуль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Горка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Горка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угловая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с грибком и крышкой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Горка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«Улыбка»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«Аквариум»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Горка –скат «Мини»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детской игровой площадки №1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для лазания (железо)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Турник (железо)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Теневой навес</w:t>
            </w:r>
          </w:p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детской игровой площадки №2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для лазания (железо)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детской игровой площадки №3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для лазания (железо)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Турник (железо)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Теневой навес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Лесенка железная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Теневой навес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для лазания (металлическая)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Лесенка «Петушок» (метал.)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Кольцеброс (метал.) «Жар птица)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Ракета (метал.)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Треугольные конусы (ступени метал.)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с крышкой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Горка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детская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Лабиринт игровой (комплекс Р 101.07.00)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Футбольные мини-ворота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Интерактивная  доска ActivBoard 178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 система  к  интерактивной  доске SVEN SPS-609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Мультимедиа-проектор Benq MS 502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2F3CC1">
              <w:rPr>
                <w:rFonts w:ascii="Times New Roman" w:eastAsia="Times New Roman" w:hAnsi="Times New Roman" w:cs="Times New Roman"/>
              </w:rPr>
              <w:t>АС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ER Packard Bell EasyNote ENTE 11 HC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Многофункциональное  устройство  CANON PIXMA  MG4240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Музыкальный центр LG CM1530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Пароконвектомат  ПКА 6-1/1 ВМ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для посуды СТ.12х4х16.Ц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для посуды СТ.10х6х16.Ц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Котел пищеварочный  КЭП 100-8/7Н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Минск 6022-031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(многосекционный шкаф) для материалов, игр, пособий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для уголка природы и экспериментирования, 2000*300*1200 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детский, 300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детский, 2-местный, 1200*500*520 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Игровой уголок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Зеркало небьющееся 600*800 овальное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Кухонный уголок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письменный для воспитателя с тумбой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дидактических занятий с пуфиками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настенная одноэлементная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Панно для выставки детских работ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Кровати детские из ЛДСП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для одежды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раздевания 3-х секционный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Гардероб для персонала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Лавка – скамейка (банкетка3-х местная)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(папка-передвижка) с информацией о режиме деятельности группы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демонстрационный для размещения информации для родителей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для обуви на 12 мест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для полотенец 5-ти секционная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хранения туалетных материалов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хозяйственного инвентаря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детская, 910*300*300 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детский, 300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детский, 2-местный, 1200*500*520 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Кровати детские из ЛДСП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раздевания 3-х секционный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для полотенец 5-ти секционная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Пылесос моющий Thomas NWIN Т1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Мат гимнастический, длина 150 см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Лестница для лазанья (шведская стенка)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п.Суходол. ул. Пушкина, д.7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ул.Пушкина, д.7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Магнитный стенд для отработки ПДД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ул.Пушкина, д.7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Тревожная кнопка КТС</w:t>
            </w:r>
          </w:p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  здании сада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Подвесной потолок типа «Армстронг» по каркасу из оцинкованного профиля, 367,2кв.м.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медикаментов «Айболит»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холодильный фармацевтический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медицинские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Облучатель ОРУБп-3-3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Кушетка смотровая КМС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Ширма на колесах ШМ-К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инструментальный СИ-2СН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Ростомер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«Забава макси»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«Машинка»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Песочный дворик 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для лазания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Спортивная серия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Горка «Жираф»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«Забава»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для метания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на пружине «Машинка»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без спинки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Домик беседка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протирочно-резательная универсальная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картофелеочистительная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жарочный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Мясорубка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Вытяжка для пищеблока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ТВ плазма Samsung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Микросистема Samsung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Проигрыватель DVD Pioner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Пылесос Samsung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Стиральная машина Samsung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2-х камерный ВЕКО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Бирюса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ларь Свияга 150-1 С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Швейная машина JUNO 2015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черное полированное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Ложка столовая Торжество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Ложка чайная Торжество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Вилка столовая Торжество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Зеркало 40х70 см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Гастроемкость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Карнизы, 61,6м.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документов «Директор» узкий полуоткрытый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документов «Директор» широкий полуоткрытый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учителя, двухтумбовый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угловой «Директор»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Шкаф-тумба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Вешалка-стойка «Тюльпан»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детский регулируемый по высоте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рабочий 1155*600*750 БУК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одежды 3-х секционный (синий)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одежды 3-х секционный (зеленый)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Лавка для шкафа 3-х местного (синий)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Лавка для шкафа 3-х местного (синий)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для полотенец напольная (синий)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для полотенец напольная (зеленый)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Мольберт двухсторонний «Теремок» мел/фл.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Диван односторонний (флок)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учителя, однотумбовый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широкий со стеклом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широкий полуоткрытый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одежды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Шкаф-стеллаж широкий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компьютерный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1-элементная зеленая (мел)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«Настенька»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«Ирина»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«Аленушка»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Парикмахерская «София»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Центр «Песок и вода»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Центр «Бабетта»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Витрина для книг односторонняя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Детская спальня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Уголок природы «Василек»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Магазин «Супер маркет»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Уголок спортинвентаря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круглый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детский деревянный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Кровать детская 2-х ярусная без тумбы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Уголок «Изо»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Весы электронные до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F3CC1">
                <w:rPr>
                  <w:rFonts w:ascii="Times New Roman" w:eastAsia="Times New Roman" w:hAnsi="Times New Roman" w:cs="Times New Roman"/>
                </w:rPr>
                <w:t>10 кг</w:t>
              </w:r>
            </w:smartTag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Ванна моечная 3/530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разделочный СР-2/530/600-Э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разделочный СР-2/900/600-Э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Спортивный комплекс «Геркулес»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Спортивный комплекс «Горка» с баскетбольным щитом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гимнастическая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Качалка-лесенка «Дельфин»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Вилка нержавеющая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Ложка столовая нержавеющая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Ложка чайная нержавеющая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Кастрюли из нержавеющей стали с крышкой, 5 предметов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Вилка нержавеющая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Нож нержавеющий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Ложка столовая нержавеющая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Ложка чайная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Половник нержавеющий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Матрац  размеры 148х64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Ковёр 1200х600 на основе синтетических материалов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Ковровая дорожка для раздевалки 400х150 на основе синтетических материалов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Одеяло тёплое 112х147, стеганное овечья шерсть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Одеяло байковое 112х147, 100% хлопок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Подушка (холлофайбер) размер 50х50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Наматрасник 148х64 полиэфирное волокно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Покрывало гобеленовое на кровать 112х147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Постельное бельё бязь (плотность ткани 130 г/кв.м.), комплект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Ковёр для организации детей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Матрац  100 % хлопок размеры 148х64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Одеяло тёплое 112х147, стеганное овечья шерсть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Одеяло байковое 112х147, 100% хлопок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Подушка (холлофайбер) размер 50х50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Наматрасник 148х64 полиэфирное волокно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Покрывало гобеленовое 112х147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Постельное бельё бязь (плотность ткани 130 г/кв.м.)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деревообрабатывающая пз-6009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Морозильная камера «Stinol»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Гладильный пресс «Elnapress»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Котел пищеварочный КПЭ -60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Щит управления 4ВУ-15/9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Холодильная камера «Орск»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54/32/54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LG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обеденный (овальный)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домик «Омега+»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Спортивный комплекс «Омега+»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«Омега+»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«Омега+»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LG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по очистке воды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Дверь противопожарная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медицинский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врача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Динамометр кистевой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Плантограф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Электрический двигатель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холодильный ШХ-0,8м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Система видеонаблюдения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Беседка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с грибком и крышкой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Горка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«Улыбка»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детской игровой площадки № 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на пружине «Бабочка»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на пружине «Рыбка»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детской игровой площадки № 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Лесенка «Радуга»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на пружине «Лягушка»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на пружине «Дельфин»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детской игровой площадки № 3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Лесенка «Радуга»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Лесенка «Колесо»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детской игровой площадки № 4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Турник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Скамейка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Лесенка «Радуга»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детской игровой площадки № 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Турник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Скамейка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детской игровой площадки № 6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Лесенка «Радуга»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детской игровой площадки № 7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Шведская стенка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Лесенка «Лабиринт»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детской игровой площадки № 8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Скамейка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детской игровой площадки № 9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Лесенка «Ракета»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Лесенка «Радуга»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Скамейка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детской игровой площадки № 10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Лесенка «Ракета»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Скамейка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детской игровой площадки № 11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Скамейка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Лесенка «Колесо»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Лесенка «Радуга»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детской игровой площадки № 12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Горка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Лесенка «Радуга»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Качели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с грибком и крышей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детской спортивной площадки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Детский игровой комплекс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Лесенка «Радуга»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Лесенка «Лабиринт»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Шведская стенка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Ворота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на пружине «Кораблик»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Интерактивная  доска ActivBoard 178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 система  к  интерактивной  доске SVEN SPS-609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Мультимедиа-проектор Benq MS 502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2F3CC1">
              <w:rPr>
                <w:rFonts w:ascii="Times New Roman" w:eastAsia="Times New Roman" w:hAnsi="Times New Roman" w:cs="Times New Roman"/>
              </w:rPr>
              <w:t>АС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ER Packard Bell EasyNote ENTE 11 HC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Многофункциональное  устройство  CANON PIXMA  MG4240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Музыкальный центр LG CM1530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Пищеварочный котел на 60 л КПЭМ-60-ОР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Картофелечистка  МОК-300А ТАЙФУН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Овощерезка МПР-350 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Ведро для мусора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Ведро эмалированное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Поднос нержавеющий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Вилка нержавеющая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Нож нержавеющий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Ложка столовая нержавеющая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Ложка чайная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Половник нержавеющий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Лопатка кулинарная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детский, 2-местный, регулируемый по высоте, цвет синий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Стул детский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Кровати детские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(многосекционный шкаф) для материалов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Игровой уголок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письменный для воспитателя с тумбой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для взрослого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хранения туалетных материалов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Зеркало небьющееся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Кухонный уголок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дидактических занятий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комбинированная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Панно для выставки детских работ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для одежды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раздевания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Гардероб для персонала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демонстрационный для размещения информации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с информацией о режиме деятельности группы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для обуви на 12 мест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для полотенец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хозяйственного инвентаря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Пылесос моющий Thomas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Обручи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Мат гимнастический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Палка гимнастическая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Мишень для метания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Мячи резиновые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Кегли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Скакалка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Бытовая техника/ Минисистема Mystery mmk-73ou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Матрац  100 % хлопок размеры 140х60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Ковровая дорожка для раздевалки, цвет-кофе с молоком, 4000х1800 мм (шерсть, на основе синтетических материалов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Одеяло тёплое 150х110, стеганное овечья шерсть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Одеяло байковое 150х110, 100% хлопок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Подушка (холлофайбер) размер 40х60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Наматрасник 140х70 полиэфирное волокно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Покрывало гобеленовое 90х140-143 зелёного цвета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Постельное бельё бязь (плотность ткани 130 г/кв.м.), комплект салатового цвета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Полотенце махровое 100% хлопок 30х50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Ковёр для организации детей, цвет бежево-синий 4,5 х 3 м овальной формы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Полотенце вафельное 30х50 100% хлопок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Жарочный шкаф Атесиси ЭШВ-2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Плита электрическая Атеси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п.Суходол, ул.Пушкина, д.2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Тревожная кнопка КТС</w:t>
            </w:r>
          </w:p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В здании сада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пгт Суходол, ул. Куйбышева, д. 14А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Синтезатор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Ласточка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руководителя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Конь гимнастический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Козел гимнастический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Бревно гимнастическое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Велотренажер PROTEUS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Велотренажер PROTEUS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Ксерокс Canon-FC 108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ХФ-250-1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Облучатель ОБН-450П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Ингалятор «Омрон»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Ингалятор «Бореол»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Ингалятор «Нейбулайзер»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лазерный НР-1320n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Samsynq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Принтер XEROX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лазерный НР-1320n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«Canon»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токарный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токарный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деревообрабатывающий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сверлильный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по законам механики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Acoustic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Acoustic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Портативный компьютер с MacBook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силы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расстояния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Калориметр 3-х цветный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электропроводимости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рН-метр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дыхания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влажности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частоты сокращения сердца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магнитного поля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давления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Мешалка магнитная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освещенности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напряжения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тока тип 2амперметр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тока тип 1амперметр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Микрофонный датчик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температуры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Беспроводной коммутатор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Гейгера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Нитрат-ионов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угла поворота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фотоворота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фотоворота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ЭКГ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турбидиметр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уровня шума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Система организации беспроводной сети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Тележка-сейф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Микроскоп цифровой «Микромед С-12»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Регистратор данных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лазерный Epson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Мостик гимнастический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Мостик гимнастический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письменный врача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гимнастическая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Дорожка беговая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Дорожка беговая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по статике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« Электроника»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Электрометр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вольтметр лабораторный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вольтметр лабораторный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медицинский Ш-1 1-створч.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медицинский ШММ-2 2створч.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классная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напольные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ИБП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Сканер HP Scanjet 3800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Сканер HP Scanjet 3800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учебных пособий  «Спектр»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«Гос. символ»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«Гос. символ»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«Гос. символ»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« Символ Самары»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по термодинамике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измерительный блок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Демонстративный лабораторный комплект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Электрофорная машина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стендов ОБЖ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 настенный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Портативный компьютер учителя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Портативный компьютер ученика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Тележка для компьютера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Мультимедийный проектор Epson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 проекционный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заседаний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Горка мебельная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«Наркомания»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«Алкоголизм»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«Курение»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Лестница навесная спасательная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Натяжное спасательное полотно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Натяжное спасательное полотно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Носилки складные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Носилки складные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для пресса Сигма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Кушетка массажная М-801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УВЧ-70-01АР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Фитнес-центр «Идеал плюс»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Мат гимнастический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Брусья мужские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Маты с липучкой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демонстрационный химия СТДХ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демонстрационный химия СТДХ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Lexmark E120n/994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Автомат выключатель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аудитор. ДА-32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аудитор. ДА-52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аудитор. ДА-34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Микшерный пульт (музыкальное оборудование)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Усилитель мощности (музыкальное оборудование)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Мультимедиа-проектор Epson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Мультимедиа-проектор Beng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Интерактивная доска SMART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Беспроводной планшет Airliner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 на штативе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учителя по органике и не органике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«Органика»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«Лабораторные работы по химии»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Таблицы рельефные по анатомии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Таблицы рельефные по зоологии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 блок ученика Aquarius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 блок учителя Aquarius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(тип 1) ученика Acer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(тип 2) учителя Acer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 Aspire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Сервер IBM Sistem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Потолочная штанга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для интерактивной доски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Автоматическая пожарная сигнализация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Фильтр для очистки воды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Литература художественная 2009 г.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Учебники 2009 г.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Учебники 2010 г.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Универсальная игровая площадка: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Стойка баскетбольная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Хоккейные ворота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Сетка для хоккейных ворот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Сетка волейбольная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волейбольная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Хоккейная коробка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на железобетонных ножках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Резиновое покрытие со спортивной разметкой толщиной 8 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Площадка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Видеокамера Soni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П.Суходол, ул.Пушкина, д.2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Тревожная кнопка КТС</w:t>
            </w:r>
          </w:p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Суходол, ул. Пушкина, д. 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Овощерезка RobotCoupe 150 кг/ч 350*320*590 CL 50-52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Слайсер Kuechenbach 535*475*490 TS-250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Хлеборезка 410*425*910 Sammic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холодильный 720*700*2070 ItaIfrost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охлаждаемый 1500*700*880 RADA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Ванна моечная со столом х.в. г.в. к 1060*530*870 ВМ-2/530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производственный 1200*600*870 СО-12/6БП-430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хлеба 1200*600*1850 ШДК-12/6Н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порционные 350*325*105 CAS-AD-10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Блендер-стакан 2 л 90*90*720 TM-767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Ванна моечная односекционная х.в. г.в. к. 600*600*870 ВМ1-6/6Б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Электроплита 4-х конф., с жарочным шкафом, 850*70*870 ПЭО-714Шс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Котел пищеварочный, V=100л, 1035*638*958 КПЭМ-100-ОР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Стол-тумба с дверцами-купе, 1000*600*870 СТК-10/6Н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Котел пищеварочный, V=100л, 800*900*870 94/10 РЕ 119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Сковорода электрическая 800*800*860 74/10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Макароноварка 400*900*870 92/10 СРЕ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Электрокипятильник непрерывного действия 250*360 х.в. к. КНЭ-100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Ваза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Универсальный привод 540*340*325 УКМ-0,1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Стол-тумба 410*556*750 СТ-4Я-4/6Н-430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Подставка под электромеханику 506*506*501,5 ПЭМ 50*50Н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Колода разрубочная 500*50*800 КР-500/800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Мясорубка производительностью 30 кг/час 350*630*480 22/АЕ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холодильный 720*850*2070 ItaIfrost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рабочий с бортом и полкой 1000*600*870 CО-10/6БП-430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с бортом и нижней полкой 1200*700*870 СО-12/7БП-430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производственный 1500х600х870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электронные фасовочные 350*340*90 ПВ-15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Картофелеочистительная машина 400*770*1160 РРF 10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Тележка для гастроемкостей 600*650*1700 ТШ3-1/8Н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товарные платформенные с пределом взвешивания до 150 кг 420*655*710 0,1кВт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Подставка-подтоварник 1000*500*300 ПТ-500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производственный 400х770х1160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производственный с отв. для сбора отходов 1200х600х940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для мытья инвентаря 1380*870*1787 GS 660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Ванна моечная 2-х секционная 1400х700х870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с сушкой для посуды 1200*400*1700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  1200*600*1850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Морозильная камера 1360*1360*2200 КХН-2,94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Моноблок для холодильной камеры 570*930*930 АСN-030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Моноблок для холодильной камеры 570*930*930 АСК-170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Микроволновая печь 460*320*320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холодильный 600*670*2000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обеденный 1200х800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Чайник электрический 1,5кВт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венский 400х540х870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Банкетка БМ-4, 1500*450*470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Ванна моечная 2-х секционная х.в.г.в.к. 1060*530*870 ВМ-2/530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металлический 2-х секционный со стеклянной дверью 800*400*1860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рабочий "Серна" 490х560х820 черный кожаный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с жидкокристаллическим монитором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Кушетка медицинская смотровая КМС-01-МСК 1970*670*520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металлический 2-х секционный двухдверный 600*400*1860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рабочий "Лира" 140*680*726 тумба выкатная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Столик процедурный передвижной СПп-02-МСК1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медицинские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Ростомер 2195*420*443 ЛДСП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металлический двухстворчатый 800*400*1860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Стерилизатор бытовой медицинский V10 л 0,22 МПа, t132 610*280*340 220В 1кВт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Стерилизатор бытовой медицинский V40 л 720*620*520 220В 1,8кВт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палатный 900х600х760 МИК-500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Ширма медицинская 2-х секционная 800*40*1650 МСК-302-01/2С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Стетоскоп педиатрический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Жгут резиновый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Термометр медицинский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Ножницы медицинские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хоз. инвентаря белый 800*500*1800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с полкой из нержавеющей стали 100*600*870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Тележка сервировочная с 3-мя полками 800*500*850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Кровать одноместная детская 1436640*600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Кровать младенческая "Сева"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прикроватная с полкой 424*440*700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детский регулируемый по высоте (hc260-390)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"Лира" бук 1100*680*760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приставная "Лира" 494*494*720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закрытый бук 800х384х1942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одежды бук 800х384х1942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Стиральная машина высокоскоростная авт.загрузка10 кг, отжим 1000 об/мин,13,5кВт,380В, 660*770*1140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Стиральная машина высокоскоростная  авт.загрузка 16 кг, отжим 980 об/мин, 20,2кВт 380В, 835*1040*1295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Стиральная машина барабанная загрузка 11 кг, 805*1070*1675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Стиральная машина барабанная загрузка 16кг, 805*1280*1675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Каток гладильный, производ,25-28 кг/час, шир. рабочей поверхн. 1600мм, 2200*500*1100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1000х600х1850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800х600х1850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Швейная машина с электроприводом, 50*250*300, 220В, 0,27кВт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"Лира" бук 1400*680*726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выкатная "Лира"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Эко регулировка по высоте 400*540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"Ромашка" металлические ножки ф 1544 h400-520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детский регулируемый 220-260*240*220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под аквариум 90*45*70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"Лесенка" 120х250х1500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"Золушка" 3200х340х1200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Мольберт двухсторонний для письма мелом и маркером 540*558*1380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Детский игровой набор "Бассейн" 1300*400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Детский игровой набор "Гусеница" 600*3500*600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 Samsung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под телевизор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Дуги для подлезания 30 см (фанера)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Дуги для подлезания 40 см (фанера)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Дуги для подлезания 50 см (фанера)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Дуги для подлезания 60 см (фанера)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наклонная ребристая (дерево) 1,5м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Полоса препятствий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Кольца для ходьбы (мягкие и жесткие)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Полка-вешалка с декором 460*130* 320: "Собачка", "Домик", "Попугай"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рабочий бук "Лира" 1100*680*726 тумба выкатная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одежды 3-х секционный 890х320х1320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Лавка для шкафа 3-х секционного 850х300х200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одежды глубокий 800х600х1920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для прогулочных игрушек, основная секция 1000*600*2500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для прогулочных игрушек (дополнительная секция) 1000*600*2500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для полотенец напольная 5 секций 700*160*1300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горшков на 20 мест 910*340*1380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Ванна моечная 3-х секционная 1590*530*870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Полка открытая для посуды серия Профи-430 100*400*600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открытый пристенный из нержавеющей стали 1000*600*870 Эконом-430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квадратный с закругленными углами с регулируемыми ножками 700*700*460-580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Детский игровой набор "Лабиринт" 4500*450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вытяжной (столешница из нерж. стали) 1500*720*2200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рабочий бук. "Лира" 110*680*726 тумба выкатная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одежды односекционный 400*500*1860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Кухня (мини-кухня) пепел, 200*600*2135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Складной мини-батут D1020мм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Мат одноцветный 2000*1000*70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ДСК Карусель 600*1500*2700 (Шведская стенка, канат, кольца, трапеция, веревочная лестница)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Полка для спортивного инвентаря 900*350*900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гимнастическая 240*2000*220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Баскетбольная стойка (детская) на штативе с мячом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Ворота для футбола 1650*1200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Балансировочная дорожка -трансформер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Мат детский 800*800*100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Мат складной 2000*600*100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для спортинвентаря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Канат для лазанья с узлами 2,3 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для метания 1 СО 1.10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Доска наклонная 1500*260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ребристая 1500*240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Кубы 200х200х200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Кубы 300х300х300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Кубы 400х400х400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Кубы 500х500х500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Банкетка для пианино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Спортивный уголок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для игрушек "Мишутка"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Игровой набор "Азбука" один куб 250*250*250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Игровая мебель "Ряженья Алена" 1050х300х1100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Ряжений 420*630*85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Автомобиль игровой 750х1100х500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Уголок природы 1600*420*1400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Столик процедурный передвижной с 2-мя полками и бортиком 840*608*408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детская 2-х ярусная 3000*1500*300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Игровой набор "Конструктор" -18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Башня для лазанья 1000*1000*750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шкафов "Солнышко-2" 2572*425*1230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детский регулируемый по высоте 260-340, 260*240*220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Спортивный уголок "Малыш" 1270*430*870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Домик игровой 1400*1200*1450 Jumbo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Уголок Айболит 330*640*1190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Игровая мебель ДСП, кухня малая 1500*400*1000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документов полуоткрытый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Стол-парта на регулируемых ножках 1100*480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Парта одноместная 640*540*600/400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заседаний 2100*1005*753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рабочий вишня 866*753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подъемно-поворотное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документов полуоткрытый, бук 720*355*1830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рабочий угловой 1400*900*600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Тумба приставная 432*600*750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подъемно-поворотное Престиж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видеонаблюдения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Диван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Домашний кинотеатр Samsung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Аккордеон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Теневой навес 1 МФ 7.11-М 01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Теневой навес (модерн) 1 МФ 7.11-М 02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с крышкой (модерн) ИО 5.14-М 02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Грибок (модерн) ИО 5.10-М 01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Горка Жираф Н 750 ИО 4.03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Горка Паровозик Н 750 ИО 4.05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Горка малая Н 900 ИО 4.08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балансир 5 ИО 1.11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на пружине Машинка ИО 2.02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на пружине Карета ИО 2.19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на пружине Пароходик ИО 2.01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на пружине Дельфинчик ИО 2.03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на пружине Петушок ИО 2.08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Лаз Вертолет 2 ИО 6.15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Лаз Машинка ИО 6.11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Лаз Автобус ИО 6.10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Лаз Пароходик ИО 6.03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Лаз Цветочек ИО 6.06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Качели одноместные тип 2 ИО 1.02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3 МФ 4.03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Эконом МФ 4.14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Столик детский 1 МФ 3.01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Столик детский 3 МФ 3.03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Рукоход 2 СО 3.02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Лабиринт СО 9.01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Спортивная серия СК 1.13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Лаз – лесенка 2 ИО 6.13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Бак 33,0 для хлеба пластмасса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Банкетка 3места Лавка-скамейка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Большая Пуговица со шнурком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Бревно гимнастическое 2м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Валенки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Ванна моечнВМС2/700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Ведро с педальной крышкой д/мусора10л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Ведро д/отходов 8л с крышкой в туалетную комнату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Ведро педальное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Ведро эмал. с крыш кой 10л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Весы товарные до 150кг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Весы электр. до30кг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Видео камера  СОНИ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Вилка поварская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Вилки нержавейка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291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Вилы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Водонагреватель проточный Аристон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Геометр. пазлы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Гимнаст. палочки для перепрыгивания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Гладильн. каландрЛК-1640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Горизонт. нанизывание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Гошки пластмасса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Грабли веерные 15 зуб +Черенок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Диван кожанный светло-коричневый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Доска д/ плетения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Доска д/ плетения косичек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Доска для плавания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Доска настенная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Доски разделочные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Душирующ. устройство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Жалюзи тканев. верт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Жалюзи тканев. верт. 1,9*2,15м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Жалюзи тканев. вертикальные 2,2м*2,15м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Жарочный шкафШЖЭ-3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Жилет сигнальный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Звуковая панель "Угадай звук"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Зеркала в раме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Зеркала к стене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Зеркальный Шар с мотором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Игр.наборы (больница +парикмахерская +магазин книжный +кухня)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Игровой набор Дары Фребеля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Источник  света  к Зеркальному шару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Канат гладкий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Карнизы алюминивые двухярусные 2м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Карнизы алюминивые двухярусные3м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Кастрюли из нерж.стали 5шт(2л,3л,4,5л,6л)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Кипятильник  электрическийКНЭ-100-01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Ковер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Ковер  для организации  детей ( рассматривание игрушек, предметов, обсуждения)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Ковр. дорожки/раздевалок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Коврик диэлектрический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Коврик диэлектрический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Коврик резиновый д/санитарной комнаты в  группе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Колесо спецэффектов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Колесо спецэффектов твердое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Кольца цветн.тонущие 18см (4шт)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Компл. интерактивной доски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для работы с водой и снегом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штор с ламбрикеном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штор с ламбрикеном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Контейнер для ТБО с крышкой (металлический)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Контейнер с крышкой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Корзина канцелярская (пластмасса)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Короб с цилиндрами -вкладышами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Котел КПЭМ-60/7Т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Кресло светло-коричневая кожа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Кровати детские одноярусные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Круг спасательный для детей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Кухонный уголок (полки, мойка, тумбовые столы, столы для раздачи)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Лейка пластмасса 8л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Лейка пластмасса 1,4л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Лестница стремянка 7 ступенек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Ложка Поварская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Ложки столовые (нержавейка)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279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Ложки чайные (нержавейка)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Лом металлический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Лопатка гарнирная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Лопатка кулинарная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Манеж детский для 1-2годика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Маршрутизатор 8151н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Мат гимнастический 100*150см высота 7-10см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Матрац120*60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Матрац140*60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Микросистема ЛЖДМ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Микросистема ДВД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Мишень д/метания навесная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Музыкальные инструменты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Мульт медиа проектор рулонный Епсон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МФУ самсунг  (принтер/сканер/копир/факс)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Мягкий уголок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Мягкий уголок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tabs>
                <w:tab w:val="left" w:pos="486"/>
                <w:tab w:val="center" w:pos="7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Мясорубка22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Мячи (диаметр 20*25см, 12*15см, 6*8см)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Набор тонущ игрушек4шт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Набор Игрушки д/обучения плаванию и игр в воде Тип 1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Набор Игрушки д/обучения плаванию и игр в воде Тип 2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Наборы Кастрюль из нержавейки (2л,3л,4л,4,5л6л)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Наматрасник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1260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Нанизывание  под прямым углом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Нанизывание серпантин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Напольный модуль для прогона фигур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Настенный модуль с объемными телами и зеркалами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Настенный модуль  сравнение цветов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Настенный модуль развития стереогностического чувства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Нож нерж+ножи/ для  сыра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НОЖкухонный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Ноутбук АСУС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Обручи 55-60см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Одеяло  байковое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Одеяло теплое стег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Отвертки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Палка гимнастическая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Пано д/выставки детских работ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Параконвектомат   ПКА10-1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Персон. компьютор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Письменный стол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Плащ непромокаемый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Плеер черный ВР-730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Плита электрич.ПЭ6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Плоскогубцы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Поднос Блюдо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Поднос универс. большой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Подставка под инвентарь ПКИ1200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Подставка под инвентарь ПКИ-400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Подставка под кипятильник ПК420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Подставка межплитнаяВМС-210ИП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Подставка п/столовые приборы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Подставка подпароконвектоматПК10М 10уровней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Подушка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Покрывало гобелен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Половник разливательный.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Половники (ложка разливательная (250мл)-5шт, ложка разливательная (200мл)-14шт, ложка разливательная (100мл)-15шт ложка для соуса-5шт)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Полотенце вафельное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945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Полотенце махровое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Полотенцесушитель (шкаф-стенд с промаркерованными ячейками для полотенец и др. туалет принадлежностей на 5 детей)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Поплавок цв. флажок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Постельное белье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945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Потолок Звездное  небо(компл из 9 плиток +источ. света + интеракт пульт управл)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ПРИНТЕР самсунг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Проектр Солнечный 100 (визуальные рисунки)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Пылесос моющий Томас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Сапоги резиновые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Светильник Пламя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Световой стол для рисования песком (+песок 12,5кг)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Синтезатор касио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Скалка большая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Скамья гимнаст (длина от 2м, высота30см, ширина20-30см)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Сканер Епсон 37-планшетный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Скребок для снега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Спортивный уголок (сухой басейн+800шариков+4шведские стенки)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Стеллаж для обуви на 12мест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Стеллаж (стенка многосекционная для материалов, игр. пособий)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Стеллаж (стенка многосекционная для материалов, игр. пособий) по разн. видам деятельности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Стенд Уголок для специалиста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Стенд "Методическая работа"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(папка передвижка)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Стенд демонстрационный  для информации родителям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Стенка кабинетная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Стир. отжимная машина Вязьма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для дидактических занятий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с приставкой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д/ сбора  отходов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мест.2х местн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однотумбовый роликовые направляющие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письменный.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Стол.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Стол.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Стул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Стул взрослый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Стул детский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Стул детский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Стул****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Сушилка настенная  для посуды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Сушилка настольная  для посуды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Сушильная  машина  Вязьма ВС10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Табурет кухонный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Таз для влажной уборки пластмасса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Таз пластмас 12л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Таз пластмас20л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Тактильный набор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Тарелки гл.250мл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477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Тачка садовая оцинкованая двухколесная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Тележка грузовая для транспортирования продуктов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Тележка грузовая  ТГ-1нерж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Тележка сервировочная ТО-2 полки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Телефакс панасонник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Телефон стационар. панасоник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Термометр комнатный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для хранения картин наглядных пособий больш. размера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Умн. тропинки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Фиброоптический ковер "Млечный путь" 300точек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Центрифуга ЛЦ-10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Швейная машина Janome JB-1108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Шест инструктора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д/ горшков с промаркеровынными ячейками на 20шт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д/ документов с тонированным стеклом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д/ одежды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д/  одежды сотрудников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д/ раздевания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д/документов закрытый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д/ хранения туалетных принадлежностей с замком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канцелярский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комбинированный для /белья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3F50BE">
        <w:trPr>
          <w:trHeight w:val="378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кухонный двери КУПЕ ШЭК-1200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стеллаж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Шланги 50м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Штора 1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Штора 2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Ящик для грязного белья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Ящик для инструментов пластмасса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Магнитный стенд для отработки ПДД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п.Суходол, ул.Суворова ,дом 43 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Тревожная кнопка КТС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3F50BE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пгт.</w:t>
            </w:r>
            <w:r w:rsidR="005B0BF0" w:rsidRPr="002F3CC1">
              <w:rPr>
                <w:rFonts w:ascii="Times New Roman" w:hAnsi="Times New Roman" w:cs="Times New Roman"/>
              </w:rPr>
              <w:t xml:space="preserve"> Суходол, ул. Суворова, д. 43А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Комммутатор ASUS GX 102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Сканер SJ 3800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лазерный LJ 1320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Плата оцифровки StudioPli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Ризограф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Степлер ручной NOVUS 2035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Резак сабельный Ideal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 на треноге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Баян "Юпитер"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Электро-гитара Blaiser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Электро-гитара Phil MSR 20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Бас гитара Phil MB 22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HP Laser Jet1010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Сейф мебельный ASM-30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заседаний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Пистолет стартовый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Винтовка пневматическая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Труба увеличительная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Штанги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Тренажер "Геркулес"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Велотренажер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Беговая дорожка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Столы для настольного тенниса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Столы для настольного тенниса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Столы для настольного тенниса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Столы для настольного тенниса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Пистолет пневматический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Домра малая фабричная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Винтовка Grosman Q500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СВЧ Sanyd EM-D7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Пылесос Philips FC6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Гриф 50 мм 2200мм (600кг)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Гриф 50 мм 2200мм (200кг)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МЛГ 550 калибр 4,5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Резак лыжный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Блин обрезиненный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Блины Евроклассик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Гриф 50 мм, 600 кг.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Борона лыжная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Гири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Цифровая камера Canon, карта памяти8гб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 Asus (К53Е) (НД)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НР Lazerget Р2035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 66А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Интерактивная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доска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GTCO Interwrite School Board 1077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 блок Aguarius Pro PW240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Котел пищеварочный КПЭ - 60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Сковорода электрическая СЭСМ02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бытовой «Бирюса»228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холодильный ШХ-05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верх. сверлильный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токарный по металлу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деревообрабатывающий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 «Филипс» 21 РТ 1717/60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 «Филипс» 21 РТ 1717/60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"АQVARIUS"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токарный по дереву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заточный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сверлильный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"Петр"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Факс "PANASONIK"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Мультимедиа - проектор EPSON- X3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 Аsustek X50VL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 Аsustek X50VL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 Аsustek X50VL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Мультимедиа-проектор EPSON – X5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Мультимедиа-проектор EPSON – X5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 на штативе 180*180cм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Мультимедиа- проектор EPSON- X5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Потолочная штанга для крепления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Потолочная штанга для крепления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HP LJP2015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Монитор (тип 1) 19” AQVARIUS TF 1910 A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Монитор (тип 2) </w:t>
            </w:r>
            <w:smartTag w:uri="urn:schemas-microsoft-com:office:smarttags" w:element="metricconverter">
              <w:smartTagPr>
                <w:attr w:name="ProductID" w:val="17”"/>
              </w:smartTagPr>
              <w:r w:rsidRPr="002F3CC1">
                <w:rPr>
                  <w:rFonts w:ascii="Times New Roman" w:eastAsia="Times New Roman" w:hAnsi="Times New Roman" w:cs="Times New Roman"/>
                </w:rPr>
                <w:t>17”</w:t>
              </w:r>
            </w:smartTag>
            <w:r w:rsidRPr="002F3CC1">
              <w:rPr>
                <w:rFonts w:ascii="Times New Roman" w:eastAsia="Times New Roman" w:hAnsi="Times New Roman" w:cs="Times New Roman"/>
              </w:rPr>
              <w:t xml:space="preserve"> AQVARIUS TF </w:t>
            </w:r>
            <w:smartTag w:uri="urn:schemas-microsoft-com:office:smarttags" w:element="metricconverter">
              <w:smartTagPr>
                <w:attr w:name="ProductID" w:val="1710 A"/>
              </w:smartTagPr>
              <w:r w:rsidRPr="002F3CC1">
                <w:rPr>
                  <w:rFonts w:ascii="Times New Roman" w:eastAsia="Times New Roman" w:hAnsi="Times New Roman" w:cs="Times New Roman"/>
                </w:rPr>
                <w:t>1710 A</w:t>
              </w:r>
            </w:smartTag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Системный блок (тип 4) AQVARIUS Elt E50 S 43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Системный блок (тип 3) AQVARIUS Elt E 50 S 43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 рулон.настен.Draper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 рулон.настен.Draper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Водоочистное оборудование KWSIKFS 100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Подъемное оборудование «ОМЕГА» НГУК 483335 001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Пожарная сигнализация ПС 29.15.07.08 - 179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компьютерный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произ. РПС-10-6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19-настенный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Лестница навесная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Натяжное спасательное полотно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Носилки складные на опоре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Огнетушитель     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демонстрационный физический СТД крп / СТД крт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вытяжной лабораторный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демонстрационный химический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Доска аудиторная ДК 32 Э 3010 МФ     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теннисный, компл.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демонстрационный СТД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Доска школьная   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Холодильник CHAUGE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210*140     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Тепловая завеса «Aeronik»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Тумба            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Экран на треноге 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Доска аудиторская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офисный     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Блок стульев 3х-местных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Доска аудиторская ДА-32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Большая Российская энциклопедия с 7 по 16 том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Набор демонстрационный волновая оптика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Набор демонстрационный геометрическая оптика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Доска аудиторская 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классная 5-элементная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Стенд "Символы власти"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Стенд "Наркомания"   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«Алкоголизм курение»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«Алкоголизм курение»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Скелет на металлической подставке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Программное обеспечение 1С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Периодическая система Менделеева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Таблица растворения солей   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Суворова, 16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Спортивный городок:</w:t>
            </w:r>
          </w:p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Вертикальная лестница</w:t>
            </w:r>
          </w:p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Лабиринт</w:t>
            </w:r>
          </w:p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Турники разной высоты</w:t>
            </w:r>
          </w:p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Вращающиеся цилиндры для бега</w:t>
            </w:r>
          </w:p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Ворота футбольные</w:t>
            </w:r>
          </w:p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Прыжковая яма</w:t>
            </w:r>
          </w:p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Конструкция с лестницей с креплением для каната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3F50BE">
        <w:trPr>
          <w:trHeight w:val="835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B0BF0" w:rsidRPr="002F3CC1" w:rsidRDefault="005B0BF0" w:rsidP="00105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3F50B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</w:t>
            </w:r>
          </w:p>
          <w:p w:rsidR="005B0BF0" w:rsidRPr="002F3CC1" w:rsidRDefault="005B0BF0" w:rsidP="003F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ул. Суворова,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3659D1">
        <w:trPr>
          <w:trHeight w:val="458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365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Тревожная кнопка КТС</w:t>
            </w:r>
            <w:r w:rsidR="003659D1" w:rsidRPr="002F3CC1">
              <w:rPr>
                <w:rFonts w:ascii="Times New Roman" w:eastAsia="Times New Roman" w:hAnsi="Times New Roman" w:cs="Times New Roman"/>
              </w:rPr>
              <w:t xml:space="preserve"> в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здании школы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Суходол, ул. Суворова, д. 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Библиотечный фонд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Большая Российская энциклопедия, том с 7 по 9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(бухгалтерский) PROVIEW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Epson SIYIUS T-50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SJ3800 HP Scanjer 3800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офисный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 блок R-Style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Автоматическая пожарная сигнализация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Машинка печатная Оптима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Рабочее место ученика, компл.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MB 216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Xerox DocuPrintP8ex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 блок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Модем ZyXEL Omni 56k DUO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Рабочее место библиотекаря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MB 216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Машинка печатная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Копировальный аппарат Canon FC 108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 Samsung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Копировальный аппарат Canon FC 220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Видеомагнитофон Samsung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LG 575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офисный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футбольного поля (ворота)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волейбольной площадки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Столбы 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Сетка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спортивной площадки (турники)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Атлант 5014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Тренажер спортивный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жарочный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Большая Российская энциклопедия, 3 т.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Комплекс водоподготовки КВ-1,2-МкУ АДС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Автоматическая пожарная сигнализация и ситема оповещения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Беседка «Теремок»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с грибком и крышкой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Горка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«Улыбка»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Интерактивная доска ActivBoard 178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 система  к  интерактивной  доске SVEN SPS-609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Тарелка глубокая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Тарелка мелкая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Чайная пара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Вилка нержавеющ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Нож нержавеющ.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Ложка столов нержавеющ.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Ложка чайная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Половник нержавеющ.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Лопатка кулинарная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Кувшин стеклянный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 xml:space="preserve">Стол детский, 2-местный,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Игровой уголок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Стол письменный для воспитателя с тумбой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Стол для дидактических занятий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Стул для взрослого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Шкаф для одежды воспитателя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Шкаф для хранения туалетных материалов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Зеркало небьющееся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Зеркало небьющееся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Подставка (стол-мольберт)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Коробки (Контейнеры) для хранения мелких материалов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Панно для выставки детских работ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Лавка- скамейка-банкетка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Стенд демонстрационный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Стенд с информацией о режиме деятельности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Стеллаж для обуви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Вешалка для полотенец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Шкаф для хоз.инвентаря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 xml:space="preserve">Скамья детская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 xml:space="preserve">Пылесос моющий </w:t>
            </w:r>
            <w:r w:rsidRPr="002F3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Thomas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Мячи резиновые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 xml:space="preserve">Бытовая техника/ Минисистема </w:t>
            </w:r>
            <w:r w:rsidRPr="002F3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Samsung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Фотоаппараты цифровой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 xml:space="preserve">Матрас детский (1400х600 мм)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Ковёр (4,5х6 м)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Ковровая дорожка для раздевалки,(2х10м)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Одеяло тёплое (145х110 см)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Одеяло байковое (145х110)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Подушка (холлофайбер) (60х60 см)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Наматрасник  (1400х600 мм)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Покрывало гобеленовое (145х100 см)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Полотенце махровое (34х72)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Ковёр для организации детей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Панели зеркальные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ул.Школьная, д.7а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Тревожная кнопка КТС</w:t>
            </w:r>
          </w:p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 здании школы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линейный подвесной, матовый рассеиватель,стальные подвесы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подвесной (актовый зал). Металл, стекло. Цоколь Е27, 40 Вт.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круглый подвесной, матовый рассеиватель, стальные подвесы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фигурный трехуровневый со встроенной скамьей двусторонний перемещаемый (зона рекреации)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Кресло-пуф перемещаемое (обивка ткань либо эко-кожа, цветовое решение в соответствии с дизайн-проектом, ролики для перемещения)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Кровать для спальни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Подставки декоративные под растения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Кресло-пуф бескаркасное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на металлокаркасе, тип 1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на металлокаркасе, тип 2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шахматный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Табурет для шахматного стола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учителя с выкатной тумбой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лабораторных работ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Диван модульный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объявлений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администратора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администратора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Гардеробная система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Банкетка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Зеркало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одежды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закрытый с витринами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Конференц-стол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Конференц-стул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библиотекаря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библиотекаря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Стеллажи библиотечные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выдачи пособий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читательских формуляров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Стулья секционные для актового зала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в пищеблок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складной с мягким сиденьем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учителя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учителя приставной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учителя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Парта школьная регулируемая, ростовая группа 2-4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ученический, ростовая группа 2-4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ученический двухместный регул. по высоте, ростовая группа 4-6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ученический с регулируемой высотой, ростовая группа 4-6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хранения учебных пособий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демонстрационный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для таблиц под доску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хранения с выдвигающимися демонстрационными полками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демонстрационный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швейного оборудования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черчения, выкроек и раскроя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Табурет рабочий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Декоративный пристенный стеллаж "Дерево"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Декоративный стеллажный комплекс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модульный детский (столешница фигурной формы ЛДСП не менее 25 мм, хромированные ноги с пластиковыми подпятниками. Форма и цвет в соответствии с дизайн-проектом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детский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Пуф круглый (деревянный каркас, пенополиуретан, эко-кожа, цвет в соответствии с диазйн-проектом). Габаритные размеры: диаметр не менее 400 мм, высота не менее 400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Стилизованный стеллаж "домик". Самонесущий каркас ЛДСП не мнее 16 мм, распашные фасады в форме фасада дома, </w:t>
            </w:r>
            <w:r w:rsidRPr="002F3CC1">
              <w:rPr>
                <w:rFonts w:ascii="Times New Roman" w:eastAsia="Times New Roman" w:hAnsi="Times New Roman" w:cs="Times New Roman"/>
              </w:rPr>
              <w:lastRenderedPageBreak/>
              <w:t>внутренние горизонтальные полки. Габаритные размеры не менее (ШхГхВ) 1600х300х1600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lastRenderedPageBreak/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Стилизованный комплекс "Домик". Самонесущий каркас ЛДСП не менее 25 мм, встроенное место для сидения и стол. Габаритные размеры (ШхГхВ) не менее 1600х300х1600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Стеллажный комплекс. Фигурные распашные фасады, интегрированное сидение. Габаритные размеры (ШхГхВ) не менее 2000х500х750 мм.,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круглый малый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круглый большой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Пульт контроля и управления охранно-пожарный, марка "С2000- М"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Батарея аккумуляторная АКБ-7 12В/7 А/ч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контроля и индикации, марка "С2000-БКИ"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Извещатель пожарный дымовой оптико-электронный ИПДЛ-Д II/4Р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Источник вторичного электропитания резервированный для охранно-пожарной сигнализации (12-5М)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Оповещатель светозвуковой Маяк-12К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речевого оповещения БРО "Соната- К-Л"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Извещатель пожарный дымовой ИП 212-141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Громкоговоритель настенный 3 Вт c аттенюатором SWS-03А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Извещатель пожарный тепловой ИП 103-5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Извещатель пожарный ручной ИПР-513-10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Оповещатель световой МОЛНИЯ-12(24)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Выключатели автоматические &lt;IEK&gt; ВА47-29 1Р 10А, характеристика С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настенный 19" 12U600*600, марка WM6612.900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накладной 2х36 Вт, TLWP-236 PSECP с блоком аварийного питания, TLS-418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управления системой речевого оповещения с внешним микрофоном СОНАТА-К-120М(внешний микрофон)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Батарея аккумуляторная АКБ-12 12В/12 А/ч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Громкоговоритель настенный СОНАТА-Т-Л-100-3/1 ВТ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РСПИ "Стрелец-Мониторинг" станция объектовая (с платой МВК)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Усилитель релейный УК-ВК/02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Выключатели автоматические &lt;IEK&gt; ВА47-29 1Р 16А, характеристика С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Грозоразрядник SP-3000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Антенна направленная RADIAL Y4 UHF (H)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Мачта МТП-6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Приток-А-КОП-02 контроллер охранно-пожарный на 4 шлейфа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Радиоприемное устройство "РПУ Астра-Р (РПУ)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Радиопередающее устройство "РПД Астра-Р"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Кнопка тревожной сигнализации Астра-322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Антенна "Антей-906 GSM" SMA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бесперебойного питания: ББП-20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Батарея аккумуляторная АКБ-1 12В/1,2 А/ч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Выключатели автоматические &lt;IEK&gt; ВА47-29 1Р 10А, характеристика С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DS-7208HQHI-K1 восьмиканальный гибридный HD-TVI  регистратор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Жесткий диск 6Tb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PHILIPS 273V7QSB (00/01) 27", черный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Точки доступа MikroTik cAP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MikroTik RB951Ui-2HnD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Пассивный приемник-передатчик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источника резервного питания БИРП-12/2.0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Батарея аккумуляторная АКБ-7 12В/7 А/ч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бесперебойного питания: ББП-24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Батарея аккумуляторная АКБ-4 12В/4,5 А/ч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ST-PS110E-BK-</w:t>
            </w:r>
            <w:r w:rsidRPr="002F3CC1">
              <w:rPr>
                <w:rFonts w:ascii="Times New Roman" w:eastAsia="Times New Roman" w:hAnsi="Times New Roman" w:cs="Times New Roman"/>
              </w:rPr>
              <w:t>ББП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-12VDC </w:t>
            </w:r>
            <w:r w:rsidRPr="002F3CC1">
              <w:rPr>
                <w:rFonts w:ascii="Times New Roman" w:eastAsia="Times New Roman" w:hAnsi="Times New Roman" w:cs="Times New Roman"/>
              </w:rPr>
              <w:t>Корпус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Delta GEL 12-15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Распределительная коробка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DS-I250W (B) (4mm) 2Мп цилиндрическая IP-видеокамера с EXIR-подсветкой до 30 м, Wi-Fi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DS-I252W (B) (4mm) 2Мп внутренняя купольная IP-камера c EXIR-подсветкой до 30м и WiFi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DS-1258ZJ Внутренний настенный кронштейн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DS-T203P (2.8 mm) 2Мп купольная HD-TVI видеокамера с ИК-подсветкой до 40м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DS-T200 (B) (3.6мм) 2Мп цилиндрическая HD-TVI видеокамера с EXIR-подсветкой до 20 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DS-2CE19D3T-IT3ZF (2.7-13.5mm)  2Мп цилиндрическая HD-TVI -видеокамера с EXIR-подсветкой до 70 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Телекоммуникационная стойка двухрамная 19", 26U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Полка перфорированная консольная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Активная универсальная акустическая система Turbosound iQ12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Активный сабвуфер Turbosound iQ18B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телескопическая сабвуфер - сателлит TempoSPS60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Микшерный пульт YAMAHA MG10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Вокальная радиосистема (660.7/662.3МГц) c двумя ручными передатчиками AKGWMS40 Mini2 Vocal Set BD US454C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Микрофонная стойка "журавль", тренога Bespeco SH12NE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оборудования изделий и материалов системы слаботочной и силовой коммутации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Воздушно- пузырьковая трубка+ мягкое основание D20*H200 см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зеркальных панелей к трубке D20*H200 см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Мультимедийный проектор InFocus 2124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 для проектора. Формат 4:3, Настенный экран Lumien Master LMP-100109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Потолочное крепление проектора digis dsm-2l,HDMI кабель 15 метров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DVD-плеер HYUNDAI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Подвесной фибероптический модуль "солнечный домик"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Сенсорное панно "Геометрические фигуры"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Пучок фибероптических волокон с боковым свечением. 160 волокон 2 м.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Источник света к фибероптическому волокну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Настенный фибероптический ковер "Звездочет" 150*150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Напольный фибероптический ковер "Звездочет" 200*150 см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Подвесной фибероптический модуль в виде тучки "Веселое облако"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Напольный фибероптический модуль "Волшебный фонтан"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Зеркальный шар с мотором D25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Источник света к зеркальному шару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Настенное интерактивное панно "Бесконечность 70"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Тактильно- фибероптическая настенная панель 130*110 см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Тактильные квадраты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Световой стол для рисования песком (напольный)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Генератор запахов "Эфа"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масел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CD- набор музыкальных дисков для релаксации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Сухой интерактивный бассейн 200 (с подсветкой)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Пуфик- кресло с гранулами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Маты напольные 100*100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Рабочая станция учителя тип 1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Рабочая станция учителя тип 2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Рабочая станция ученика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Интерактивный комплекс учителя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Документ камера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Гарнитура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Планшет тип 1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Планшет тип 2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Тележка-хранилище с системой подзарядки и беспроводным концентратором сигналов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Средство организации беспроводной сети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Лингофонный программный комплекс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Электронные средства обучения для начальной школы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Электронные средства обучения для кабинета русского языка и литературы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Электронные средства обучения для кабинета иностранного языка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Электронные средства обучения для кабинета истории и обществознания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Электронные средства обучения для кабинета географии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Электронные средства обучения для кабинета физики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Электронные средства обучения для кабинета технологии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Пакет программного обеспечения для обучения языкам программирования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демонстрационных таблиц и пособий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информационно-тематических стендов для кабинетов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информационных плакатов для кабинета технологии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для письма тип 1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для письма тип 2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Система хранения таблиц и плакатов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Демонстрационные учебно-наглядные пособия тип 1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Лабораторно-технологическое оборудование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Лабораторно-технологическое оборудование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Демонстрационная панель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электроснабжения кабинета физики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Демонстрационное оборудование и приборы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Комплекс чертежного оборудования и приспособления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Магнитно-маркерная доска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Проектор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Крепление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Соеденительный кабель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Лестничный гусеничный подъемник "БАРС-УГП-130" с платформой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Волейбольная сетка 9,5*1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Щит баскетбольный 100*48*3,2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Стойки волейбольные напольные универсальные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Сетки на окна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Одежда сцены с узлами крепления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спинкой, размеры 1950х480х900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Игровой гимнастический комплекс "Карапуз", размеры 2680х2880х1500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&lt;Квадратик&gt;, размеры 1850х1850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Качалка-балансир, размеры 2500х300х900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на пружине "Змейка", размеры 1100х580х870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Гимнастическая стенка, размеры 2800х1000х2500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Турник комбинированный, размеры 3730х580х2500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Тренажер "Лавка-пресс", размеры 1020х500х620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Тренажер "Маятник", размеры 560х760х1500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Тренажер "Шаговый", размеры 965х760х1500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Тренажер "Жим от груди", размеры 1100х960х1900 мм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Библиотечный фонд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Большая Российская энциклопедия, том с 7 по 9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Мультимедийный проектор Bena MP 610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лазерный 1320п HP Laserjet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Символы власти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Наркомания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Автоматическая пожарная сигнализация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СТД-120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Копировальный аппарат Canon FC 108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Копировальный аппарат Canon FC 220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фуговальный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по металлу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сверлильный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Атлант, 2 шт.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Видеомагнитофон Samsung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 Samsung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 Панасоник, 2 шт.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Микрофон NewTONe WM005, 2 шт.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Радиомикрофонная система NewTONe WM005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Установка для водоснабжения АРМ 100/25 «Марина»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теннисный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Мотокультиватор Т/240 ОН 600 № 714607697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Газонокосилка бензиновая самоходная G48TBQ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Рейсмус 2012/ НБ Станок рейсфедерный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Принт-скан-копир-факс HP LaserJet M1522nf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Epson SIYIUS T-50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Лестница стремянка трех секционная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Мотокоса Husgvamal28R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слесарно-монтажных инструментов 0-077С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Дверь противопожарная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Беседка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с грибком и крышкой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Горка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«Улыбка»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Чайная пара фарфоровая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Поднос нержавеющий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детский, 2-местный,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Стул детский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(многосекционный шкаф)  для материалов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для уголка природы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Игровой уголок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письменный для воспитателя с тумбой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дидактических занятий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для взрослого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одежды воспитателя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хранения туалетных материалов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Зеркало небьющееся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Зеркало небьющееся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Кухонный уголок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настенная аудиторная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Подставка (стол-мольберт)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Коробки (Контейнеры) для хранения мелких материалов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Панно для выставки детских работ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раздевания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Гардероб для персонала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Лавка- скамейка-банкетка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Папка-передвижка с информацией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для полотенец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хоз.инвентаря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Скамья детская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Пылесос моющий Thomas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кубиков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Мат гимнастический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Палка гимнастическая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Мишень для метания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Кегли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Скакалка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Тоннель для лазанья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Лестница для лазанья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Телевизоры 32»-3»/ЖК телевизор 32» Samsung UE 32F5020 LED.1920x1080. USB.HDMIx2. black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Бытовая техника/ Минисистема Philips MCD1065/51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Жалюзи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Шторы органза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Ковёр (30х40) на основе синтетических материалов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Ковровая дорожка для раздевалки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Ковёр для организации детей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Фонтанчик питьевой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Система объектовой станции «Тандем 2М»</w:t>
            </w:r>
            <w:r w:rsidRPr="002F3CC1">
              <w:rPr>
                <w:rFonts w:ascii="Times New Roman" w:hAnsi="Times New Roman" w:cs="Times New Roman"/>
              </w:rPr>
              <w:t xml:space="preserve">  </w:t>
            </w:r>
            <w:r w:rsidRPr="002F3CC1">
              <w:rPr>
                <w:rFonts w:ascii="Times New Roman" w:eastAsia="Times New Roman" w:hAnsi="Times New Roman" w:cs="Times New Roman"/>
              </w:rPr>
              <w:t>В здании школы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ул. Горбунова,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Тревожная кнопка КТС</w:t>
            </w:r>
          </w:p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 здании школы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Кандабулак, ул. Горбунова, д. 1</w:t>
            </w: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Тревожная кнопка КТС В здании школы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Спасское, ул. Центральная, д. 49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Сканер EPSON 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Сидоровка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Музыкальный центр DAEWOO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Сидоровка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Ксерокс Canon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Сидоровка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Рабочее место библиотекаря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Сидоровка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Лазерный принтер HP Laserjet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Сидоровка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Библиотечный фонд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Сидоровка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Автоматическая пожарная сигнализация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Сидоровка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объектовой станции «Тандем 2М» . В здании школы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446532, Самарская область, Сергиевский район, с. Сидоровка, ул. Рабочая, д. 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Тревожная кнопка КТС .В здании школы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Сидоровка, ул. Рабочая, д. 5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Автоматическая пожарная сигнализация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Б. Чесноковка, 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Автоматическая пожарная сигнализация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Учебная литература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Учебная литература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Ксерокс «Кенон»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НР-1320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Сканер SJ-3800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 защитный (проекционный)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классная (аудиторная одноэлементная)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полумягкий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полумягкий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полумягкий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компьютерный (преподавателя)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компьютерный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Обогреватель масляный «Cameron»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Учебная литература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Картофелечистка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персональный Proxima MC VIA C-700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персональный Proxima MC VIA C-700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персональный Proxima MC VIA C-700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персональный, рабочее место бухгалтера R-Style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персональный Aquarius-PRO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персональный Aquarius-PRO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Компьютер персональный Proxima MC VIA C-700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персональный Aquarius-PRO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Музыкальный центр SAMSUNG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Атлант-286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Стинол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Кодры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Норд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Атлант-286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Ксерокс «Кенон»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Машинка печатная Любава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Samsung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PSex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детской игровой площадки: качели «Весы»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Б. Чесноковка, 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волейбольной площадки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Б. Чесноковка, 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Стояк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Б. Чесноковка, 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Сетка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Б. Чесноковка, 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Скамейка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Б. Чесноковка, 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спортивной площадки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Б. Чесноковка, 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Лабиринт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Б. Чесноковка, 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Разновысокий турник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Б. Чесноковка, 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Шведская стенка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Б. Чесноковка, 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Беговые барабаны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Б. Чесноковка, 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Штанга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Б. Чесноковка, ул. Центральная, д.42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детской игровой площадки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Качели «Весы»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Качели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Детские машинки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Песочница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футбольного поля (ворота с сеткой)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спортивной площадки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Большая горка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Маленькая горка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Скамейка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Карусель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Разновысокий турник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Шведская стенка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Теннисный стол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Детская качалка на пружине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Елшанка, ул. Школьная, д.18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Система объектовой станции «Тандем 2М»</w:t>
            </w:r>
            <w:r w:rsidRPr="002F3CC1">
              <w:rPr>
                <w:rFonts w:ascii="Times New Roman" w:hAnsi="Times New Roman" w:cs="Times New Roman"/>
              </w:rPr>
              <w:t>.</w:t>
            </w:r>
            <w:r w:rsidRPr="002F3CC1">
              <w:rPr>
                <w:rFonts w:ascii="Times New Roman" w:eastAsia="Times New Roman" w:hAnsi="Times New Roman" w:cs="Times New Roman"/>
              </w:rPr>
              <w:t>В здании структурн.подразделения филиала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Большая Чесноковка, ул. Центральная, д. 42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Тревожная кнопка КТС </w:t>
            </w:r>
            <w:r w:rsidRPr="002F3CC1">
              <w:rPr>
                <w:rFonts w:ascii="Times New Roman" w:hAnsi="Times New Roman" w:cs="Times New Roman"/>
              </w:rPr>
              <w:t>.</w:t>
            </w:r>
            <w:r w:rsidRPr="002F3CC1">
              <w:rPr>
                <w:rFonts w:ascii="Times New Roman" w:eastAsia="Times New Roman" w:hAnsi="Times New Roman" w:cs="Times New Roman"/>
              </w:rPr>
              <w:t>В здании структурн.подразделения филиала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Большая Чесноковка, ул. Центральная, д. 42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Тревожная кнопка КТС</w:t>
            </w:r>
            <w:r w:rsidRPr="002F3CC1">
              <w:rPr>
                <w:rFonts w:ascii="Times New Roman" w:hAnsi="Times New Roman" w:cs="Times New Roman"/>
              </w:rPr>
              <w:t>.</w:t>
            </w:r>
            <w:r w:rsidRPr="002F3CC1">
              <w:rPr>
                <w:rFonts w:ascii="Times New Roman" w:eastAsia="Times New Roman" w:hAnsi="Times New Roman" w:cs="Times New Roman"/>
              </w:rPr>
              <w:t>В здании школы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</w:t>
            </w:r>
            <w:r w:rsidRPr="002F3CC1">
              <w:rPr>
                <w:rFonts w:ascii="Times New Roman" w:hAnsi="Times New Roman" w:cs="Times New Roman"/>
              </w:rPr>
              <w:t>йон, с. Елшанка, ул. Школьная, 18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 Холодильник NORD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Морозильная камера NORD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Сковорода электрическая-340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кухонный CTK-1500/500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– стол разделочный CP2/1500/600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Ванна моечная BCM-2/530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Ванна моечная BCM-2/530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Татьяна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Татьяна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Пирамида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мягкой мебели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Швейная машинка NORD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View Sonie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Brother NL2030R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Музыкальный центр Караоке LG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 Samsung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Мультимедийный проектор Epson EMP-X5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Интерактивная доска Interwrite Board 1077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Плита электрическая ПЭ-3*4/3,2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Плита электрическая ПЭ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Осциллограф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по механике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Генератор звуковой чистоты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Трансформатор универсальный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электрометры с принадлежностями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Насос вакуумный с тарелкой, манометром и колпаком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для практикума по электродинамике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Измеритель давления и температуры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Источник высокого напряжения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Источник постоянного и переменного напряжения (6-10А)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«Вращение»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по волновой оптике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по геометрической оптике на магнитных держателях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по механике поступательного прямолинейного движения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Компьютерный измерительный блок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волновая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датчиков (температуры, расстояния)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для изучения движения электронов в электрическом, магнитном полях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исследования переменного тока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для исследования принципов радиосвязи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для исследования электрических цепей постоянного тока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по электричеству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Набор спектральных трубок с источником питания 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электроизмерительных приборов постоянного, переменного тока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Наборы по термодинамике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для демонстрации тепловых явлений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Samsung ML-1750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Лазерный принтер SEIKO EPSON 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NEC 170V-BK SILVER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SAMSUNG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Лазерный принтер п.5.1.11 LI 1320 п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Лазерный принтер CENON PIXMA MR 220-A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Лазерный принтер SEIKO EPSO N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Сканер п.5.1.12 SL 3800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Мультимедийный проектор п.5.1.18.S8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 проекционный п5.1.19213*213ст.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аудиторская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Скотта Vitra Binor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теннисный Hodbi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Велотренажер Samda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Велотренажер Samda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Тренажер STR 3010 A-150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Беговая дорожка магнитная T-330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Сетка футбольная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Фотоаппарат Coolix S200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Библиотечный фонд (учебники)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Большая Российская энциклопедия т.9,10,11,12,13,14,15,16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Автоматическая пожарная сигнализация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Швейная машинка NORD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исследования тока в полупроводниках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Электроводонагреватель Thermekc GP 150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Электроводонагреватель Termekc 50 VS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Детское игровое оборудование:</w:t>
            </w:r>
          </w:p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Диван на металлических ножках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Каркас фундамента для карусели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Каркас фундамента для качалки на пружине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Коврик резиновый на бетонной основе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Качалка-балансир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на пружине «Мотоцикл»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Карусель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Качели на металлических стойках с жёсткой подвеской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«Кораблик»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Детский игровой комплекс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Теннисный стол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Тревожная кнопка КТС.В здании школы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Черновка, ул. Новостроевская, д. 12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объектовой станции «Тандем 2М».В здании струк.подразделения- д.сада «Солнышко»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Черновка, ул. Новостроевская,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Тревожная кнопка КТС.В здании струк.подразделения- д.сада «Солнышко»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9B5652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Черновка, ул. Новостроевская, д. 14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Котел пищеварочный КПЭ 60</w:t>
            </w:r>
          </w:p>
        </w:tc>
        <w:tc>
          <w:tcPr>
            <w:tcW w:w="3544" w:type="dxa"/>
            <w:shd w:val="clear" w:color="auto" w:fill="FFFFFF" w:themeFill="background1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пекарский ХПО 500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холодильный ШХ-0,56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Плита электрическая ПЭС, 4х камфорочная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Камера холодильная Бирюса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Водонагреватель Т-50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Водонагреватель  проточный ЭВПЗ 15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Машина кухонная овощерезательная УКМ 06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Лингафонный кабинет, 4шт.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NET школа версия 3.0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Оверхед проекторный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лабораторный, 2 шт.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Стол, 3 шт.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Ванна моечная, 4 шт.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Доска классная аудиторская 1элем.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Доска классная аудиторская 1элем., 2 шт.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Наглядное пособие по физики, 10 шт.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Мягкая мебель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Скелет на металлической подставке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Газонокосилка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Швейная машинка Джаннет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Швейная машинка Ягуар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Рабочие место бухгалтера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Рабочие место ученика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Пожарная сигнализация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Большая Российская энциклопедия, 10 шт.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фрезерный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токарный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универсальный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Мебель мягкая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демонстрационный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демонстрационный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вытяжной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кабинетный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Пульт управления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Справочно – информационная таблица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лазерный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Электронная таблица раствора солей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Беседка «Теремок»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с грибком и крышкой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Горка с рисунком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«Улыбка»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Минифутбол «Защита»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площадки для мини футбола</w:t>
            </w:r>
          </w:p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(ворота с сеткой)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волейбольной площадки:</w:t>
            </w:r>
          </w:p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Столбы</w:t>
            </w:r>
          </w:p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сетка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Интерактивная доска ActivBoard 178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 система  к  интерактивной  доске SVEN SPS-609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Мультимедиа-проектор Benq MS 502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2F3CC1">
              <w:rPr>
                <w:rFonts w:ascii="Times New Roman" w:eastAsia="Times New Roman" w:hAnsi="Times New Roman" w:cs="Times New Roman"/>
              </w:rPr>
              <w:t>АС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ER Packard Bell EasyNote ENTE 11 HC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Многофункциональное устройство CANON PIXMA MG4240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Музыкальный центр LG CM1530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Шторы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Огнетушитель ОП-5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План эвакуации формата А2 с фотолюминисцентной плёнкой и согласованием в ГПН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Сумка санитарная для детских и учебных учреждений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костюмов для театральной деятельности, материал: искусственный мех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Тачка садовая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товарные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электронные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Термометр комнатный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для мусора с крышкой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Ведро для мусора с педальной крышкой, 10л.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Тарелка глубокая фаянсовая 250 мм.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Чайная пара фарфоровая 210 куб. см. Детство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Поднос нержавеющий 320*220*20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Кастрюли из нержавеющей стали VS-1045,8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Вилка из нержавеющей стали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Нож поварской из нержавеющей стали 320/205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Ложка столовая из нержавеющей стали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Ложка чайная из нержавеющей стали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Половник из нержавеющей стали 500 мл.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Лопатка кулинарная из нержавеющей стали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Ложка гарнирная для вязких каш, нержавеющая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Кувшин для кипячёной воды. Пищевой пластик, 2л.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Сковорода антипригарная 260 мм. литая, без крышки, пластмассовая ручка 6126 СП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Котёл из нержавеющей стали с двойным дном 40 л. с крышкой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Ложка гарнирная овальная, нержавеющая, 240 мм. ручка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Ванна моечная ВМР-Н 1/450 (530*530*870, глубина – 300 мм.)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Ванна моечная 2-х секционная ВМС-Н 2/450 (1000*600*870, глубина – 300мм.)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Вилка поварская 2 зубца из нержавеющей стали, длина 30 см.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Тёрка нержавейка с металлической ручкой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Таз, диаметр (53 см.) из нержавеющей стали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Поднос пластмассовый, 36,5*50 см.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Нож кухонный 220/125 мм. универсальный из нержавеющей стали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Разделочная доска, дерево (бук) 300*200 мм.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Скалка деревянная с вращающимися ручками (бук), 40 см.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Сушилка проволочная для посуды настенная с поддоном двухъярусная, оцинкованная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Сушилка проволочная для посуды настенная с поддоном двухъярусная, оцинкованная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Таз пластмассовый 20л.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Ведро для отходов с крышкой 8 л.в туалетную комнату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Полка настенная для тарелок и инвентаря ПНК и ПНК-Р (950*300*300).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Подставка под кипятильник. Нерж.сталь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(многосекционный шкаф) для материалов, игр, пособий 2572*425*1230 мм.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для уголка природы и экспериментирования, 800*450*1400 мм.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детский, высота 340 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детский 2-местный, 1200*450*580 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детский регулируемый по высоте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Игровой уголок. Парикмахерская игровая 800*300*1100 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Зеркало небьющееся без подсветки - оргстекло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Зеркало небьющееся без подсветки - оргстекло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Кухонный уголок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письменный для воспитателя с тумбой 1100*550*750 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дидактических занятий 2000*440*530 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для взрослого, сиденье 380*400 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одежды воспитателя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настенная аудиторная одноэлементная 840*1000/ маркер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Подставка (стол-мальберт) для демонтстрации иллюстр. материала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Коробки (контейнеры) для хранения мелких материалов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Панно для выставки детских работ, материалов 1100*1100 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Кровати детские 3-х ярусные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для одежды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раздевания трёхсекционный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Гардероб для персонала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Лавка-скамейка (банкетка 3-местная)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(папка-передвижка) с информацией о режиме деятельности группы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Папки-передвижки для размещения информации для родителей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для обуви на 12 мест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для полотенец и др. туалетных принадлежностей, 5-секционная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хранения туалетных принадлежностей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хоз. инвентаря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кухонный для тарелок и стаканов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сборки остатков пищи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Табурет кухонный на металлокаркасе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хлеба и посуды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Ящики для грязного белья, 60л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– стеллаж для материалов, игр, пособий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воспитателя с тумбой 1200*6000*760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Стол, 1260*750*560 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Стул, 520*420*940 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Стул, 435*820*440 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муз.литературы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для хранения картин и наглядных пособий большого размера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кабинетная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детская, 1210*300*200 мм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Пылесос моющий Philips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Камера морозильная POZIS Свияга 106-2, объём 210 л.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холодильный ШК-0,8 М, объём 800 л.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Плита электрическая напольная с духовым шкафом ПЭП-0,48 ДШ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Проточный водонагреватель Electrolux SP 27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Мясорубка МИМ -300 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Картофелечистка МОК -150 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Кипятильник электрический КРЭ-100-01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Хлеборезка АХМ-300Т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Стирально-отжимная машина производственная LGWD-1069ВD3S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Гладильная доска (пресс) Domena SP4200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Утюг Bosch TDS 1217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Швейная машина Janome 2041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FALCONE UF-25BD EBН Пианино 124 см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Синтезатор CASIO СТК-6200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Тоннель для лазанья 70х210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Обручи диаметром 60 см.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гимнастическая, длина 2,5 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Канат хлопковый гладкий для лазания, диаметром 30 мм, длина 2,5 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Палка гимнастическая. Длина 100 см.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Гимнастические палочки для перепрыгивания, длина 70 см.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Ель искусственная, высота 2,8 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Жилет сигнальный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Плащ непромокаемый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Матрац размеры 145х65 чехол-бязь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Ковёр «Непал Шанель», 200х290, 601SB, беж, акрил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Ковровая дорожка для раздевалки «Рубин»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Одеяло тёплое, шерсть, чехол-бязь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Одеяло байковое 100х140 вата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Подушка (холлофайбер) размер 60х60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Наматрасник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Покрывало гобеленовое на кровать 10х60 двустороннее, внутри-утеплитель термостёжка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Постельное бельё бязь (плотность ткани 130 г/кв.м.)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Полотенце махровое с детским рисунком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Ковёр для организации детей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Полотенце вафельное с детским рисунком 40х80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 Samsung 32-37 ЖК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Минисистема Philips МСД 1065/51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Струйные принтеры Canon Pixma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Радиотелефоны Panasonic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Сканеры Canon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Быт.техника Минисистема Samsung ММ –Е430Д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Компьютеры индивидуальной сборки/компьютер на базе процессора АDМ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Экраны/Экран на штативе Lumien Есо View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ул.Специалистов, д.1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Факс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 w:rsidRPr="002F3CC1">
              <w:rPr>
                <w:rFonts w:ascii="Times New Roman" w:eastAsia="Times New Roman" w:hAnsi="Times New Roman" w:cs="Times New Roman"/>
              </w:rPr>
              <w:t>Телефакс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Philips Magic 5 Primo PPF-631 E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ул.Специалистов, д.1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ул.Специалистов, д.1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Тревожная кнопка КТС.В  здании школы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Специалистов, д. 1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Система объектовой станции «Тандем 2М»</w:t>
            </w:r>
            <w:r w:rsidRPr="002F3CC1">
              <w:rPr>
                <w:rFonts w:ascii="Times New Roman" w:hAnsi="Times New Roman" w:cs="Times New Roman"/>
              </w:rPr>
              <w:t xml:space="preserve">. </w:t>
            </w:r>
            <w:r w:rsidRPr="002F3CC1">
              <w:rPr>
                <w:rFonts w:ascii="Times New Roman" w:eastAsia="Times New Roman" w:hAnsi="Times New Roman" w:cs="Times New Roman"/>
              </w:rPr>
              <w:t>В здании школы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Верхняя Орлянка, ул. Советская,26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Тревожная кнопка КТС</w:t>
            </w:r>
            <w:r w:rsidRPr="002F3CC1">
              <w:rPr>
                <w:rFonts w:ascii="Times New Roman" w:hAnsi="Times New Roman" w:cs="Times New Roman"/>
              </w:rPr>
              <w:t>.</w:t>
            </w:r>
            <w:r w:rsidRPr="002F3CC1">
              <w:rPr>
                <w:rFonts w:ascii="Times New Roman" w:eastAsia="Times New Roman" w:hAnsi="Times New Roman" w:cs="Times New Roman"/>
              </w:rPr>
              <w:t>В здании школы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Верхняя Орлянка,   ул. Советская,26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Холодильная камера «Свияга»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Сигнализатор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Электромагнитный клапан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Литература методическая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«Бирюса»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Мясорубка SARO WWG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Камера холодильная POZIS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«Атлант»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Мебель офисная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классная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Огнетушитель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Натяжное спасательное полотно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Система тревожной сигнализации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Носилки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Пожарная сигнализация АПС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Большая Российская энциклопедия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Библиотечный фонд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детской игровой площадки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«Улитка»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Горка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Песочница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Лестница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Скамейка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Имущество для оснащения детского сада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Одеяло теплое, 140х110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Одеяло байковое, 100х140 см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Подушка холлофайбер, 40х60 см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Покрывало гобеленовое, 110х150 см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Постельное белье детское (наволочка 40х60, пододеяльник 140х120, простыня 140х110)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Полотенце махровое, 35х70 см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Полотенце вафельное, 30х50 см.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Матрац ватный, 60х140 см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Наматрасник, 65х145 см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Детское игровое оборудование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с крышкой код 4237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Карусель код 4191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на пружине «Лошадка» КОД 4114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Коврик резиновый на бетонной основе код 3406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балансир «М» код 4102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Детский игровой комплекс код 5112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Имущество для оснащения детского сада: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Плита электрическая с духовым шкафом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Мясорубка Торгмаш ТМ-32М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Тарелка суповая, 200 мл.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Тарелка под второе, 200 мл.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Чайная пара, (бокал +блюдце) 200 мл.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Вилка столовая, нерж., 19 см.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Ложка столовая, нерж., 19 см.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Ложка чайная, нерж., 14,5 см. 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Имущество для оснащения детского сада: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детский для 2-3 ростовой группы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детский регулируемый по высоте 2-3 ростовой группы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Кровать детская одноярусная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раздевания трех секционный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для полотенец 4-х секционная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Магнитный стенд для отработки ПДД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д. 17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Магнитный стенд для отработки ПДД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Калиновка, ул. Каськова К.А., д. 27 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Тревожная кнопка КТС.В здании школы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Калиновк</w:t>
            </w:r>
            <w:r w:rsidRPr="002F3CC1">
              <w:rPr>
                <w:rFonts w:ascii="Times New Roman" w:hAnsi="Times New Roman" w:cs="Times New Roman"/>
              </w:rPr>
              <w:t xml:space="preserve">а, ул. Каськова, 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B0BF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B0BF0" w:rsidRPr="002F3CC1" w:rsidRDefault="005B0BF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Тревожная кнопка КТС.В здании структурного подразделения-дет.сада «Ромашка»</w:t>
            </w:r>
          </w:p>
        </w:tc>
        <w:tc>
          <w:tcPr>
            <w:tcW w:w="354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Кал</w:t>
            </w:r>
            <w:r w:rsidRPr="002F3CC1">
              <w:rPr>
                <w:rFonts w:ascii="Times New Roman" w:hAnsi="Times New Roman" w:cs="Times New Roman"/>
              </w:rPr>
              <w:t xml:space="preserve">иновка, ул. Каськова, 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27</w:t>
            </w:r>
          </w:p>
        </w:tc>
        <w:tc>
          <w:tcPr>
            <w:tcW w:w="1134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B0BF0" w:rsidRPr="002F3CC1" w:rsidRDefault="005B0BF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Электрокотёл КПЭМ-60/9Т, объём 60 л.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Калиновк</w:t>
            </w:r>
            <w:r w:rsidRPr="002F3CC1">
              <w:rPr>
                <w:rFonts w:ascii="Times New Roman" w:hAnsi="Times New Roman" w:cs="Times New Roman"/>
              </w:rPr>
              <w:t xml:space="preserve">а, ул. Каськова, 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17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Кабинет лингафонный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Морозильная камера "Орск-115"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Центр музыкальный SAMSUNG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Ксерокс Canon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лазерный Canon LBP-810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 блок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Лазерный принтер HPLaserJet 1320n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Копировальный аппарат Canon North-East 04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Samsung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Рабочее место библиотекаря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DX-797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Модем ZyXEL omni56k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 блок СР3051/80А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1(DX-797)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2(DX-787)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 блок 2(СС2425/40А)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Принтер лазерный W1320n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Мульт. проектор п5.1.18S8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Экран проекционный п5.1.19.213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Сканер n.5.1.12SJ3800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ФУ SAMSUNG SCX-4200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фуговальный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токарный по металлу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фрезерный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"Саратов"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Видеомагнитофон "Самсунг"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 "Самсунг"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Пишущая машинка SQ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Фотоаппарат "SAMSUNG"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Факс "Panasinic"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Телефон "Panasinic"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Лавки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Бензотриммер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Жалюзи (горизонтальные)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Комплекс водоподготовки КВ-0,35-МкУ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Беседка «Теремок»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с грибком и крышкой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Горка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«Улыбка»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Минифутбол «Защита»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волейбольная с сеткой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Интерактивная доска ActivBoard 178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к интерактивной доске SVEN SPS-609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Мультимедиа-проектор Benq MS 502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АС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ER Packard Bell EasyNote ENTE 11 HC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Многофункциональное устройство CANON PIXMA MG4240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Музыкальный центр LG CM1530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Кастрюля из нержавеющей стали с крышкой, утолщённое дно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(многосекционный шкаф) для материалов, игр, пособий по разным видам. Солнышко (2572х425х1230 мм), ЛДСП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для уголка природы и экспериментирования – ЛДСП – бук 1200х400х860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детский 2-х местный 1200х450х580 мм, регулируемый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детский регулируемый, 340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Игровой уголок «Больница» (шкафчик, кушетка, ростомер), «Книжный», «Парикмахерская», «Кухня», «Магазин»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письменный для воспитателя с тумбой из ламинированной  ДСП (1100х550х750 мм)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дидактических занятий ДС, столешница из ЛДСП (1700х466х600)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для взрослого мягкий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одежды воспитателя, ЛДСП-22 мм, 800х400х2000мм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настенная аудиторная одноэлементная 840х1000/ маркер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Подставка (стол-мольберт) для демонстрации иллюстрированных материалов: рабочая поверхность 385х490 мм, высота мольберта 1053 мм.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для одежды настенная на 10 крючков. Изготавливается из ЛДСП 16 мм.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раздевания трёхсекционный, 800х2000х400 мм, ЛДСП, каркас – светлый бук.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Гардероб для персонала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для обуви 12 мест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для полотенец, туалетных принадлежностей, 5-ти секционная, ЛДСП-16 мм.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хранения туалетных материалов с закрывающимися дверями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хозяйственного инвентаря (2000х400х800мм), ЛДСП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кухонный для тарелок и стаканов СТК, 905х275х1800 мм. Вместимость 105 тарелок, 70 стаканов, каркас окрашен, сетки хромированные, лотки под сетками нержавеющие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сборки остатков пищи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Табурет кухонный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одежды сотрудников 800х350х2000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Письменный стол 1500х630х760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канцелярский для журналов, ЛДСП, 600х380х1770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Медицинский столик со средствами для оказания неотложной помощи МСК-501-02М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Кушетка МСК-203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музыкальной литературы – шкаф для учебных пособий с ящиками, имеет щитовую 4конструкцию.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для хранения картин и наглядных пособий большого размера 854х500х890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(многосекционный шкаф) для материалов, игр, пособий по разным видам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Стул, 520х420х940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Стол, цвет –бук, 1260х750х560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Стенка кабинетная (комплект из 3-х стеллажей), 1800х2500х400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хранения туалетных материалов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детская с закруглёнными углами, цвет – бук, 1652х250х200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 32-37/ЖК телевизор 32 Samsung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Бытовая техника / Минисистема Philips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Струйные принтер Canon Pixma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Радиотелефон Panasonic Kx-tg 1611 run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Сканер Canon Lide 110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Бытовая техника / Минисистема Samsung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Компьютеры индивидуальной сборки на базе процессора АМД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Телефакс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Philips Maic 5 primo ppf-631</w:t>
            </w:r>
            <w:r w:rsidRPr="002F3CC1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медицинские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Ростомер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Прогресс (жидкость для мытья посуды)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Синтезатор CASIO СТК-6200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с крышкой для вывоза ТБО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гимнастическая, длина 2,5 м.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Пылесос моющий Philips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Камера морозильная POZIS Свияга 106-2, объём 210 л.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холодильный ШК-0,8 М, объём 800 л.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Холодильный шкаф бытовой Минск-Атлант 2822-80, общий объём 220 л.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Хлеборезка АХМ-300Т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Утюг Bosch TDS 1217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Швейная машина Janome 2041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Жалюзи комплект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п.Кутузовский, ул.Центральная, д.24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Система объектовой станции   «Тандем 2М» .В здании школы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24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Тревожная кнопка КТС.В здании школы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Сергиевский район, п. Кутузовский, ул. Центральная, д. 24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Трансформатор ТМ -100 10-04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Трансформатор ТМГ 250/10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Система видеонаблюдения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Intel Core 2 Duo E7300 (2.66G,3 Mb КЭШа, 1066(МГц шина) s775 ОЕМ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е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-machines E642-P342G32Mikk(LX.NB608.001)-P340(2.2)/2G/320G/15.6"/X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Цифровой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фотоаппарат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Canon PowerShot 1100 Silver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Цифровой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фотоаппарат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Canon PowerShot SX120IS Blak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Базовый модуль Приток Ф-БМ-03 (GSM) для организации централизованной охраны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приемно-контрольный пожарной охраны ППКОП 011-8-1-011 Приток-А-4(8), 220В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лазерный Samsung ML-3310D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лазерный МФУ Samsung SCX-3205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лазерный МФУ Samsung SCX-4833FD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1. Телемедицинский пункт (ТМП) в составе: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1.1. Серверный комплект (СК) сервер 2 шт.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Источник бесперебойного питания  APC Smart On-Line 1000VA  SURT1000XLI. 2 шт.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Предварительно установленное программное обеспечение:Операционная система WinSvrStd 2008R2 RUS OLP C Gov 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Антивирусное программное обеспечение Kaspersky BusinessSpace Security 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JEMYS: DICOM - сервер приема, обработки и хранения изображений (версия 4.0.)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JEMYS: Телемедицина, технологическое ядро системы удаленных медицинских консультаций (версия 4.0.)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1.2. Автоматизированное рабочее место (АРМ), системный блок 3шт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 ИБП APC BR1500GI   3 шт.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Xerox Phaser 3250D 3 шт.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20" AOC e2050Sda 3 шт.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Nec 21" LCD 2190UXp 3 шт.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Вебкамера Genius VideoCam Eye 312 RTL 3 шт.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Предварительно установленное программное обеспечение: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Операционная система Microsoft Windows 7 Professional x64 RUS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Клиентская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лицензия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Windows Server CAL 2008 Russian OLP C GOVT Device CAL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Антивирусное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программное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обеспечение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Kaspersky BusinessSpace Security Base 1 year Band S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СПО поддержки видеоконференцсвязи (клиент) Polycom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JEMYS: Телемедицина, рабочее место системы удаленных медицинских консультаций (версия 4.0.)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JEMYS: Радиологическая цифровая информационная система с модулем архивации изображений RIS+PACs(версия 4.0.)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JEMYS: Радиологическая цифровая информационная система с модулем архивации RIS+PACs 3D(версия 4.0.)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1.3 Мультимедиа проектор модели Optoma EW1691e с экраном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СЦРБ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Электросчётчик ЦЭ 6803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(КТП КР 301)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Слева на въезде в с.Красносельское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Электросчётчик СТЭБ-0,4/Н-7,5Р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 насосной подстанции II подъёма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Электросчётчик СТЭБ-0,4/Н-7,5Р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 подстанции 10 кВ, питающей 3 водозаборных скважины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Термостат ТС-1/80 СПУ инв.№4426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сушильный ШСС-80 инв.№873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Дистилятор ДЭ-10 инв.№33992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Автоклав ВК-75 инв.№21500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Автоклав ВК-30-01 инв.№208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сушильный ШСС-80 инв.№6129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Дистилятор  инв.№115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Весы ВЛТ-500 м инв.№246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Котловая  автоматика, инв.№01030203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 кот №1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Кран  балка, инв.№01030205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 НФС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КТП   с.Черновка, инв.№1030126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КТП 306-400, инв.№1030217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Насос ВВВН1-3 Серноводск НФС, инв.№30568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Насос к 100-65-200, инв.№ОС000063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с.Елшанка артскважина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Насос СМ 250-200-400 Серноводск НФС, инв.№30554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Насос циркулярный 80-170 3 ш., инв.№01030197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 кот №1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СФР-, инв.№01080043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Термостат ТС-1/80 СПУ  Серноводск ФНС, инв.№30601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Электроталь, инв.№01030204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 НФС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Дымосос ВДН-6.3, инв. №110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 кот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Котел КСВА-2.5, инв. №01030114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 кот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Установка ВПУ-3, инв. №ав-586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 кот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Экономайзер, инв. №ав-610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 кот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Электродвигатель, инв.№01030066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 НФС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для настольного тенниса + Сетка для настольного тенниса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Кандабулак, Красносельское, К. Аделяково, В.Орлянка, Антоновка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Качалка-балансир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34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Карусель-ветерок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34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Горка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34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Брусья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34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Турник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34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Скамейка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34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34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Гимнастическая стенка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34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Качели двойные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34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Лаз вертолет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34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Грибок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34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34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Сиденье качели со спинкой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34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с. Ст Якушкино, ул. Мира в районе д.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Мусорные контейнеры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34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с.Воротнее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Мусорные контейнеры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34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п.Антоновка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 12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Мусорные контейнеры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Кармало-Аделяково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 12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Мусорные контейнеры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с.Старое Якушкино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Детское игровое оборудование: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с.Калиновка, ул. Каськова у д.18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Карусель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с.Калиновка, ул. Каськова у д.18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Каркас фундамента для карусели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с.Калиновка, ул. Каськова у д.18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Горка нерж.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с.Калиновка, ул. Каськова у д.18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Коврик резиновый на бетонной основе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с.Калиновка, ул. Каськова у д.18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полуоткрытый Дуб телемарк S-672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для одежды глубокий Дуб телемарк S-731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pStyle w:val="2"/>
              <w:widowControl/>
              <w:ind w:left="34"/>
              <w:jc w:val="center"/>
              <w:rPr>
                <w:snapToGrid/>
                <w:sz w:val="22"/>
                <w:szCs w:val="22"/>
              </w:rPr>
            </w:pPr>
            <w:r w:rsidRPr="002F3CC1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письменный эргономичный Дуб телемарк S-44л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письменный эргономичный Дуб телемарк S-44пр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Тумба приставная с замком на 1 ящик Дуб телемрк S-222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руководителя Дуб Кентербери V-118   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Тумба подкатная с замком на 1-ый ящик Дуб Кентербери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Стол-брифинг приставной, Дуб Кентербери V-831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pStyle w:val="2"/>
              <w:widowControl/>
              <w:ind w:left="34"/>
              <w:jc w:val="center"/>
              <w:rPr>
                <w:snapToGrid/>
                <w:sz w:val="22"/>
                <w:szCs w:val="22"/>
              </w:rPr>
            </w:pPr>
            <w:r w:rsidRPr="002F3CC1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со стеклом, Дуб Кентербери V-634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для одежды, Дуб Кентербери V-721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Кресло руководителя СН-875S/Black пластик серебристый, черный к/з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Стул Престиж gtp/C-03 черный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Стул ISO сер-чер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ул.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Система видеонаблюдения, в составе: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Hik-Vision DS-2CD2032-1 Устройство видео фиксации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 I-RU City Программно-аппаратный комплекс системы видеонаблюдения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LG 22M35A-B Монитор ЖК, диагональ экрана 22 дюйма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Ай-пи-ком напольный 19”, 10U 600*800мм; материал корпуса сталь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Коммутатор (switch) Dlink DL-DES-1210-28P/B1A с возможностью установки в стойку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Кроссовая панель ITK PP24-1UC5EU-K05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POWERCOM  RAPTOR RPT – 1000Ф Устройство резервного электропитания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Siemon 1594445-030 Розетка электрическая с крышкой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ВВГ нг-LS 3х1,5 Силовой кабель с медными жилами 3х2,5, 60,0 метров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ITK LC1-С5Е04-111 Кабель пропускающий сигнал в полосе частот, 305,0 метров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Видеонаблюдение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(д/с «Золотой Ключик»)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Суворова, д. 43 (на территории  по периметру здания)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Мусорные контейнеры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п.Антоновка, ул.Мичурина, между домами №26 и №20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Знаки дорожные на оцинкованной подоснове со световозвращающей пленкой предупреждающие, размером 700х3150 мм, тип 1.34.1, 1.34.2, 1.34.3 (шт.)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п.Сургут, ул.Первомайская (около школы)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Трубы стальные электросварные прямошовные со снятой фаской из стали марок БСт2кп-БСт4кп и БСт2пс-БСт4пс наружный диаметр 57 мм, толщина стенки 4 мм (Опоры для знаков) (м.)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п.Сургут, ул.Первомайская (около школы)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Прочие индивидуальные сварные конструкции, масса сборочной единицы от 0,1 до 0,5 т (Барьерное ограждение)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 (т.)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п.Сургут, ул.Первомайская (около школы)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Опоры стальные (опоры для светофора Т.7)   (т.)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п.Сургут, ул.Первомайская (около школы)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Автономная система (2 св.мигающий Т.7, АКБ, контролер, бокс, блок с кнопкой, счетчик электроэнергии)  (компл.)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п.Сургут, ул.Первомайская (около школы)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Имущество КУМИ: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 15А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-108" w:right="-108" w:firstLine="142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Компьютер: Системный блок ST PRO-I (Intel Atom D 525; 2GB DDR3 1066MHz SODIMM, жесткий диск 320GB Seagate 7200rpm; intemal video, LAN, audio; DVD-RW: processor (1M Cache, 1.80 GHz); 2GB DDR3 1066MNz SODIMM. жесткий диск 320GB 7200rpm; intemal video, LAN, audio; DVD-RW); Предустановленный Kaspersky Work Space Security; Предустановленный Windos 7 pri (32 бит) Монитор Samsung S19B300N-18.5” LED,0.3,1000: 1,250кд/м 2,5мс, 1366х768:18.5”LED,0.3,1000 1,250кд/м 2,5мс, 1366х768 </w:t>
            </w:r>
          </w:p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ИБП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 PowerCom Imperial&lt;IMP-525AP&gt;+USB:525VA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41010104023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ATLANT EXTRA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10106410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10104114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HP LaserJet P2055d CE457A-лазерный, А4, 1200 dpi33ppm, 128Mb, USB 2.0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10104460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Сейф SD104 AK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10106685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письменный СТ9-R18R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10106422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факсовый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10106433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Atom B2GBDDR3 10MHz 710v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10104125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ИБП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АРС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Back-UPS ES 550 VA BE550G-RS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10104691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MANAGER MF-A/</w:t>
            </w:r>
            <w:r w:rsidRPr="002F3CC1">
              <w:rPr>
                <w:rFonts w:ascii="Times New Roman" w:eastAsia="Times New Roman" w:hAnsi="Times New Roman" w:cs="Times New Roman"/>
              </w:rPr>
              <w:t>черн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10106384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ViewSonic VA2246m-LED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10104698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Intel Atom D525; 2GBDDR3 1066MHzSODIMM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41010104008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Картотека AFC 04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10106391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рабочий арт.500 цвет дикая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10106426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угловой СТЗ-16 L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10106399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выкатная с замком ТВ9-09з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10106437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Тумба-окончание ТО-2-04R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10106403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Шкаф-витрина РШ14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10106458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Шкаф-гардеробный с вешалкой-трубой Ш11/1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10106450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Брошюратор FELLOWES PB2450E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10104599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угловой РСТ3-14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10106428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угловой РСТ3-14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10106429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3-х секционная с центральным замком рат.511 цвет «дикая груша»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10106436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Тумба-окончание ТО-2-04L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10106402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Факс «Panasonic»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10104106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закрытый для документов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10106445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Шкаф-витрина РШ14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10106459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Шкаф-гардероб с вешалкой-штангой Ш11-1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10106449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приставной на деревянной опоре СП9-41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10106425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рабочий арт503 цвет дикая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10106427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мобильная ТМ9-3 цвет орех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10106455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документов со стеклом 82.13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10106657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витрина Ш14Т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10106448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Шкаф-гардеробный с вершалкой-трубой Ш11/1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10106451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приставной на деревянной опоре СП9-41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10106424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выкатная ТВ-0433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10106401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стационарная с замком ТС-04з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10106440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закрытый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10106444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Шкаф-витрина РШ14 цвет орех, стекло, бронза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10106460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Шкаф-гардеробный с вешалкой-трубой Ш11/1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10106452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МФУ Xerox WorkCentre 3045/B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41010104021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ЖК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10104380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10106419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угловой СТЗ-16 L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10106400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угловой СТЗ-16 L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10106430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выкатная с замком ТВ9-09з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10106438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под копировальный аппарат ТК1-08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10106457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документов со стеклом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10106443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закрытый Ш12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10106404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открытый для документов арт.531 цвет дикая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10106446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Intel Core i3 550/4 Gb/500Gb (ИБП Ippon Back Comfo Pro 800 VA; клавиатура Genius KB200, black; монитор 19 Samsung943N LS19MYAKSB; мышь оптическая; принтер лазерный А4 Canon)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10104490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Копировальный аппарат Canon IR-2016 A3 цифровой без крышки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10104160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Мини-кухня офисная ОК-72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10106415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Пенал закрытый Ш12-04,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10106396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Сканер Fujitsu fi-6240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41010104025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заседаний арт 100 цвет дикая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10106463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мобильная ТМ9-3 цвет орех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10106456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Шкаф-витрина Ш14Т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10106447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Шкаф-гардероб с вешалкой-трубой Ш11/1 цвет груша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10106405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стационарная с замком ТС-04з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10106439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CPU Intel Core 2 Dno E4400, 2,0GHz (монитор 17  LGL1753S BF TFT; жесткий диск HDD 250,0 Gb Seagate ST3250410AS 7200 16Mb SATA-300; видеокарта 256 МВ PCI-EGeForce 8500GT, Gigabyte GV-NT85T256,TV,2xDVI; устройство охлаждения Cooler Igloo 5072 bulk PL/B; процессор CPU Intel Core 2Dno E4400,2,0GHz,2Mb,800MHz,Socket-775 OEM; оперативная память DIMM 512Mb PC2-5300 667Mhz; привод DVD+RW NEC AD-5170A DL IDE; дисковод FD Drive 3.5 1.44 Mb black; мат.плата MB ASUS P5B-E, Socket 775, IP965; ИБП АРС Back CS 500VA BK500-RS; кабель USB A-B v2.0; клавиатура Logitech Value Sea Grey 967567 refresh PS/2; корпус MidiTower Inwin EA002 350W Black-silver; мышь  PS/2, Denius NetScoll 100 Optical; принтер HP LaserJet 1020; сетевой фильтр 1,8m; удлинитель USB AM/AF v2.0,1.8m)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10104264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Intel Atom D525; 2GB DDR3 1066MHz SODIMM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41010104007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HP LaserJet P2035d CE461A-лазерный, А4, 30стр/мин, 16Mb, USB 2.0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10104645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Intel Core i3 540/Gigabyte GA-H55M-S2H/KVR1333D3N9/2G/ST3320418 AS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10104473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Celeron-D347BOX/IntelBLKD102GGC1L/DDR2256 Mb Kingston533 MHzCL/ST380211AS (монитор LG Flatron L1718S-17, 0.264, 700:1, 300кд/м2,8мс, TFT LCD 1280x1024; принтер HP LaserJet 1018 CB419A лазерный, 1200dpi, 12стр, 2Мб А4, USB2,0; кабель USB соединительный 3,0м REV2,0 экр.оплетка; сетевой фильтр SurgeProtector 5м)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10104194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 блок Фронтайм/Спец IC2Q-8200/Core Quad Q8200/4096 Mb/500Gb SATA/GF240 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10104004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HP LaserJet Enterprise P3015dn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10108002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(СЕРВЕР) CPU Intel Core 2Duo E4300 (жесткий дискHDD 160,0 Gb Seagate; монитор 17 Samsung 732N ASS TFT; процессор  CPU Intel Core 2Duo E4300, 1.8GHz,2Mb,800 MHz, Socket-775 BOX; привод DVD+RW NEC AD-5170A DL IDE; оперативная память DIMM 512Mb PC2-5300 667Mhz SEC-1; видеокарта 256 Mb PCI-E GeForce 7300LE, ASUS EN7300LE/HTD; дисковод FD D Rrive 3.5 1.44 Mb; клавиатура Logitech Deluxe 250 967641-0112 sea grey, PS/2; устройство охлаждения вентилятор 120х120mm, Arctic Cooling Fan 12025; мышь Genius NetScroll 110 white, 800dpi, PS/2; ИБП АРС Back-UPS ES 550 BE550-RS; корпус MidiTower Inwin EA002 350W Black-silver; мат.плата МВ  ASUS P5B-E, Socket 775)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10104212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MANAGER SP-A/</w:t>
            </w:r>
            <w:r w:rsidRPr="002F3CC1">
              <w:rPr>
                <w:rFonts w:ascii="Times New Roman" w:eastAsia="Times New Roman" w:hAnsi="Times New Roman" w:cs="Times New Roman"/>
              </w:rPr>
              <w:t>черн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10106392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блок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Aguarius Pro P30 S79 i5-3470/2xD2048DIII16000/ S500_7200/CR/VINT/DRW/SB/ NIC/KM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10104685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Этажерка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10106406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ИБП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Ippon Back Comfo Pro 800VA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10104450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Celeron-D347BOX/ IntelBLKD102GGC2L/DDR 2256MbKingston533MHzCL/ ST380211AS (монитор LG Flatron L1718S-17, 0.265,700:1, 300кд/м2, 8мс, TFT LCD 1280x1024; принтер HP LaserJet 1018 CB419A лазерный, 1200dpi, 12стр, 2Мb A4, USB2,0; кабельUSB соединительный 3,0м REV2.0; сетевой фильтр SurgeProtector 5м)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10104195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HP LaserJet Enterprise P3015dn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10108004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CPU Intel Core 2Duo E4300 (жесткий диск HDD 160,0 Gb Seagate ST3160815AS 7200 8Mb SATA-300 with NCQ; монитор 17 Samsung 732N ASS TFT; процессор CPU Intel Core 2 Duo E4300, 1,8GHz,2Mb,800MHz, Socket-775 BOX; привод DVD+RW NEC AD-5170A DL IDE; опер.память DIMM 512Mb PC2-5300 SEC-1; видеокарта 256 Mb PCI-E GeForce 7300LE, ASUS EN7300LE/HTD; дисковод FD D Rrive 3.5 1,44 Mb; клавиатура Logitech Deluxe 250 sea grey PS/2; устр.охлаждения Вентилятор 120х120mm, Arctic Cooling Arctic Fan 12025; мышь Genius NetScroll 110whit, 800dpi, PS/2; ИБП АРС Back-UPS ES 550; корпус MidiTower Inwin EA002 350W Black-silver; мат.плата МВ ASUS P5B-E, Socket 775, IP965)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10104211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Samsung E1920NR-19, 0.285,1000:1,250кд/м2,5мс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10108007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ACER AL1716s-17",0.264,500:1,300кд/м2,12мс,TFT,1280*1024 75Гц,ТСО99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сп Серноводск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AL 1716S </w:t>
            </w:r>
            <w:r w:rsidRPr="002F3CC1">
              <w:rPr>
                <w:rFonts w:ascii="Times New Roman" w:eastAsia="Times New Roman" w:hAnsi="Times New Roman" w:cs="Times New Roman"/>
              </w:rPr>
              <w:t>Монитор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 LCD 17 AcerAL1716S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гп Суходол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Стиральная машина автоматическая ATLANT, заводской номер 70С108-00 № 1713577567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с.Ст-Якушкино, ул.Мира, д.2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ВВГЭнг (А)-LS3x4ок(N,PE)-0,66кВ ТУ 16.К71-310-2001 (ГОСТ 31996-2012)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с.Ст-Якушкино, ул.Мира, д.2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Детский игровой комплекс "Карапуз"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18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Качалка-балансир большой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18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Песочный дворик "Домик"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18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Карусель "Ветерок-1"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18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18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Первомайская, 18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19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Сургут, ул. Победы, 19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ул.Лермонтова, 1а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ул.Лермонтова, 1а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Ограждение тип 2 Н-980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ул.Лермонтова, 1а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ул.Советская, 70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70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Серноводск, ул. Ленина,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Серноводск, ул. Ленина,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Светлодольск, ул. Гагарина,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Светлодольск, ул. Гагарина,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Светлодольск, ул. Рабочая,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Светлодольск, ул. Рабочая,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Участок Сок, ул. Специалистов,4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Участок Сок, ул. Специалистов,4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Новая Елховка, ул. Центральная,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Новая Елховка, ул. Центральная,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ул.Школьная, 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ул.Школьная, 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ул.Центральная, 1а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ул.Центральная, 1а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Песочный дворик "Домик"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ул.Центральная, 1а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Качели металлические без подвеса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ул.Центральная, 1а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Сиденье резиновое с цепями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ул.Центральная, 1а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Детский игровой комплекс "Полянка"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ул.Центральная, 1а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ул.Полевая, 10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ул.Полевая, 10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 Полевая, 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ул.Полевая, 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ул.Полевая,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ул.Полевая,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ул.Полевая, 3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ул.Полевая, 3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Детский игровой комплекс "Грузовичок"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ул.Полевая, 3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ул.Полевая,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ул.Полевая,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Детский игровой комплекс "Полянка"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ул.Полевая,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на пружине "Тигренок"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ул.Полевая,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Песочный дворик большой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ул.Полевая,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Качели металлические без подвеса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ул.Полевая,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Сиденье резиновое с цепями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ул.Полевая,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Качалка-балансир большой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ул.Полевая,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Карусель "Радуга"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Кутузовский, ул.Полевая,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ул.Школьная, 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ул.Школьная, 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Песочный дворик большой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ул.Школьная, 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на пружине "Пароходик"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ул.Школьная, 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Качели металлические без подвеса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ул.Школьная, 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Сиденье резиновое с цепями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ул.Школьная, 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ул.Школьная, 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ул.Школьная, 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Турник комбинированный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ул.Школьная, 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Брусья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ул.Школьная, 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Бум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ул.Школьная, 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Турник взрослый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ул.Школьная, 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Турник детский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ул.Школьная, 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Спортивный комплекс с рукоходом с парой колец, турником, лианой, стенкой для лазанья, канатом и баскетбольным кольцом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ул.Школьная, 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Лабиринт большой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ул.Школьная, 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ул.Школьная,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ул.Школьная,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Детский игровой комплекс "Паровозик"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ул.Школьная,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ул.Советская, 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ул.Советская, 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Песочный дворик большой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ул.Советская, 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на пружине "Бабочка"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ул.Советская, 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Качели металлические без подвеса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ул.Советская, 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Сиденье резиновое с цепями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ул.Советская, 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ул.Советская, 3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ул.Советская, 3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Брусья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ул.Советская, 3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Спортивный комплекс: 3 турника, 3 шведских стенки, баскетбольное кольцо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ул.Советская, 3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Бум "Переправа"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ул.Советская, 3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для пресса двойная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ул.Советская, 3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ул.Советская,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ул.Советская,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Детский игровой комплекс "Королевство"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с.Красносельское, ул.Советская,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Красные Дубки, ул.Гагарина, 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Красные Дубки, ул.Гагарина, 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на пружине "Пароходик"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Красные Дубки, ул.Гагарина, 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Качели металлические без подвеса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Красные Дубки, ул.Гагарина, 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Сиденье резиновое с цепями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Красные Дубки, ул.Гагарина, 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Горка "Малыш" двойная Н-750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Красные Дубки, ул.Гагарина, 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"Забава"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Красные Дубки, ул.Гагарина, 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Красные Дубки, ул.Гагарина, 7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Красные Дубки, ул.Гагарина, 7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Рукоход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Красные Дубки, ул.Гагарина, 7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Карусель "Солнышко"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Красные Дубки, ул.Гагарина, 7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Горка (спуск) высотой 2200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Красные Дубки, ул.Гагарина, 7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с крышкой большая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Красные Дубки, ул.Гагарина, 7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Лаз "Цветочек"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Красные Дубки, ул.Гагарина, 7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ул.Почтовая, 10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ул.Почтовая, 10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ул.Почтовая, 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ул.Почтовая, 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ул.Почтовая,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ул.Почтовая,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ул.Почтовая, 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ул.Почтовая, 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Детский игровой комплекс "Городок"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ул.Почтовая, 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ул.Почтовая,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со спинкой 1150х480х900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ул.Почтовая,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Песочный дворик большой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ул.Почтовая,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на пружине "Пароходик"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ул.Почтовая,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Качели металлические без подвеса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ул.Почтовая,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Сиденье резиновое с цепями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ул.Почтовая,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Универсальная спортивная площадка для развития массового спорта: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баскетбольная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Ворота хоккейные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Сетка для хоккейных ворот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Сетка волейбольная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волейбольная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Хоккейная коробка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Трибуна на 12 человек с козырьком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Карусель "Ветерок-2" Д1000*Ш1000* В1000 мм, из металлических труб, пол влагостойкая ламинированная фанера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Павловка, ул. Центральная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балансир Д2000*Ш280*В600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Павловка, ул. Центральная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Качели металлические Д1700*Ш1200* В2000 мм, сиденье резиновое 630*250*10 подвешено на цепях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Павловка, ул. Центральная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Д1860*Ш1930*В220 мм, влагостойкая фанера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Павловка, ул. Центральная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Карусель "Ветерок-2" Д1000*Ш1000* В1000 мм, из металлических труб, пол влагостойкая ламинированная фанера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Качалка балансир Д2000*Ш280*В600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Качели металлические Д1700*Ш1200* В2000 мм, сиденье резиновое 630*250*10 подвешено на цепях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Песочница Д1860*Ш1930*В220 мм, влагостойкая фанера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для сбора ТБО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Захаркино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Ограждение из профильной трубы, в том числе 4 ворот, 4 калитки, п.м.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 (Серг. СОШ)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590,0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с.Новая Елховка, ул.Центральная, д.1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Светлодольск, ул.Школьная д.3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Светлодольск, ул.Гагарина д.48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Светлодольск, ул.Рабочая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Светлодольск, ул.Школьная, д.7а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Светлодольск, ул.Гагарина, д.26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п.Участок Сок, ул.Набережная, д.5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п.Участок Сок, ул.Специалистов, д.1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п.Участок Сок, ул.Набережная, д.1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с.Павловка, ул.Центральная, д.8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с.Павловка, ул.Центральная, д.22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с.Павловка, ул.Центральная, д.48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Нероновка, ул.Центральная, д.3а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Нероновка, ул.Центральная, д.20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с.Нероновка, ул.Центральная, д.59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с.Нероновка, ул.Центральная, д.78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с.Нероновка, ул.Центральная, д.109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с.Нероновка, ул.Центральная, д.111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с.Нероновка, ул.Центральная, д.118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К-1 - 2шт.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 Специалистов, около д. №5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К-1 - 2шт.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  Специалистов, около д. №1«А»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К-1 - 5шт.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   Специалистов, около д. №1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К-1 - 6шт.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 Парковая, около д. №2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Контейнер мусоросборный К-1 - 4шт.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с. Воротнее, ул. Почтовая, около д. №3 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К-1 - 3шт.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 Молодежная, около д.№2 «А»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К-1 - 3шт.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 ул. Московская, около д. №7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К-1 - 5шт.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 Почтовая, около д. №10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Контейнер мусоросборный К-1 - 3шт.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Воротнее, ул. Специалистов, около д. №40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шкафов для игрушек и пособий "Василек 3" 6337950015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Строителей, 7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мебели игровой (спальня) СП (л-желтый, т-синий) инв. №6337950016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Строителей, 7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Детский игровой комплекс "Бастион", размеры 11840х16200х4400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Игровая форма «Грузовичок», размеры 2100х2100х1800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Песочный дворик, размеры 2600х2540х1500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Ограждение металлическое, размеры 2000х30х600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Спортивная многофункциональная стойка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Скамья-комплекс (2 лавки прямых 2,2 м с цветником)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Скамья, размеры 1950х380х450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 со спинкой, размеры 1950х480х900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Сергиевск, ул.Ленина, д. 79а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 со спинкой, размеры 1950х480х900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Сергиевск, ул.Ленина, д. 79б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 со спинкой, размеры 1950х480х900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 со спинкой, размеры 1950х480х900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Сергиевск, ул.Ленина, д. 83б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Сергиевск, ул.Ленина, д. 79а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Сергиевск, ул.Ленина, д. 79б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Сергиевск, ул.Ленина, д. 83а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Сергиевск, ул.Ленина, д. 83б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Детский игровой комплекс "Из мира детства"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Многофункциональный уличный тренажерный комплекс "Здоровье"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Ограждение металлическое, размеры 2000х30х600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 комплекс (2 лавки прямых 2,2 м с цветником)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 со спинкой, размеры 1950х480х900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обл., Сергиевский р-он, 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с. Черновка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Сетка защитная на окна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Комплект баскетбольный: ферма баскетбольная, щит баскетбольный, кольцо баскетбольное металлическое, сетка баскетбольная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Сетка волейбольная, диам. 3 мм с тросом 1*9,5 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Стенка гимнастическая шведская, 100*3200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Перекладина навесная для шведской стенки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Мяч для метания, резиновый, 150 гр.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Палочка эстафетная, деревянная, длиной 30 см.) (комплект 6 шт.)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Конус тренировочный </w:t>
            </w:r>
            <w:r w:rsidRPr="002F3CC1">
              <w:rPr>
                <w:rFonts w:ascii="Times New Roman" w:hAnsi="Times New Roman" w:cs="Times New Roman"/>
                <w:lang w:val="en-US"/>
              </w:rPr>
              <w:t>TORES</w:t>
            </w:r>
            <w:r w:rsidRPr="002F3CC1">
              <w:rPr>
                <w:rFonts w:ascii="Times New Roman" w:hAnsi="Times New Roman" w:cs="Times New Roman"/>
              </w:rPr>
              <w:t>, высота 38 см.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Обруч гимнастический, 60 см.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Скамейка гимнастическая, 4м.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Козел гимнастический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Мостик гимнастический, подкидной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Скакалка, длиной 2,5 м.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Лыжи в комплекте: лыжи </w:t>
            </w:r>
            <w:r w:rsidRPr="002F3CC1">
              <w:rPr>
                <w:rFonts w:ascii="Times New Roman" w:hAnsi="Times New Roman" w:cs="Times New Roman"/>
                <w:lang w:val="en-US"/>
              </w:rPr>
              <w:t>Larsen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Active</w:t>
            </w:r>
            <w:r w:rsidRPr="002F3CC1">
              <w:rPr>
                <w:rFonts w:ascii="Times New Roman" w:hAnsi="Times New Roman" w:cs="Times New Roman"/>
              </w:rPr>
              <w:t xml:space="preserve">, крепление, палки лыжные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>Ботинки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</w:rPr>
              <w:t>лыжные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Larsen Cross Sportlife 75 NN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Заливная горка «Снежинка-3» Т3 мой двор+ инвентарь для занятия спортом санки </w:t>
            </w:r>
            <w:r w:rsidRPr="002F3CC1">
              <w:rPr>
                <w:rFonts w:ascii="Times New Roman" w:hAnsi="Times New Roman" w:cs="Times New Roman"/>
                <w:lang w:val="en-US"/>
              </w:rPr>
              <w:t>Body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Glove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Snow</w:t>
            </w:r>
            <w:r w:rsidRPr="002F3CC1">
              <w:rPr>
                <w:rFonts w:ascii="Times New Roman" w:hAnsi="Times New Roman" w:cs="Times New Roman"/>
              </w:rPr>
              <w:t xml:space="preserve"> (особо ценное)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4101230001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3C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Заливная горка «Снежинка-3» Т3 мой двор+ инвентарь для занятия спортом санки </w:t>
            </w:r>
            <w:r w:rsidRPr="002F3CC1">
              <w:rPr>
                <w:rFonts w:ascii="Times New Roman" w:hAnsi="Times New Roman" w:cs="Times New Roman"/>
                <w:lang w:val="en-US"/>
              </w:rPr>
              <w:t>Body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Glove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Snow</w:t>
            </w:r>
            <w:r w:rsidRPr="002F3CC1">
              <w:rPr>
                <w:rFonts w:ascii="Times New Roman" w:hAnsi="Times New Roman" w:cs="Times New Roman"/>
              </w:rPr>
              <w:t xml:space="preserve"> (особо ценное)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4101230002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3C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Заливная горка «Снежинка-3» Т3 мой двор+ инвентарь для занятия спортом санки </w:t>
            </w:r>
            <w:r w:rsidRPr="002F3CC1">
              <w:rPr>
                <w:rFonts w:ascii="Times New Roman" w:hAnsi="Times New Roman" w:cs="Times New Roman"/>
                <w:lang w:val="en-US"/>
              </w:rPr>
              <w:t>Body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Glove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Snow</w:t>
            </w:r>
            <w:r w:rsidRPr="002F3CC1">
              <w:rPr>
                <w:rFonts w:ascii="Times New Roman" w:hAnsi="Times New Roman" w:cs="Times New Roman"/>
              </w:rPr>
              <w:t xml:space="preserve"> (особо ценное)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4101230003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3C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Детский игровой комплекс «Счастливое детство»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Детская игровая площадка п. Антоновка, ул. Мичурина, 34,36а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Качели металлические без подвеса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Детская игровая площадка п. Антоновка, ул. Мичурина, 34,36а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Сиденье деревянное со спинкой, с цепями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Детская игровая площадка п. Антоновка, ул. Мичурина, 34,36а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Карусель «Ветерок-1»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Детская игровая площадка п. Антоновка, ул. Мичурина, 34,36а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Детский игровой комплекс «Рада»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Детская игровая площадка п. Светлодольск, ул. Ленина, д.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Качели металлические без подвеса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Сиденье деревянное со спинкой, с цепями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Детская игровая площадка п. Светлодольск, ул. Ленина, д.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Карусель «Солнышко»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Детская игровая площадка п. Светлодольск, ул. Ленина, д.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Качалка на пружине «Цыпленок»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Детская игровая площадка п. Светлодольск, ул. Ленина, д.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Детский игровой комплекс «Карапуз»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Детская игровая площадка п. Светлодольск, ул. Ленина, д.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Песочный дворик «Морской»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Детская игровая площадка п. Светлодольск, ул. Ленина, д.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Спортивный комплекс шестигранный с 2 шведскими стенками, альпийской стенкой, рукоходом, с 6 парами колец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Детская игровая площадка п. Светлодольск, ул. Ленина, д.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Детский игровой комплекс «Полянка»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Детская игровая площадка с. Сергиевск, Центральная площадь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Карусель «Ветерок-1»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Детская игровая площадка с. Сергиевск, Центральная площадь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Качели металлические без подвеса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Детская игровая площадка с. Сергиевск, Центральная площадь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Сиденье деревянное со спинкой, с цепями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Детская игровая площадка с. Сергиевск, Центральная площадь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Песочный дворик «Морской»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Детская игровая площадка с. Сергиевск, Центральная площадь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Станок сверлильный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С. Сергиевск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Станок токарный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С. Сергиевск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Фортепиано Ростов-Дон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ТБО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3CC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111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для ТБО (0,75 м</w:t>
            </w:r>
            <w:r w:rsidRPr="002F3CC1">
              <w:rPr>
                <w:rFonts w:ascii="Times New Roman" w:hAnsi="Times New Roman" w:cs="Times New Roman"/>
                <w:vertAlign w:val="superscript"/>
              </w:rPr>
              <w:t>3</w:t>
            </w:r>
            <w:r w:rsidRPr="002F3CC1">
              <w:rPr>
                <w:rFonts w:ascii="Times New Roman" w:hAnsi="Times New Roman" w:cs="Times New Roman"/>
              </w:rPr>
              <w:t xml:space="preserve">) </w:t>
            </w:r>
            <w:r w:rsidRPr="002F3CC1">
              <w:rPr>
                <w:rFonts w:ascii="Times New Roman" w:hAnsi="Times New Roman" w:cs="Times New Roman"/>
                <w:lang w:val="en-US"/>
              </w:rPr>
              <w:t>t</w:t>
            </w:r>
            <w:r w:rsidRPr="002F3CC1">
              <w:rPr>
                <w:rFonts w:ascii="Times New Roman" w:hAnsi="Times New Roman" w:cs="Times New Roman"/>
              </w:rPr>
              <w:t>=1,5 мм, без крышки, покрытие – грунт серый + эмаль зеленый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3CC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Качели металлические без подвеса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с. Сергиевск, ул. Карла Маркса, д. 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Сиденье деревянное со спинкой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с. Сергиевск, ул. Карла Маркса, д. 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Карусель "Радуга"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с. Сергиевск, ул. Карла Маркса, д. 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Качалка-балансир малый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с. Сергиевск, ул. Карла Маркса, д. 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Качалка на пружине "Дракоша"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с. Сергиевск, ул. Карла Маркса, д. 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Песочница с крышкой и грибком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с. Сергиевск, ул. Карла Маркса, д. 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Детский игровой комплекс "Карандаши"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с. Сергиевск, ул. Карла Маркса, д. 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 со спинкой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с. Сергиевск, ул. Карла Маркса, д. 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с. Сергиевск, ул. Карла Маркса, д. 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 со спинкой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с. Сергиевск, ул. Карла Маркса, д. 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 со спинкой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с. Сергиевск, ул. Горького, д. 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 со спинкой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с. Сергиевск, ул. Советская, д. 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с. Сергиевск, ул. Карла Маркса, д. 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с. Сергиевск, ул. Горького, д. 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с. Сергиевск, ул. Советская, д. 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Детский игровой комплекс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Революции, д.53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Песочница с крышкой и грибком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Революции, д. 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Турник комбинированный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Революции, д. 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Качели балансирные малые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Революции, д. 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Качели металлические без подвеса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Революции, д. 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Сиденье деревянное со спинкой, с цепями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Революции, д. 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Качалка на пружине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Революции, д. 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Ваза железобетонная монолитная круглая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Революции, д. 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 со спинкой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Революции, д. 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 со спинкой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Ленина, д. 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Революции, д. 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Ленина, д. 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151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HL</w:t>
            </w:r>
            <w:r w:rsidRPr="002F3C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Audio</w:t>
            </w:r>
            <w:r w:rsidRPr="002F3C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USK</w:t>
            </w:r>
            <w:r w:rsidRPr="002F3CC1">
              <w:rPr>
                <w:rFonts w:ascii="Times New Roman" w:hAnsi="Times New Roman" w:cs="Times New Roman"/>
                <w:color w:val="000000"/>
              </w:rPr>
              <w:t xml:space="preserve"> 12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2F3CC1">
              <w:rPr>
                <w:rFonts w:ascii="Times New Roman" w:hAnsi="Times New Roman" w:cs="Times New Roman"/>
                <w:color w:val="000000"/>
              </w:rPr>
              <w:t>-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BT</w:t>
            </w:r>
            <w:r w:rsidRPr="002F3CC1">
              <w:rPr>
                <w:rFonts w:ascii="Times New Roman" w:hAnsi="Times New Roman" w:cs="Times New Roman"/>
                <w:color w:val="000000"/>
              </w:rPr>
              <w:t xml:space="preserve"> переносная уличная активная акустическая система с двумя радиомикрофонами 12" + 1,35", 100Вт, 45Н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z</w:t>
            </w:r>
            <w:r w:rsidRPr="002F3CC1">
              <w:rPr>
                <w:rFonts w:ascii="Times New Roman" w:hAnsi="Times New Roman" w:cs="Times New Roman"/>
                <w:color w:val="000000"/>
              </w:rPr>
              <w:t>-20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kHz</w:t>
            </w:r>
            <w:r w:rsidRPr="002F3CC1">
              <w:rPr>
                <w:rFonts w:ascii="Times New Roman" w:hAnsi="Times New Roman" w:cs="Times New Roman"/>
                <w:color w:val="000000"/>
              </w:rPr>
              <w:t>, 2 микроф. Вх.+реверб.+2 стерео вх.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BEHRINGER</w:t>
            </w:r>
            <w:r w:rsidRPr="002F3C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Xenyx</w:t>
            </w:r>
            <w:r w:rsidRPr="002F3CC1">
              <w:rPr>
                <w:rFonts w:ascii="Times New Roman" w:hAnsi="Times New Roman" w:cs="Times New Roman"/>
                <w:color w:val="000000"/>
              </w:rPr>
              <w:t xml:space="preserve">  802 сверхкомпактный малошумящий микшерный пульт (2 моновхода, 2 стереовхода, 1 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AUX</w:t>
            </w:r>
            <w:r w:rsidRPr="002F3CC1">
              <w:rPr>
                <w:rFonts w:ascii="Times New Roman" w:hAnsi="Times New Roman" w:cs="Times New Roman"/>
                <w:color w:val="000000"/>
              </w:rPr>
              <w:t>-шина)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Кабель 5 м 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XLR</w:t>
            </w:r>
            <w:r w:rsidRPr="002F3CC1">
              <w:rPr>
                <w:rFonts w:ascii="Times New Roman" w:hAnsi="Times New Roman" w:cs="Times New Roman"/>
                <w:color w:val="000000"/>
              </w:rPr>
              <w:t xml:space="preserve"> –джек (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SoundKing</w:t>
            </w:r>
            <w:r w:rsidRPr="002F3CC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Индивидуальное пластмассовое сиденье белое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пгт Суходол, ул. Куйбышева, д. 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Индивидуальное пластмассовое сиденье синее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пгт Суходол, ул. Куйбышева, д. 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Индивидуальное пластмассовое сиденье красное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пгт Суходол, ул. Куйбышева, д. 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Индивидуальное пластмассовое сиденье красное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пгт Суходол, ул. Куйбышева, д. 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Качели деревянные без подвеса, размеры 2400х1150х2100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Сиденье деревянное со спинкой, с цепями, размеры 450х350х1400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Качалка-балансир "Петушки", размеры 2000х400х900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Качель "Гнездо",размеры 2800х1150х2100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Карусель "Радуга", диаметр 1600мм, высота 700 мм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Песочный дворик большой, размеры 4530х3200х2000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Детский игровой комплекс "Королевство", размеры 3960х4410х2730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 со спинкой, размеры 1150х480х900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КАЗНА.</w:t>
            </w:r>
            <w:r w:rsidRPr="002F3CC1">
              <w:rPr>
                <w:rFonts w:ascii="Times New Roman" w:hAnsi="Times New Roman" w:cs="Times New Roman"/>
              </w:rPr>
              <w:t xml:space="preserve">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пгт Суходол, ул. Суворова, д.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п. Суходол, ул. Школьная, д. 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пгт Суходол, ул. Нефтяников, д.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пгт Суходол, ж/д вокзал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пгт  Суходол, ул. Школьная, д.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пгт Суходол, ул. Специалистов, д.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пгт Суходол, ул. Школьная, д.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пгт Суходол, ул. Победы, д. 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пгт Суходол, ул. Школьная, д. 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пгт Суходол, ул. Пушкина, д. 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пгт Суходол, ул. Гагарина, д. 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пгт Суходол, ул. Гагарина, д. 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пгт Суходол, ул. Парковая, д.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пгт Суходол, ул. Пионерская, д.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пгт Суходол, ул. Пионерская, д.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пгт Суходол, ул. Спортивная, д. 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пгт Суходол, ул. Школьная, д. 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пгт Суходол, ул. Школьная, д. 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Антоновка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Антоновка, ул. Мичурина, д. 31а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Верхняя Орлянка, ул. Советская, д. 11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В.Орлянка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Алимовка (мусульманское 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п. Красные Дубки, ул. Центральная, д. 4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Захаркино ул. Пролетарская, д. 5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Захаркино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Сидоровка ул. Рабочая, д.1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Сидоровка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Кандабулак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Кандабулак ул. Специалистов, 4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Спасское перекресток ул. Молодежная и ул.Рабочая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Спасское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Кармало-Аделяково ул. Ленина, 18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Кармало-Аделяково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Ст.Якушкино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Ст. Якушкино, ул.Центральная, 8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Красносельское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Красносельское ул. Советская, 11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Ст.Дмитриевка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х. Вольница между д. 11 и д. 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Светлодольск ул. Полевая, 1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с. Сергиевск, ул. Н.Краснова, 92А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с. Сергиевск, ул. Ленина, 79Б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с. Сергиевск, ул. Ленина, 108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п. Серноводск, ул. Революции, д.53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п. Серноводск, ул. Калинина д.22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п. Сургут, ул. Молодежная,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п. Сургут, ул. Победы,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п. Сургут, ул. Победы,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п. Сургут, ул. Победы,21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п. Сургут, ул. Первомайская,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п. Сургут, ул. Первомайская, 12а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п. Сургут, ул. Первомайская, 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п. Сургут, пересечение ул. Первомайская ул. Степная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п. Сургут, ул. Невская, д.1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Сургут ул. Кооперативная, 6 (для ДК)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Черновка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676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Орловка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 мусоросборный К-1 для мусоропровода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Нива (кладбище)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Обучающий игровой комплекс «Букварь пешехода»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Контейнер для сбора ТБО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Автономная котельная</w:t>
            </w:r>
          </w:p>
        </w:tc>
        <w:tc>
          <w:tcPr>
            <w:tcW w:w="3544" w:type="dxa"/>
            <w:shd w:val="clear" w:color="auto" w:fill="FFFFFF" w:themeFill="background1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Успенка, ул.Полевая, 39 школа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8,96</w:t>
            </w:r>
          </w:p>
        </w:tc>
        <w:tc>
          <w:tcPr>
            <w:tcW w:w="3233" w:type="dxa"/>
            <w:shd w:val="clear" w:color="auto" w:fill="FFFFFF" w:themeFill="background1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Автономная 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с.Боровка, Юбилейная ,5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8,9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Автономная 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Кармало-Аделяково, Ленина, 26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Автономная мини-котельная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В.Орлянка, Советская, 26,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Автономная мини-котельная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Кандабулак, Горбунова, 14,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13,6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Автономная миникотельная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Липовка, Школьная 4,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8,7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Автономная миникотельная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Спасское, Центральная, 49,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Автономная миникотельная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Ст.Дмитриевка, Центральная, 15,школа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Автономная миникотельная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Ст. Якушкино, Мира, 2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Миникотельная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Светлодольск, Школьная, 7А,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              8,4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с.Большая Чесноковка, Центральная,42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              6,0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Автономная миникотельная ДК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Боровка, ул. Юбилейная, д.34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Автономная миникотельная ДК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Нероновка ул. Центральная, 68А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Автономная миникотельная ДК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Сидоровка, ул. Рабочая, д.1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Автономная минкотельная ДК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Чекалино, ул Советская, д.49А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8,75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Автономная миникотельная ДК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Б. Чесноковка, ул. Центральная, д.1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Кооперативная 13,  д/с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8,45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Чекалино, Советская, 36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9,00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Модульная котельная 500кВт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Кутузовский, ул. Центральная, д.24 (школа)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Модульная котельная 200кВт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Ленина, 66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Модульная 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С.Елшанка, ул. Школьная, 18,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Модульная 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С.Калиновка, Каськова, д.17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8,45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Модульная 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Мордовская Селитьба, ул. Кооперативная, д. 48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8,75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Модульная 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 Северная, 70, д/с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Модульная 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Строителей, д. 7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14,5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Модульная 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пос.Серноводск, ул.Вокзальная, 25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9,3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Модульная 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с.Сидоровка, ул.Рабочая, 5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Модульная котельная 100кВт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с.Черновка, АСП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6,9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Модульная котельная 500кВт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с.Чёрновка, Новостроевская,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Нежилое помещение - мод. котельная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п.Сургут, ул.Первомайская, д.22 (школа)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39,8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Тепловой модуль с тремя котлами «МИКРО-100» и одним «МИКРО-50»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Советская, 32а школа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8,4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Тепловой модуль к СДК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п. Светлодольск, Полевая, 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6,9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Котел «Микро-50»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ул.Городок,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Емкость для питьевой воды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ул.Гагарина 2Б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Емкость для питьевой воды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ул.Гагарина 2Б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Резервуар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Резервуары 50 м3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Резервуары 50 м3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Красносельское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Электроосвещение здания вокзала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Электроосвещение сквера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Сергиевск, Ленина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Электроосвещение центральной площади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Электроснабжение лодочной станции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Электростанция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Электролиния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С.Кандабулак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2700,0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Трансформаторная подстанция 25КВА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С.Кандабулак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Пожарный гидрант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частный сектор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59,00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Водоразборная колонка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 ул.Чапаева,Московская,Гагарина,Первомайская,Рабочая,Ленина,Лесная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7,00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Водоразборная колонка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 ул.Гарина-Михайловского, Краснова, Садовая. Луговая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Телефонные сети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 кот.4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Линия эл,передач-0,4квт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Красноярка фидер 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Линия эл,передач-0,6квт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Красноярка фидер 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Линия эл,передач-0,6квт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Суходол Очистные №2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Низковольтные сети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Суходол Очистные №2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Низковольтные сети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 очистных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Передаточное устройство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Красноярка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Наружные кабели авт.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 на очистных сооружениях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Линия электрических передач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п.Суходол от КНС до ОС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Наружные электрические сети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 xml:space="preserve">Точки присоединения 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ПС 220/110/10 «Серноводская» ВЛ-10 кВ фидер № 42 ТП СВД 4203/250 кВА, РУ-0,4 кВ; ПС 110/35/6 «Серноводская» ВЛ-6 кВ, фидер № 8, ТП СРН 802/400+315 кВА, РУ-0,4 кВ,  разводка по территории детского сада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1930,0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Приемная камера, установка решеток дробилок КОС № 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Камера выпуска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Трансформаторная подстанция 6/0,4 кВ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Кольца ЖБ 1,5 м. (шт.)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 от существующего канализационного колодца по ул. Спортивной к жилым домам по ул. Парковая д. 2,4,6 ул. Мира, д.2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Задвижка, д150, 2 шт.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Задвижка, д80, 3 шт.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Задвижка, д50, 15 шт.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Сварочный пост (движимое)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226,2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Ангар на промышленной базе (движимое)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135,00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Арочное здание склада № 3 (движимое)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135,00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фрезерный ФСШ-1А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рейсмусовый РР-061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циркулярный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деревообрабатывающий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циркулярный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токарный-винторезный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фуговальный СФ-61А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Кран-Балка грузоподъемностью 5 тонн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Вагончик оператора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Емкость 50 куб.м. 2 шт.,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Резервуар горизонтальный 10 куб.м. 2 шт.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Тепловой центр (модульная котельная) мощностью 16 МВт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Мира, 1Б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Культбудка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 Школьная КНС №1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Вагон-дом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 Солнечная 2 на террит.кот №4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Культбудка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 ул.Чапаева 29  на базе ЖКХ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Автономная котельная с 2-мя котлами Микро-200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Серноводск, ул. Советская / Вокзальная, д.71/10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6,18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Тепловой модуль с 3 котлами Микро-200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Мира 3А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Газонокосилка бензиновая Husgvarna R145SV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Электростанция с функцией сварки постоянного тока Eisemann S6401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Агрегат сварочный бензиновый (165А)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Суходол, ул.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Мотопомпа бензиновая PTG307ST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Суходол,  л. Солнечная, 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28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3CC1">
              <w:rPr>
                <w:rFonts w:ascii="Times New Roman" w:hAnsi="Times New Roman" w:cs="Times New Roman"/>
                <w:color w:val="000000" w:themeColor="text1"/>
              </w:rPr>
              <w:t>Автономная котельная</w:t>
            </w:r>
            <w:r w:rsidRPr="002F3CC1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Суходол, ул. Суворова, 18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31,79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Котельная к общежитию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Суворова, 2А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Модульная котельная с оборудованием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F3CC1">
              <w:rPr>
                <w:rFonts w:ascii="Times New Roman" w:hAnsi="Times New Roman" w:cs="Times New Roman"/>
                <w:color w:val="000000" w:themeColor="text1"/>
              </w:rPr>
              <w:t>Водогрейный жаротрубный котел "Buderus"  LoganoS825L-6500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Газогорелочное устройство "Oilon"  GP-500M № 7237316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Водогрейный жаротрубный котел "Buderus" LoganoS825L № 31022100-111621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Газогорелочное устройство "Unigaz" R525A № 1104114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Насос внутреннего контура "Wilo" BL 100/220-7,5/4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Теплообменник ТЭП Funke 80-137-1EH  на отопление "Техноэнергоприбор" № 1111220, № 1111219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Насос сетевой воды К200 -150-400 ООО "Элком" № С-409,№ С-409, № С-609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Насос подпиточный для подпитки внутреннего контура "Colpeda" МХН 404/А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Насос циркуляционный ГВС К100-65-200 ЗАО "Катайский насосный завод" № Н-949, № Н-1354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Установка умягчения воды "BWT" вторая ступень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Насос шунтирующий "Wilo" IPL 100/165-2,2/4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Насос шунтирующий "Wilo" МНI 403-1/E/3-400-50-2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Суходол, ул. Мира, д.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для котельной: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Водогрейный жаротрубный котел LAVART 1500 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 Оборудование для котельной: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Автоматика Lavart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для котельной: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силовой ШС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для котельной: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Газогорелочное устройство "CIB Unigaz" R75A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для котельной: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  Автоматическая система дозирования реагентов Комплексон 6М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для котельной: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Пластинчатый теплообменник Ридан НН№47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 Оборудование для котельной: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 Насос UPS 50-60/2F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 Оборудование для котельной: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 Насос NB 50-160/150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  Оборудование для котельной: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Насос NB 100-160/176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для котельной: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Насос MQ3-35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для котельной: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Расширительный бак мембранного типа Reflex N400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 Оборудование для котельной: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Газорегуляторная установка ГРУ -50 ЭК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Оборудование для котельной: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Дымовая труба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п. Сургут, ул.Сквозная, 35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электрические сети 0,4 кВ НС-1 (провод АС70/11 по ж/б опорам СВ-105)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129,0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электрические сети ВЛ 6,0 кВ НС-1 (провод АС70/11 по ж/б опорам СВ-105)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водовод от НС-1 до НС-2 и от НС-2 до НФС п. Суходол ( материал изготовления – полиэтиленовые трубы)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15,8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электрические сети 0,4 кВ НС-2 (провод АС70/11 по ж/б опорам СВ-105)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высоковольтные электрические сети НС-2 (провод АС70/11 по ж/б опорам СВ-105)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950,0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Водонапорная башня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Мордовская Селитьба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Водонапорная башня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Спасское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Водонапорная башня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Боровка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Сети наружного освещения водонасосной. Материал изготовления: алюминий, медь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Красноярка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650,0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538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Ограждение территории водонасосной. Профлист по металлическим столбам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Красноярка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Распределительная система (ДРУ). Комплект,  ФЭЛ-нерж. Тип 1 (ДРУ-100.20, ФЭЛ-нерж. Тип 1)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Серноводск, в 1902м от конечной точки ул. Московская, стр. №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Насосы: 1Д 1250-6375 75кВт – 2 шт., НДГ 1,0Р 1600/16 – 2шт., НДГ 1,0Р 2500/16 – 2шт., СД 16/10 с эл. двиг. 1.5кВт – 2шт., КМ40-32-180а с эл.двиг. 2.2кВт – 2шт., для диз. Топлива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SPERONI KPM 50-SET – 2</w:t>
            </w:r>
            <w:r w:rsidRPr="002F3CC1">
              <w:rPr>
                <w:rFonts w:ascii="Times New Roman" w:eastAsia="Times New Roman" w:hAnsi="Times New Roman" w:cs="Times New Roman"/>
              </w:rPr>
              <w:t>шт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., Wilo-Stratos 80/1-12 – 2</w:t>
            </w:r>
            <w:r w:rsidRPr="002F3CC1">
              <w:rPr>
                <w:rFonts w:ascii="Times New Roman" w:eastAsia="Times New Roman" w:hAnsi="Times New Roman" w:cs="Times New Roman"/>
              </w:rPr>
              <w:t>шт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., Wilo-TOP S30/5 – 1</w:t>
            </w:r>
            <w:r w:rsidRPr="002F3CC1">
              <w:rPr>
                <w:rFonts w:ascii="Times New Roman" w:eastAsia="Times New Roman" w:hAnsi="Times New Roman" w:cs="Times New Roman"/>
              </w:rPr>
              <w:t>шт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., Wilo-TOP S40/7 – 2</w:t>
            </w:r>
            <w:r w:rsidRPr="002F3CC1">
              <w:rPr>
                <w:rFonts w:ascii="Times New Roman" w:eastAsia="Times New Roman" w:hAnsi="Times New Roman" w:cs="Times New Roman"/>
              </w:rPr>
              <w:t>шт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.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Серноводск, в 1902м от конечной точки ул. Московская, стр. №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Котлы: 0,58 «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TANSU</w:t>
            </w:r>
            <w:r w:rsidRPr="002F3CC1">
              <w:rPr>
                <w:rFonts w:ascii="Times New Roman" w:eastAsia="Times New Roman" w:hAnsi="Times New Roman" w:cs="Times New Roman"/>
              </w:rPr>
              <w:t>» КВа 580ЛЖГ; 0,64 «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TANSU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»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2F3CC1">
              <w:rPr>
                <w:rFonts w:ascii="Times New Roman" w:eastAsia="Times New Roman" w:hAnsi="Times New Roman" w:cs="Times New Roman"/>
              </w:rPr>
              <w:t>.КВР 550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Серноводск, в 1902м от конечной точки ул. Московская, стр. №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Автоматизация работы и оборудования НФС. Комплект, автоматическая система управления насосным оборудованием и запорно-регулирующей арматуры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Серноводск, в 1902м от конечной точки ул. Московская, стр. №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Ограждение НФС. Профлист по металлическим столбам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пос. Серноводск, в 1902м от конечной точки ул. Московская, стр. № 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Труба д 110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 от водопроводного колодца по ул. Северная до жилого дома по ул. Невская д.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Задвижка, 1 шт. д 110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 от водопроводного колодца по ул. Северная до жилого дома по ул. Невская д.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Труба д 110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 от водопроводного колодца по ул. Северная к жилым домам по ул. Воскресенская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283,0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Задвижка, 3шт., д 110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 от водопроводного колодца по ул. Северная к жилым домам по ул. Воскресенская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Труба, д 110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 от водопроводного колодца по ул. Северная до жилых домов по ул. Радонежская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404,0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Задвижка, д110,  4 шт.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 от водопроводного колодца по ул. Северная до жилых домов по ул. Радонежская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Труба, д 108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Задвижка, д108, 1 шт.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Задвижка, д50, 3 шт.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Гидрант пожарный Н-1, 75 м., 1 шт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аренда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Емкость к прицепу V=1000л.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ГАЗ САЗ 3307 (ассенизац)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ГАЗ 5312 (сварка)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ВАЗ 21074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Автобус КАВЗ397653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УАЗ 220602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NISSAN MURANO 3.5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</w:t>
            </w:r>
          </w:p>
        </w:tc>
      </w:tr>
      <w:tr w:rsidR="001C776A" w:rsidRPr="002F3CC1" w:rsidTr="00E0618F">
        <w:trPr>
          <w:trHeight w:val="79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Отвал снеговой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Передняя подметальная вальцевая щётка ДТ-202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Прицеп 829400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Ёмкость на 1000 л. к летнему поли-вомоечному оборудованию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ВАЗ – 210934(Тарзан)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Прицеп 829400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Ёмкость на 1000 л. к прицепу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Снегоход «Буран» 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ВАЗ 2123 ШЕВРОЛЕ НИВА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ВАЗ-21104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ВИС 234700-30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ВАЗ 210740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LADA PRIORA Модель-21126.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УАЗ 31514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КАВЗ-3976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УАЗ-3962 Белая ночь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Самоходная машина «Буран» С 640 MD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Самоходная машина СБ 640А "Буран"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Лодка «Казанка 5М4»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Мотор «Вихрь»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Трайлер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УТС ВАЗ 210844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Емкость на 600 л.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ВАЗ 21074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Прицеп 829400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Поливом. установка S945Р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Передняя подметальная вальцевая щетка ДТ202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Прицеп 829400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Емкость 1000л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ВАЗ 21101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Автомобиль CHEVROLET NIVA ВАЗ 2123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Автомобиль шевролет нива ВАЗ 2123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Автомобиль лада приора 21126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Автобус ПАЗ 32053 увел. ст-ти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Автомобиль лада приора 21703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Автомобиль лада приора 217230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LEXUS RX350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УТС на базе ВАЗ-210934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Прицеп модель 829400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Поливомоечная установка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Передняя подметальная вальцевая щетка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Прицепной пескоразбрызгиватель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Емкость к прицепу 1000л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CHEVROLET LANOS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Мусоровоз; марка, модель ТС КО-440-5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Мусоровоз; марка, модель ТС КО-440-5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Машина комбинированная марка, модель ТС КО-560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CHEVROLET NIVA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CHEVROLET  NIVA (увел.ст-ти в связи с ремонтом двигателя)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CHEVROLET  COBALT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УАЗ 396254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ПАЗ 32054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УАЗ 390945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Автобус ГАЗ 32213 на 13 мест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ВАЗ 21101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ВАЗ 21143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ВАЗ 21214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ВАЗ 21141-20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LADA GRANTA 219050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LADA PRIORA 217030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LADA PRIORA 217030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LADA PRIORA 217030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LADA PRIORA 217030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LADA GRANTA 219050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LADA PRIORA 217030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ВАЗ LADA 2107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Снегоход Bombardier SKI-DOO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Экскаватор-погрузчик    TLB 825 RM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Мусоровоз ТС КО-440-5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Автомобиль УАЗ-390995, грузовой фургон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Автомобиль КО-503В-2, машина вакуумная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Экскаватор одноковшовый ЭО 2621 (на базе трактора Беларус-80.1)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Экскаватор многоковшовый траншейный цепной ЭТЦ 2086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ВАЗ-21703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Мусоровоз ТС КО-440-2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Мусоровоз ТС КО-440-2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ВАЗ 212140, ХТА 212140С2067262, ПТС 63 НМ 945584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Легковой автомобиль ТС LADA 4x4,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Автобус класса В,  ТС ГАЗ-32212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CHEVROLET NIVA 212300-55,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НИССАН АЛЬМЕРА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НИССАН АЛЬМЕРА кузов № Z8NAJL00051476012 цвет кузова – белый, ПТС №78 ОЕ 406845 от 26.08.2014, идентификационный номер Z8NAJL00051476012, инвентарный № 16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НИССАН АЛЬМЕРА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НИССАН АЛЬМЕРА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НИССАН АЛЬМЕРА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RENAULT DUSTER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ПАЗ 32053-70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ГАЗ-32212,         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LADA GRANTA легковой,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Автомобиль CHEVROLET NIVA 212300-55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RENAULT LOGAN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NISSAN MURANO 3.5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МТЗ-80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ДТ-75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МТЗ-82-2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МТЗ-82 БАР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Экскаватор 2621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ЭО 2629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Экскаватор ЭО 26-21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Т-150 к-06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ЭО 2621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Трактор МТЗ-82-1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Тракторный прицеп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ЗИЛ-431412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ЗИЛ-431610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ВАЗ 2106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УАЗ-2206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ЗИЛ-433362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Автокран КС-3579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 503 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ВАЗ 21213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ВАЗ 21213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ВАЗ 21213 Шевроле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ВАЗ 21099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ГАЗ 3307  КО 503 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ГАЗ 3307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ГАЗ 3309   КО 503 В 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ГАЗ 53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ГАЗ 53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КАМАЗ 55111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ПАЗ 3205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УАЗ 3909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УАЗ 396259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УАЗ 3909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УАЗ 3909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Автомобиль лада приора 217030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ЗИЛ-433362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ГАЗ 33021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ЗИЛ 433362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Трактор Т 150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Прицеп тракторный ГП-11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Автоклуб в комплекте.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 Ровен Скан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Копировальный аппарат Canon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Телефакс Panasonic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эргономичный 22.16л.8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эргономичный 22.15пр.8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эргономичный 22.16л.8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Стеллаж высокий широкий 22.44.8 (2шт.)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высокий со стеклом 22.83.8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для одежды 22.45.8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Тумба под аппаратуру 22.34.8 (2 шт)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Тумба под аппаратуру 22.34.8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Мебель конторская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F3CC1">
              <w:rPr>
                <w:rFonts w:ascii="Times New Roman" w:hAnsi="Times New Roman" w:cs="Times New Roman"/>
                <w:bCs/>
                <w:color w:val="000000"/>
              </w:rPr>
              <w:t>Система автоматической пожарной сигнализации и оповещения управления эвакуацией, установленная в здании с.Сергиевск, ул.Советская, д.65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3CC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Монитор Samsung матовый экран, черный E1920NR-19/1280*1024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Факс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Panasonic  KX-FT984RU-B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Источник бесперебойного питания АРС Васк-ups es BE700G-RS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Samsung SCX-4824 FN /сканер/ копир/факс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HP Laser Get P2035. лазерный, цвет белый (CE461A)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Диспенсер напольный с охлаждением cotronik c21-LFPM black/silver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Секция с дверями офис-центр  №3  экология (передан из адм-ии)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Смартфон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Samsung   Galaxy III GT-I9301I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Фотоаппарат SONY, в составе: SONY SF-16UXT CLASS 10 16ГБ; SONY SLT-A 58 K 3ЦФК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 20 "HP Pro 3500MT+монитор W2072a (комплект),intel Core i5 3470 DDR3 4Г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Компьютер   kvr800d2n5/512/SapphireRadeon №2 (передан из адм-ии)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МФУ лазерное SAMSUNG SCX-3400 (принтер, копир, сканер) А 4 20 с/мин 10000 с/мес (каб. В комплекте)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Радиотелефон PANASONIK KX-TG 1612 RU1+доп. трубка, пам. 50 ном. АОН, будильник (радиус 10-100м), цв. серый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Система видеонаблюдения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Баннер ролл-ап, 85*200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Система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видеоконференции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RealPresence Group 310-720p: Group 310 HD codec, EagleEye Acoustic cam., univ.remote, NTSC/PAL Cables: 1 HDMI 1.8m, 1 CAT 5E LAN 3.6m, Power: RUSSIA-Type C, CE 7/7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Источник бесперебойного питания АРС Smart-UPS X SMX1000I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Батарея АРС RBC34 6B 9Ач для ИБП SUA750RM1U, SUA100RMI1U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Батарея АРС RBC43 для ИБП SUA2200RM12U, SUA3000RMI12U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Триммер бензиновый GGT 2500 T Heter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Триммер бензиновый GGT 2500 T Heter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Баннер, размер – Ш600смхВ300см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Баннер, размер – Ш600смхВ300см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Баннер, размер – Ш600смхВ300см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Баннер, размер – Ш600смхВ300см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Баннер, размер – Ш600смхВ300см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Баннер, размер – Ш600смхВ300см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Баннер, размер – Ш600смхВ300см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Баннер, размер – Ш600смхВ300см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Баннер, размер – Ш600смхВ300см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Баннер, размер – Ш600смхВ300см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Сплит-система IGC RAS/RAC-12WHQ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письменный, размер 1820*700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письменный, размер 2080*700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Блок электропитания и управления Соната-ИП4.1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Сканер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HP ScanJet Pro 2000 Sl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Персональный компьютер S20 K11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Персональный компьютер S20 K11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Экран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CACTUS Professional Tension Motoscreen CS-PSPMT-206</w:t>
            </w:r>
            <w:r w:rsidRPr="002F3CC1">
              <w:rPr>
                <w:rFonts w:ascii="Times New Roman" w:hAnsi="Times New Roman" w:cs="Times New Roman"/>
                <w:color w:val="000000"/>
              </w:rPr>
              <w:t>х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274, 274</w:t>
            </w:r>
            <w:r w:rsidRPr="002F3CC1">
              <w:rPr>
                <w:rFonts w:ascii="Times New Roman" w:hAnsi="Times New Roman" w:cs="Times New Roman"/>
                <w:color w:val="000000"/>
              </w:rPr>
              <w:t>х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206 </w:t>
            </w:r>
            <w:r w:rsidRPr="002F3CC1">
              <w:rPr>
                <w:rFonts w:ascii="Times New Roman" w:hAnsi="Times New Roman" w:cs="Times New Roman"/>
                <w:color w:val="000000"/>
              </w:rPr>
              <w:t>см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, 4:3, </w:t>
            </w:r>
            <w:r w:rsidRPr="002F3CC1">
              <w:rPr>
                <w:rFonts w:ascii="Times New Roman" w:hAnsi="Times New Roman" w:cs="Times New Roman"/>
                <w:color w:val="000000"/>
              </w:rPr>
              <w:t>настенно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2F3CC1">
              <w:rPr>
                <w:rFonts w:ascii="Times New Roman" w:hAnsi="Times New Roman" w:cs="Times New Roman"/>
                <w:color w:val="000000"/>
              </w:rPr>
              <w:t>потолочный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Планшет iPad Wi-fi 128GB 9,7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Моноблок HP 22-b009ur-Компьтер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лазерный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HP ScanJet Pro M203dw A4 Duplex Net WiFi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Коммутатор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TP-Link 8-port Gigabit PoE+Switch, PoE+ for All 8Ports lEEE 802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Коммутатор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TP-Link 48-port Gigabit Switch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Коммутатор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TP-Link 48-port Gigabit Switch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МФУ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лазерный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LaserJet Pro MFP M132a RU A4 </w:t>
            </w:r>
            <w:r w:rsidRPr="002F3CC1">
              <w:rPr>
                <w:rFonts w:ascii="Times New Roman" w:hAnsi="Times New Roman" w:cs="Times New Roman"/>
                <w:color w:val="000000"/>
              </w:rPr>
              <w:t>белый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15.6" </w:t>
            </w:r>
            <w:r w:rsidRPr="002F3CC1"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Lenovo Ideapad S145-15AS</w:t>
            </w:r>
            <w:r w:rsidRPr="002F3CC1">
              <w:rPr>
                <w:rFonts w:ascii="Times New Roman" w:hAnsi="Times New Roman" w:cs="Times New Roman"/>
                <w:color w:val="000000"/>
              </w:rPr>
              <w:t>Т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(FHD) </w:t>
            </w:r>
            <w:r w:rsidRPr="002F3CC1">
              <w:rPr>
                <w:rFonts w:ascii="Times New Roman" w:hAnsi="Times New Roman" w:cs="Times New Roman"/>
                <w:color w:val="000000"/>
              </w:rPr>
              <w:t>А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6 9225/4096/SSD 256/AMD Radeon R5/Dos/Black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15.6" </w:t>
            </w:r>
            <w:r w:rsidRPr="002F3CC1"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Lenovo Ideapad S145-15AS</w:t>
            </w:r>
            <w:r w:rsidRPr="002F3CC1">
              <w:rPr>
                <w:rFonts w:ascii="Times New Roman" w:hAnsi="Times New Roman" w:cs="Times New Roman"/>
                <w:color w:val="000000"/>
              </w:rPr>
              <w:t>Т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(FHD) </w:t>
            </w:r>
            <w:r w:rsidRPr="002F3CC1">
              <w:rPr>
                <w:rFonts w:ascii="Times New Roman" w:hAnsi="Times New Roman" w:cs="Times New Roman"/>
                <w:color w:val="000000"/>
              </w:rPr>
              <w:t>А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6 9225/4096/SSD 256/AMD Radeon R5/Dos/Black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МФУ НР LaserJet Pro M132a (Принтер/Копир/Сканер: А4 600х600dpi 22ppm 128Mb 600MHz USB 2.0)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МФУ НР LaserJet Pro M132a (Принтер/Копир/Сканер: А4 600х600dpi 22ppm 128Mb 600MHz USB 2.0)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Мобильная стойка для дезинфекции рук с сенсорным дозатором  KSITEX ADD -7960W, комплект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Мобильная стойка для дезинфекции рук с сенсорным дозатором  KSITEX ADD -7960W, комплект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Мобильная стойка для дезинфекции рук с сенсорным дозатором  KSITEX ADD -7960W, комплект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Мобильная стойка для дезинфекции рук с сенсорным дозатором  KSITEX ADD -7960W, комплект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Сплит – система KOMANCHI, штук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орех, ноче гварнери (214*240*40), штук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Epson L 805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НР М203 dn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Ноутбук НР 255 G7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Ноутбук НР 255 G7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СистемныйблокNorbei 3.6ГГц/8Гб/SSD256Гб/DVD/Клавиатура/мышь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МФУ Canon MF-264 dw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Комплект вычислительной техники (системный блок, монитор, ИБП, модем)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Модем внешний ZyXEL OMNI 56 К USB PLUS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Холодильник атлант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журнальный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Холодильник  "Минск" МХМ-1716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Телевизор "Томсон" 14МН 10С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Микроволновая печь (СВЧ) "Самсунг" 2914 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Кондиционер "GOLF" KF R20GM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Кондиционер "GOLF" KF R20GM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Кондиционер "GOLF" KF R20GM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LCD Hyundai L 50S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ПК Пионер   CD-ROM NEC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ПК Пионер   CD-ROM NEC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ПК Пионер   CD-ROM NEC 9300 256МБ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"Canon" LBP 1210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Персональный компьютер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Персональный компьютер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Персональный компьютер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Персональный компьютер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Тепловая завеса КЭВЗ П 11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 блок Cel D2.8 GHz/ DDR256MB*2/HDD80 Gb /LAN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 блок Cel D2.8 GHz/ DDR256MB*2/HDD80 Gb /LAN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 блок Cel D2.8 GHz/ DDR256MB*2/HDD80 Gb /LAN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 блок Cel D2.8 GHz/ DDR256MB*2/HDD80 Gb /LAN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AL 1716S </w:t>
            </w:r>
            <w:r w:rsidRPr="002F3CC1">
              <w:rPr>
                <w:rFonts w:ascii="Times New Roman" w:hAnsi="Times New Roman" w:cs="Times New Roman"/>
                <w:color w:val="000000"/>
              </w:rPr>
              <w:t>Монитор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 LCD 17 AcerAL1716S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OMNIPRO Модем внешний   ZyXEL OMNL 56K PRO (COM)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Pentium4506(2.66GHz64bit1M-533MHz)LGA775BOX/ASUSP5GL-MX/2*DDR512Mb400Samsung/HDD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Pentium4506(2.66GHz64bit1M-533MHz)LGA775BOX/ASUSP5GL-MX/2*DDR512Mb400Samsung/HDD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 ACER AL1716s-17",0.264,500:1,300кд/м2,12мс,TFT,1280*1024 75Гц,ТСО99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HP Laser Jet 1020 (Q5911A)- лазерный, 1200dpi, 14стр., 2 Мб, А4, USB2.0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Ксерокс "CANON" IR -2016J A3 цифровой (+ крышка)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ACER AL1716 AS/S TFT TCO 2003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"Canon" Laser Shot LBP 2900 A4 USB 2.0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Sunrise Action iC78/Intel Celeron D 326/ASUS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Сплит-система BALLU BSC-07Н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ACER AL1716 AS/S TFT TCO 2003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Процессор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CPU Intel Pentium Dual Core E2160.1.8GHz.1Mb.800MHz Socket-775BOX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Процессор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CPU Intel Pentium Dual Core E2160.1.8GHz.1Mb.800MHz Socket-775BOX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Брошюровочно-переплётный станок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 ACER V173 ВМ-17 колонки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SAMSUNG ML -2510 - лазерный Ф4 24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НР Laser Jet P2014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Радиотелефон Panasonic KX( 2трубки)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 ПРАГМА Junior Home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 ПРАГМА Junior Home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HP Laser Jet Р1006 (СВ411А)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Печь ELECTROLUX EMM 2005 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Водонагреватель  "Эленберг"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Травокосилка 325 RDх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Комплект зимнего пуска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HP Laser Jet  P1008 -лазерный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Сканер HP ScanJet 2400 (Q3841A)-планшетный, А4, 600*1200dpi,48-bit,USB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 Pentium Dual E5400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 Е7500 ED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 Jet P1505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 Philips 160E1SB-15.6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 19" Philihs 192E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 Е7500 ED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Кондиционер сплит-система JAX ACS-14 HE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 прагма Home intel Gore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Кофемашина Philips Saeco HD 8750/19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Видеосистема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Кондиционер LG S07 LHP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Кондиционер LG S09 LHP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Сплит-система BALLU BSC-18H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Плита двухкомфорочная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Тумба 4812(рев)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Зеркало настенное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Тумба выкатная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Приставка большая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Этажерка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Этажерка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Кресло Тино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для ксерокса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Тумба выкатная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Тумба выкатная (приемная)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Чехол диван (столов)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криволинейный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письменный  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Перегородка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Сервиз "Оливия"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угловой (ревиз-2, бюдж,бухг-2,г/д)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письменный (руков)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Гардероб (руков)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Секция с глухой дверью (руков)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Секция со стеклянной дверью (руков)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под компьютер (приемн)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Гардероб приемная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Диван (столовая)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архивный металлический (бухг-2,бюдж-2,стол-1,г/д-1,кинд-1)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Сейф приемная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закрытый со стеклом (бухг-1,рев-1, бюдж-1, колонка закрытая-1)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металлический бухг.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платьевой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картотека (казнач-2,коридор-1)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криволинейный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письменный NST1680 серо-зелёный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письменный NST1680 серо-зелёный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низкий (4-х ящ.) NLD402 cthj-ptksq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низкий (4-х ящ.) NLD402 cthj-ptksq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низкий (4-х ящ.) NLD402 cthj-ptksq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низкий (4-х ящ.) NLD402 cthj-ptksq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низкий (4-х ящ.) NLD402 cthj-ptksq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низкий (4-х ящ.) NLD402 cthj-ptksq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Сейф офисный КЗ-053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металлический ШАМ-11(двухстворчатый)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металлический ШАМ-11(двухстворчатый)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металлический ШАМ-11(двухстворчатый)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металлический ШАМ-11(двухстворчатый)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металлический ШАМ-11(двухстворчатый)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Шкаф-гардероб двухдверный NWD8060-2 серо-зелёный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Шкаф-гардероб двухдверный NWD8060-2 серо-зелёный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низкий открытый NLC412 серо-зелёный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высокий открытый NHC804 серо-зелёный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высокий открытый NHC804 серо-зелёный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Кресло  GALANT GTR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криволинейный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криволинейный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письменный СТЗ-14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д/документов со стеклом Ш24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Тумба стационарнаяТС-04гр.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комбинированный Ш25-04Рг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Письменный стол СТ3-16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д/документов со стеклом Ш24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Шкаф-стеллаж Ш15-04 г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Шкаф-гардероб Ш11/1 г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Кресло руководителя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Кресло для персонала CH-497 TW черная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 222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Процессор Intel Core i3 3220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ИБП ВАСК UPS 650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ИБП ВАСК UPS 650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ИБП ВАСК UPS 650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 ЖК DELL 27"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 ЖК DELL 27"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 Jet Pro 400 </w:t>
            </w:r>
            <w:r w:rsidRPr="002F3CC1">
              <w:rPr>
                <w:rFonts w:ascii="Times New Roman" w:hAnsi="Times New Roman" w:cs="Times New Roman"/>
                <w:color w:val="000000"/>
              </w:rPr>
              <w:t>М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401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 Jet Pro 400 </w:t>
            </w:r>
            <w:r w:rsidRPr="002F3CC1">
              <w:rPr>
                <w:rFonts w:ascii="Times New Roman" w:hAnsi="Times New Roman" w:cs="Times New Roman"/>
                <w:color w:val="000000"/>
              </w:rPr>
              <w:t>М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401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блок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 IT-ON A3240-450 Intel Pentium G3240/4Gb/500Gb/H81/450W/ DVDRW/Win 7 Pro 64 bit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блок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 IT-ON A3240-450 Intel Pentium G3240/4Gb/500Gb/H81/450W/ DVDRW/Win 7 Pro 64 bit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блок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 IT-ON A3240-450 Intel Pentium G3240/4Gb/500Gb/H81/450W/ DVDRW/Win 7 Pro 64 bit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Факс "Панасоник" 5125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Измерительный комплекс СГ-ТК-Д6 (ВКG и корректор ТС-220) левый (газовый счетчик)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закрытый для документов арт 231 (цвет груша)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открытый для документов арт 231 (цвет груша)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тумба 3-х секционная с центральным замком арт 211 (дикая груша)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тумба 3-х секционная с центральным замком арт 211 (дикая груша)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 рабочий арт 203 (цвет дикая груша)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 рабочий арт 203 (цвет дикая груша)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факсовый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письменный АРТ 201 (цвет дикая груша)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металический шкаф  духдверный АЙКР АМ 18(3) 91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металический шкаф  духдверный АЙКР АМ 18(3) 91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кресло менеджер черное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кресло менеджер черное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кресло менеджер черное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кресло менеджер черное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для заседаний Оливер арт. 0340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письменный АРТ 202 (цвет дикая груша)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гардероб арт. ДИА 16502 (цвет палисандр)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для бумаг арт ДИА 16500 (цвет палисандр)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брифинг приставка АРТ ДИА 16711 (цвет палисандр)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тумба подкатная 3-х секционная ДИА 16303 (цвет палисандр)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Приставка подкатная ДИА 16500 (цвет палисандр)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письменный артикул ДИА 16 116 (цвет палисандр)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гардероб с вешалкой-штангой Ш11 (цвет  орех)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гардероб с вешалкой-штангой Ш11 (цвет  орех)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гардероб с вешалкой-штангой Ш11 (цвет  орех)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витрина 14 (цвет  орех)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витрина 14 (цвет  орех)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витрина 14 (цвет  орех)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письменный  СТ9-Р18 Р (цвет  орех)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письменный  СТ9-Р18 Р (цвет  орех)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письменный  СТ9-Р18 Р (цвет  орех)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кондиционер сплит-система Midea MSE-07 HR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Кухня из 8-ми предметов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холодильник LG до 140 см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брошуровщик эклипс 12 листов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телевизор САМСУНГ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микроволновая печь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брошюровщик   PROFF А4,ВМ-900,12 л./500листов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Кондиционер сплит-система Ballu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Кондиционер сплит-система Ballu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принтер  HP LaserJet 1102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цифровая фотокамера  CANON POWERSHOT А 710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телефон -факс ПАНАСОНИК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копировальный аппарат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Пентиум 4-3000 Е Компьютер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 4 - 2800-Е Компьютер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Пентиум 4-3000 Е Компьютер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многофункциональное устройство Kyocera TASKalfa 1801 (А3, 18/8 ppm А4/А3,600  dpi, 256 Mb. USB 2.0,  автоподатчик DP-480, сетевая карта IB-33, тонер 15 K х 3)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принтер Epson L800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LCD 21.5 Philips 223V5LSB2  black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блок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Hippo Assistant Hippo Assistant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Canon i-Sensys LBP 6020 B Black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Планшет Apple iPad 16 Gb (черный)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сотовый телефон Samsung GT-S5610 Metalic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компьютер DNS Home. память(390)  и адаптерр беспроводной (450 )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компьютер DNS Home. память(390)  и адаптерр беспроводной (450 )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Монитор LG 21.5"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Монитор LG 21.5"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зерк. фотоаппарат Canon EOS-1100 D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Nokia C-6 сот.телефон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копировальный аппарат Canon NP 7161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IRU Citi519.Intel Core i5 4460.DDR3 8</w:t>
            </w:r>
            <w:r w:rsidRPr="002F3CC1">
              <w:rPr>
                <w:rFonts w:ascii="Times New Roman" w:hAnsi="Times New Roman" w:cs="Times New Roman"/>
                <w:color w:val="000000"/>
              </w:rPr>
              <w:t>ГБ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,IntelHD Graphics4600.Free DOS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Сканер HP ScanJet200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Сканер HP ScanJet200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Источник бесперебойного питания ippon Back Verso 600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Источник бесперебойного питания ippon Back Verso 600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АОС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18.5 </w:t>
            </w:r>
            <w:r w:rsidRPr="002F3CC1">
              <w:rPr>
                <w:rFonts w:ascii="Times New Roman" w:hAnsi="Times New Roman" w:cs="Times New Roman"/>
                <w:color w:val="000000"/>
              </w:rPr>
              <w:t>е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АОС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18.5 </w:t>
            </w:r>
            <w:r w:rsidRPr="002F3CC1">
              <w:rPr>
                <w:rFonts w:ascii="Times New Roman" w:hAnsi="Times New Roman" w:cs="Times New Roman"/>
                <w:color w:val="000000"/>
              </w:rPr>
              <w:t>е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АОС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18.5 </w:t>
            </w:r>
            <w:r w:rsidRPr="002F3CC1">
              <w:rPr>
                <w:rFonts w:ascii="Times New Roman" w:hAnsi="Times New Roman" w:cs="Times New Roman"/>
                <w:color w:val="000000"/>
              </w:rPr>
              <w:t>е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АОС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18.5 </w:t>
            </w:r>
            <w:r w:rsidRPr="002F3CC1">
              <w:rPr>
                <w:rFonts w:ascii="Times New Roman" w:hAnsi="Times New Roman" w:cs="Times New Roman"/>
                <w:color w:val="000000"/>
              </w:rPr>
              <w:t>е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Многофункциональное устройство Kyocera TASKalfa 1801 A3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 блок i3 4160/Gigabyte GA-H81M/DDR-III 4 GB 1600 MHz/ SATA-III 500Gb/DVD-RW/ATX/350W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 блок i3 4160/Gigabyte GA-H81M/DDR-III 4 GB 1600 MHz/ SATA-III 500Gb/DVD-RW/ATX/350W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 блок i3 4160/Gigabyte GA-H81M/DDR-III 4 GB 1600 MHz/ SATA-III 500Gb/DVD-RW/ATX/350W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 блок i3 4160/Gigabyte GA-H81M/DDR-III 4 GB 1600 MHz/ SATA-III 500Gb/DVD-RW/ATX/350W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Сканер HP ScanJet300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Тумба серия Альф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2-х секц.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5-ти секц. серия "Альфа"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рабочий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Коммутатор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Телефон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 SIEMENS GIGASET  A 415 BLACK </w:t>
            </w:r>
            <w:r w:rsidRPr="002F3CC1">
              <w:rPr>
                <w:rFonts w:ascii="Times New Roman" w:hAnsi="Times New Roman" w:cs="Times New Roman"/>
                <w:color w:val="000000"/>
              </w:rPr>
              <w:t>БЛЕК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для одежды малый серия "Альфа"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 серия Лидер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Тумба многофункциональная серия "Лидер"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Телефон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 SIEMENS GIGASET  A 415 BLACK </w:t>
            </w:r>
            <w:r w:rsidRPr="002F3CC1">
              <w:rPr>
                <w:rFonts w:ascii="Times New Roman" w:hAnsi="Times New Roman" w:cs="Times New Roman"/>
                <w:color w:val="000000"/>
              </w:rPr>
              <w:t>БЛЕК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для документов серия "Лидер"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 рабочий серия "Альфа"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5-ти секц. с  дверями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5-ти секц. с  дверями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руководителя серия "Лидер"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Гардероб Рубин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5-ти секц. с  2-х секционными дверями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5-ти секц. с  2-х секционными дверями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5-ти секц. с  2-х секционными дверями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эргономичный правый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эргономичный правый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эргономичный правый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эргономичный правый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эргономичный левый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эргономичный левый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эргономичный левый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эргономичный левый серия "Рубин"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Телефон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 SIEMENS GIGASET  A 420 TRIO BLACK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Гардероб Рубин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 блок i3 4160/Gigabyte GA-H81M/DDR-III 4 GB 1600 MHz/ SATA-III 500Gb/DVD-   RW/ATX/350W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 блок i3 4160/Gigabyte GA-H81M/DDR-III 4 GB 1600 MHz/ SATA-III 500Gb/DVD-RW/ATX/350W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МониторАОС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18.5 </w:t>
            </w:r>
            <w:r w:rsidRPr="002F3CC1">
              <w:rPr>
                <w:rFonts w:ascii="Times New Roman" w:hAnsi="Times New Roman" w:cs="Times New Roman"/>
                <w:color w:val="000000"/>
              </w:rPr>
              <w:t>е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АОС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18.5 </w:t>
            </w:r>
            <w:r w:rsidRPr="002F3CC1">
              <w:rPr>
                <w:rFonts w:ascii="Times New Roman" w:hAnsi="Times New Roman" w:cs="Times New Roman"/>
                <w:color w:val="000000"/>
              </w:rPr>
              <w:t>е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 блок i3 4160/GigabyteGA-H81M/DDR-III 4 GB 1600 MHz/ SATA-III 500Gb/DVD-RW/ATX/350W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Источник бесперебойного питания ipponBackVerso 600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 блок i3 4160/Gigabyte GA-H81M/DDR-III 4 GB 1600 MHz/ SATA-III 500Gb/DVD-RW/ATX/350W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МониторАОС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18.5 </w:t>
            </w:r>
            <w:r w:rsidRPr="002F3CC1">
              <w:rPr>
                <w:rFonts w:ascii="Times New Roman" w:hAnsi="Times New Roman" w:cs="Times New Roman"/>
                <w:color w:val="000000"/>
              </w:rPr>
              <w:t>е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Источник бесперебойного питания ipponBackVerso 600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 блок i3 4160/GigabyteGA-H81M/DDR-III 4 GB 1600 MHz/ SATA-III 500Gb/DVD-RW/ATX/350W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АОС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18.5 </w:t>
            </w:r>
            <w:r w:rsidRPr="002F3CC1">
              <w:rPr>
                <w:rFonts w:ascii="Times New Roman" w:hAnsi="Times New Roman" w:cs="Times New Roman"/>
                <w:color w:val="000000"/>
              </w:rPr>
              <w:t>е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Источник бесперебойного питания ipponBackVerso 600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 блок i3 4160/GigabyteGA-H81M/DDR-III 4 GB 1600 MHz/ SATA-III 500Gb/DVD-RW/ATX/350W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АОС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18.5 </w:t>
            </w:r>
            <w:r w:rsidRPr="002F3CC1">
              <w:rPr>
                <w:rFonts w:ascii="Times New Roman" w:hAnsi="Times New Roman" w:cs="Times New Roman"/>
                <w:color w:val="000000"/>
              </w:rPr>
              <w:t>е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АОС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18.5 </w:t>
            </w:r>
            <w:r w:rsidRPr="002F3CC1">
              <w:rPr>
                <w:rFonts w:ascii="Times New Roman" w:hAnsi="Times New Roman" w:cs="Times New Roman"/>
                <w:color w:val="000000"/>
              </w:rPr>
              <w:t>е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Источник бесперебойного питания ipponBackVerso 600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МониторАОС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18.5 </w:t>
            </w:r>
            <w:r w:rsidRPr="002F3CC1">
              <w:rPr>
                <w:rFonts w:ascii="Times New Roman" w:hAnsi="Times New Roman" w:cs="Times New Roman"/>
                <w:color w:val="000000"/>
              </w:rPr>
              <w:t>е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970Swn/01 Black TN LED 5ms 16:9 50M:1 200 cd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 блок i3 4160/GigabyteGA-H81M/DDR-III 4 GB 1600 MHz/ SATA-III 500Gb/DVD-RW/ATX/350W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ПринтерLaserJetPro 400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ПринтерLaserJetPro 400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ПринтерLaserJetPro 400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Сканер CANON Canoscan LIDE220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Монитор Acer RT240Ybmid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ACER Veriton ES2710G, Intel Core i3 7100.DDR4 4 </w:t>
            </w:r>
            <w:r w:rsidRPr="002F3CC1">
              <w:rPr>
                <w:rFonts w:ascii="Times New Roman" w:hAnsi="Times New Roman" w:cs="Times New Roman"/>
                <w:color w:val="000000"/>
              </w:rPr>
              <w:t>Гб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, 1000 </w:t>
            </w:r>
            <w:r w:rsidRPr="002F3CC1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ACER Veriton ES2730G,  Intel Core i5 8400.DDR4 8</w:t>
            </w:r>
            <w:r w:rsidRPr="002F3CC1">
              <w:rPr>
                <w:rFonts w:ascii="Times New Roman" w:hAnsi="Times New Roman" w:cs="Times New Roman"/>
                <w:color w:val="000000"/>
              </w:rPr>
              <w:t>Гб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, 1000 </w:t>
            </w:r>
            <w:r w:rsidRPr="002F3CC1">
              <w:rPr>
                <w:rFonts w:ascii="Times New Roman" w:hAnsi="Times New Roman" w:cs="Times New Roman"/>
                <w:color w:val="000000"/>
              </w:rPr>
              <w:t>Гб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МФУ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лазерный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LaserJet Pro, M428fdn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блок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PowerCool Intel Core i3 8100.H310.DDR4 8Gb 2666MHz, HDD 1000 </w:t>
            </w:r>
            <w:r w:rsidRPr="002F3CC1">
              <w:rPr>
                <w:rFonts w:ascii="Times New Roman" w:hAnsi="Times New Roman" w:cs="Times New Roman"/>
                <w:color w:val="000000"/>
              </w:rPr>
              <w:t>Гб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, Intel UHD Graphics 630, Windows 10 Pro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ИБП АРС Back-UPS 650 VA BK-650-EI Инв.№40510104011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 HP Pro 3500 MT i5 3470/8Gb/ 1Tb/ HD8570 2Gb/ DVDRW/ Win 8EM 64/  клавиатура/ мышь+W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 Samsung E1920NR-19”,0.285, 1000:1,250 кд/м2,5мс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ИБП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АРС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Back-UPS 650 VA BK-650-EI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Телефон Nokia 5000 black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Водонагреватель Garanterm 10S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Гардероб выдвижная штанга, Эконом, 80*42*197,5, ольха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ИБП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UPS Elips MAX 850 USBS 850VA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ИБП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UPS Elips MAX 850 USBS 850VA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ИБП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АРС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Back-UPS ES 550 VA BE550G-RS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 /CPU Intel Core 2 Duo E6550.2.33GHz. 4Mb с монитором LCD 19”Acer AL191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Кондиционер YAMATSU AU/AS- 09C53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Кондиционер YAMATSU AU/AS- 09C53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МФУ Canon i-SENSYS MF4410- принтер, сканер, копир, А4,600х 600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МФУ Canon i-SENSYS MF4410- принтер, сканер, копир, А4,600х 600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МФУ Canon i-SENSYS MF4410- принтер, сканер, копир, А4,600х 600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 LCD 19” ACER V193bmd 5ms,300cd/m2,2000:1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 LCD 19” ACER V193bmd 5ms,300cd/m2,2000:1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 ViewSonic VA2246m-LED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ЖК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Proview MA782K78217” 500:1 300cd/m2 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15,6” LENOVO idealPad Z570, Intel Core i5 2450M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Ноутбук Asustek X53BR-E450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Переплетная машина PEACH Star Binder 21D, пробив.310л, гребенка до 32мм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Samsung SL-M3820ND/Xev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МФУ лазерный Xerox WorkCentre 3119 A4 600x2400dpi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МФУ лазерный Xerox WorkCentre PE120 A4 600x600dpi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лазерный HP LaserJet 1320 1200x1200dpi USB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лазерный HP LaserJet 1320 1200x1200dpi USB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блок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Aguarius Pro P30 S79 i5-3470/2xD 2048DIII16000/ S500_7200/CR/ VINT/DRW/ SB/ NIC/KM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Системный блок Fujitsu-Simens FSC- S26362-K1007-V60 ESPRIMO P5720 C2D E8400/1Dd/DVD/F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компьютерный NCT 8080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Телевизор МВ 0851 ST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Факс Панасоник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Фотоаппарат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Canon PowerShot A3000 IS 10.0Mpx,2.7”, 4xZoom, 35-140</w:t>
            </w:r>
            <w:r w:rsidRPr="002F3CC1">
              <w:rPr>
                <w:rFonts w:ascii="Times New Roman" w:hAnsi="Times New Roman" w:cs="Times New Roman"/>
                <w:color w:val="000000"/>
              </w:rPr>
              <w:t>мм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,f2.7-5.6, SDHC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Холодильник Атлант Минск 2819-90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архивный БШ2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со стеклом, Эконом, 80*42*197,5, ольха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Сотовый телефон Samsung GT-C3322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Телефон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Samsung C 5212 noble black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Конкурент 2дв 3 полки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Эл.диспенсер напольный с нагревом и охлаждением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ИБП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АРС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Back- UPS 650 VA BK-650-EI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Печь СВЧ MYSTERY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Радиотелефон Panasonic KX-TG 2511RUT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Стул офисный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Стремянка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Соединитель углов полукруглый с метал.опорой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компьютерный, эконом 90*70*75 ольха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письменный ст2-16 орех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рабочий, эконом 90*70*75 ольха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Стул ISO с 75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Стул посетителей 430 метал., ткань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Телефон Panasonic KX-T 2365RUW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Тумба вкатная, эконом 40*45*59 ольха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Тумба выкатная ТВ-03 орех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Часы настенные 110-RG-94E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Электрочайник Tefal BF 262040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Тепловентилятор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Тепловентилятор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Телефон Nokia 1680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ПК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IRU Office 313 MT i3 7100/4Gb/500Gb 7.2k/HDG630 Free DO, GbitEth, 400W, </w:t>
            </w:r>
            <w:r w:rsidRPr="002F3CC1">
              <w:rPr>
                <w:rFonts w:ascii="Times New Roman" w:hAnsi="Times New Roman" w:cs="Times New Roman"/>
                <w:color w:val="000000"/>
              </w:rPr>
              <w:t>черный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ПК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IRU Office 313 MT i3 7100/4Gb/500Gb 7.2k/HDG630 Free DO, GbitEth, 400W, </w:t>
            </w:r>
            <w:r w:rsidRPr="002F3CC1">
              <w:rPr>
                <w:rFonts w:ascii="Times New Roman" w:hAnsi="Times New Roman" w:cs="Times New Roman"/>
                <w:color w:val="000000"/>
              </w:rPr>
              <w:t>черный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МФУ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лазерный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Brother DCP-L2560DWR (DCPL2560DWR1) A4 Duplex Net WiFi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Термостат Vitek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МФУ HP Laser Jet Pro M1132 (CE847A)-принтер/сканер/копир, A4, 600*600dpi, 18стр/мин, 8Mb, USB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Принтер Canon LBP-6000-А4, 2400*600dpi, 18 стр/мин, 2Mb, USB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Сотовый телефон Nokia E52-1 Black Navi 357880044641565 HOB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Принтер Canon LBP-6000-А4, 2400*600dpi, 18 стр/мин, 2Mb, USB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Модем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Холодильник "Саратов"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низкий закрытый низ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Тумба выкатная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высокий закрытый низ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для одежды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Тумба выкатная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Кресло Престиж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для компьютера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высокий закрытый низ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рабочий 900*600, 61.19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Кресло Manager SP-A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угловой 61.21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Тумба приставная с замком 61.60, 60*50*75, ольха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для документов со стеклом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для одежды малый 55*39*200, 61.43 ольха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Тумба выкатная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Тумба выкатная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для компьютера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низкий стеклянный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Полка низкая угловая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Кресло Тино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Тумба выкатная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Полукруг м/у столами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Полка полукруглая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Системный блок в сборе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Танометр автомат AND, модель UA-767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Модем внешний ZyXEL OMNI 56 К USB PLUS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угловой 61.21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Тумба приставная с замком 61.60, 60*50*75, ольха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рабочий 900*600, 61.19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для одежды малый 55*39*200, 61.43 ольха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для документов со стеклом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Кресло Маnager SP-A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Брошюровщик (Алябьевский бал)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Факс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Panasonic KX-FC258 RU-T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Телефакс Panasonic KX-FT 982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Ксерокс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19'' TFT Acer V193WAB 5ms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Ноутбук 15,6" HP Pavilion 15-b 120er, AMD A8 4555M, 1.6ГГц, 4Гб, 500Гб, AMD Radeon HD 8550M-1024 Мб, Windows 8, черный (d2у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Принтер лазерный HP Laser Jet 1018, А4, 12 стр/мин, USB2.0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Цифровая камера Nicon (в к-те Карта памяти 512Mb+Сумка Jeep) (Проектное бюро)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ASUS A6VO4Z 15 XGA Sempron 3400+512 DDR60Gb. </w:t>
            </w:r>
            <w:r w:rsidRPr="002F3CC1">
              <w:rPr>
                <w:rFonts w:ascii="Times New Roman" w:hAnsi="Times New Roman" w:cs="Times New Roman"/>
                <w:color w:val="000000"/>
              </w:rPr>
              <w:t>DVD+-RW (Проектное бюро)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Nokia Asha 308 Dual-sim (355496058873283) + чехол-футляр МТС ULTRA STYLE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Монитор SAMSUNG(TFT)LS17HAAK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Монитор SAMSUNG(TFT)LS17HAAK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Монитор SAMSUNG(TFT)LS17HAAK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Монитор SAMSUNG(TFT)LS17HAAK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Intel  Core 2 Duo E7200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Монитор ViewSjnic VA916-19"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Шкаф-витрина Ш14 (33)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Тумба выкотная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низкий  закрытый низ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для одежды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Монитор ЖК LG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Палатка 3-х местная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Палатка 4-х местная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Палатка 6-ти местная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Палатка тент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Проектор Epson EB-X18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для одежды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для одежды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Сумка д/ноутбука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Павильон усилен. 1,7х1,75хН2,8м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PASGAO PAW110+PAH315 аудиосистема с ручным динамическим микрофоном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Пневматическая винтовка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Винтовка пневматическая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Макет винтовки макет ММГ АК-74 с/пл плс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Фотокамера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цифровая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CANON Power Shot SX 10 IS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Фотокамера цифровая Panasonik DMC-FX 12 EE-S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Компьютер1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Canon i- Sensys MF-4018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Тумба 4-х секционная приставная 208/1L пр-к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Тумба 4-х секционная приставная 208/1к пр-к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Сейф металлический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блок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Aquarius  Pro P30 S79 i5-3470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 Beng 18.5 GL950 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МФУ Kyocera Ecosys M2530DN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блок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Aquarius  Pro P30 S79 i5-3470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Ноубук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LENOVO 15.6", Intel Celeron №2840, 2</w:t>
            </w:r>
            <w:r w:rsidRPr="002F3CC1">
              <w:rPr>
                <w:rFonts w:ascii="Times New Roman" w:hAnsi="Times New Roman" w:cs="Times New Roman"/>
                <w:color w:val="000000"/>
              </w:rPr>
              <w:t>Гб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, 500</w:t>
            </w:r>
            <w:r w:rsidRPr="002F3CC1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Жесткий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диск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Western Digital 500 GB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Источник бесперебойного питания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 блок (процессор 2 ядра, ОЗУ 4 Гб, жесткий диск 500 Гб)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Источник бесперебойного питания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Внешний жесткий диск (500 Гб)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МФУ лазерный XEROX WorkCentre WC3335DNI, A4, лазерный, белый (3335v-dni)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Клавиатура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Мышь 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СВЧ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ROLSEN MG 2080SA (</w:t>
            </w:r>
            <w:r w:rsidRPr="002F3CC1">
              <w:rPr>
                <w:rFonts w:ascii="Times New Roman" w:hAnsi="Times New Roman" w:cs="Times New Roman"/>
                <w:color w:val="000000"/>
              </w:rPr>
              <w:t>з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 w:rsidRPr="002F3CC1">
              <w:rPr>
                <w:rFonts w:ascii="Times New Roman" w:hAnsi="Times New Roman" w:cs="Times New Roman"/>
                <w:color w:val="000000"/>
              </w:rPr>
              <w:t>б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письменный СТ1-12 (33)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Стол-окончание СО 5н1 (33)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Стол-приставка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Мышь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Куртка зимняя камуфлированная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Костюм летний х/б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Костюм маскировочный "Пограничник"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Плащ-палатка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Котёл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Топор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Кресло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Сейф металлический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Стул офисный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Тумба  ТК 30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Тумба под принтер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Шкаф для одежды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Зеркало "Наполеон"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Полка книжная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Стул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ISO CHROME C-3 (</w:t>
            </w:r>
            <w:r w:rsidRPr="002F3CC1">
              <w:rPr>
                <w:rFonts w:ascii="Times New Roman" w:hAnsi="Times New Roman" w:cs="Times New Roman"/>
                <w:color w:val="000000"/>
              </w:rPr>
              <w:t>з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 w:rsidRPr="002F3CC1">
              <w:rPr>
                <w:rFonts w:ascii="Times New Roman" w:hAnsi="Times New Roman" w:cs="Times New Roman"/>
                <w:color w:val="000000"/>
              </w:rPr>
              <w:t>б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Стул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ISO JUPINER GTP C-3 (</w:t>
            </w:r>
            <w:r w:rsidRPr="002F3CC1">
              <w:rPr>
                <w:rFonts w:ascii="Times New Roman" w:hAnsi="Times New Roman" w:cs="Times New Roman"/>
                <w:color w:val="000000"/>
              </w:rPr>
              <w:t>з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 w:rsidRPr="002F3CC1">
              <w:rPr>
                <w:rFonts w:ascii="Times New Roman" w:hAnsi="Times New Roman" w:cs="Times New Roman"/>
                <w:color w:val="000000"/>
              </w:rPr>
              <w:t>б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Телефон "PANASONIC"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Коврик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Спальный мешок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Вкладыш в спальный мешок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Набор стол и стулья (з/б)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Модем внешний ZyXEL OMNI 56 К USB PLUS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Дальномер Leica Disto A5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Коммутатор D-link DGS-1024D-24x 10XXMbps портов.неуправляемый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Нивелир VEGA L30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Рулетка YC50/5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Трегер TMELс лазерным центриром с наконечником для вехи дюйм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Штатив деревянный  PFW5B-R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Трегер TMELс лазерным центриром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Тахеометр электрический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Vector VT47 SPORT радиостанция (комплект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Системный блок Sunrise  Business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Acer      TravelMate Core 2 Duo T5500(1/66)1024/120/DVD-Multi/Wi Fi/BT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Принтер Samsung ML-1665 1200*600dpi 16  стр/мин, USB 2.0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Принтер Samsung ML-1665 1200*600dpi 16  стр/мин, USB 2.0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Компьютер, принтер (04-2006), Компьютер FX Series Intel PIV @-2800MHz . принтер НР1320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Принтер НР Laser Jet P2055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Компьютер,источник б/п,монитор, принтер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LG ELECTRONICS M227WAPZ  МОНИТОР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ИБПCyberPower  V1200Eb,  бесперебойник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ИБПCyberPower  V1200Eb, бесперебойник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 HP Pro 3500 </w:t>
            </w:r>
            <w:r w:rsidRPr="002F3CC1">
              <w:rPr>
                <w:rFonts w:ascii="Times New Roman" w:hAnsi="Times New Roman" w:cs="Times New Roman"/>
                <w:color w:val="000000"/>
              </w:rPr>
              <w:t>МТ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. intel Core i5 3470, DDR3 4</w:t>
            </w:r>
            <w:r w:rsidRPr="002F3CC1">
              <w:rPr>
                <w:rFonts w:ascii="Times New Roman" w:hAnsi="Times New Roman" w:cs="Times New Roman"/>
                <w:color w:val="000000"/>
              </w:rPr>
              <w:t>Гб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, 1000</w:t>
            </w:r>
            <w:r w:rsidRPr="002F3CC1">
              <w:rPr>
                <w:rFonts w:ascii="Times New Roman" w:hAnsi="Times New Roman" w:cs="Times New Roman"/>
                <w:color w:val="000000"/>
              </w:rPr>
              <w:t>Гб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, AMD Radeon HD 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 HP ProDESK400 G1 MT. intel Core i5 4570.DDR3 4</w:t>
            </w:r>
            <w:r w:rsidRPr="002F3CC1">
              <w:rPr>
                <w:rFonts w:ascii="Times New Roman" w:hAnsi="Times New Roman" w:cs="Times New Roman"/>
                <w:color w:val="000000"/>
              </w:rPr>
              <w:t>Гб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, 1000</w:t>
            </w:r>
            <w:r w:rsidRPr="002F3CC1">
              <w:rPr>
                <w:rFonts w:ascii="Times New Roman" w:hAnsi="Times New Roman" w:cs="Times New Roman"/>
                <w:color w:val="000000"/>
              </w:rPr>
              <w:t>Гб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, n vidia GeF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Intel Atom D525/ 2GB DDR3 1066MHz SODIMM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 Intel Atom D525/2GB DDR3 1066MHz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Intel Core i3/ASUS/4Gb/HDD500Gb/DVD-RW/Win7Pro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Intel Core i3/ASUS/4Gb/HDD500Gb/DVD-RW/Win7Pro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Intel Core i3/ASUS/4Gb/HDD500Gb/DVD-RW/Win7Pro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Intel Core i3/ASUS/4Gb/HDD500Gb/DVD-RW/Win7Pro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Intel Core i3/ASUS/4Gb/HDD500Gb/DVD-RW/Win7Pro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Компьютер(20"HP Pro 3500 MT) в сборе с монитором (W2072a). intel Core i5 3470. 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Ксерокс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МФУ Kyocera Mita  TASKalfa181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Монитор  ЖК ASUS VW199TL 19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Монитор Samsung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Монитор Samsung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Ноутбук Lenovo G580-15.6"/i5-321OM(2.5/3.1)/4Gb/750GB/GF-610M(2Gb)/DVDRW/WiFi/BT,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Canon PIXMA Pro 9500 Mark 11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Epson Styluc Photo 1290 (A3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Samsung ML-2850D 1200*1200dpi Duplex 2010u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Принтер SAMSUNG ML-3310D/XEV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НР Laser Jet Pro 400 M401a лазерный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Принтер,Сканер,копир, МФУ Xerox WorkCenter5020/DN-принтер/сканер/копир,Ф3,600*600dpi, 20стр/мин,128Mb.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Системный блок Sunrise Office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Сканер HP Scanjet 4850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Сканер А4 CANON DR-C130 (6583b003)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Диспенсер электрический напольный с подогревом и охлаждением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Диспенсер WBF-330 LA  напольный с охлаждением,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Диспенсер WBF-330 LA  напольный с охлаждением №2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Кресло Орман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Кресло Орман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Кресло СТАФФ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Кресло офисное "Comfort GTR"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Кресло офисное "Comfort GTR"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Кресло офисное "Comfort GTR"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Кресло офисное "Jupiter GTR" с подлокотниками, черное С-11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Кресло офисное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Кресло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Тумба выкатная 4-х ящ. с замком 22.35.8(передан из адм-ии)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Тумба подкатная "Эко"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Тумба приставная 4-х ящик. с замком 22.35.8 (2 шт) (передан из адм-ии)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 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Стул офис-10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УАЗ 31514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Радиотелефон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Телефон Panasonic KX-TG 5513-1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Сейф ASM-63Т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Сейф офисный T23EL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Холодильник "Атлант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HP Bundle 400 ProDesk G2 MT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HP Bundle 400 ProDesk G2 MT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Куосеra P2035D, лазерный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Куосеra P2035D, лазерный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Куосеra P2035D, лазерный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Куосеra P2035D, лазерный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Куосеra P2035D, лазерный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струйный EPSON L1800 (формат А3)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ИБП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АРС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Back-UPS BC 500 VA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ИБП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АРС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Back-UPS BC 500 VA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ИБП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АРС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Back-UPS BC 500 VA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ИБП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АРС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Back-UPS BC 500 VA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HP Pro 3500 G2 MT InteI Pentium G2030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HP Pro 3500 G2 MT InteI Pentium G2030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HP Pro 3500 G2 MT InteI Pentium G2030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HP Pro 3500 G2 MT InteI Pentium G2030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Лазерный принтер Kyocera P2035D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Лазерный принтер Kyocera P2035D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Лазерный принтер Kyocera P2035D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Источник бесперебойного питания АРС Васк-ups es BE700G-RS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Источник бесперебойного питания АРС Васк-ups es BE700G-RS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Источник бесперебойного питания АРС Васк-ups es BE700G-RS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Кресло офисное "Regal GTS" с подлокотниками, черно-серое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Кресло офисное "Regal GTS" с подлокотниками , черно-серое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Проводной телефон Panasonic KX-ТS358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Сканер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Canon image FORMYLA dr-c 130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Epson L 1800-фабрика печати А3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Ноутбук LENOVO ideaPad Z710 17.3"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Кресло "Престиж" с подлокотниками черное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Сотовый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телефон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Samsung   G531H Galaxy Gr and Prime VE Duos white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Источник бесперебойного питания APC Back-UPS BC 650-RS 650 VA черный, Standby with Schuko, входной 230 V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Многофункциональное устройство HP LaserJet Pro  M225RDN RU MFP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 LG 21.5" 22М37А-В черный TN+film LED 5ms 16:9 матовая 200cd 90гр/65гр 1920х1080 D-Sub 1080р 2,6кг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ПК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НР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Pavilion 550-023ur A10 7800/8Gb/1Tb/SSD8Gb/R7 240 2Gb/DVDRW/W8.1/kb/m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Лазерный принтер Kyocera P2035D (A4, Fast 1200dpi, 32Mb, 35ppm, дуплекс, US B 2.0)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Ноутбук ASUS  F553SA - XX095T, 15.6",  Intel Pentium N3700,  1.6ГГц,  4Гб,  500Гб,  Intel HD Graphics,  DVD-RW,  Windows 10, черный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Переплётчик механический Bindstream M28 Plus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Зеркальная камера Nikon D5200 Kit 18-105mm VR черный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Рулетка YG50/5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Дальномер Disko D210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Системный блок в составе: Жесткий диск SAMSUNG 860 Pro MZ-76P256BW, Блок питания SEASONIC PRIME ULTRA TITANIUM SSR-650TR, Видеокарта PALIT nVidia GeForce GTX 1080Ti, PA-GTX1080TI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МФУ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Panasonic DP-MB545RU A3Duplex WiFi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WCG 2012 Intel Core i5 4Gb 500Gb HD-7750 DVD-RW WHB 49381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Philips 226V3LSB5 00-21.5 LED 1920 1080 16:9 DC 10M:1 250 </w:t>
            </w:r>
            <w:r w:rsidRPr="002F3CC1">
              <w:rPr>
                <w:rFonts w:ascii="Times New Roman" w:hAnsi="Times New Roman" w:cs="Times New Roman"/>
                <w:color w:val="000000"/>
              </w:rPr>
              <w:t>кд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м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Контейнер морской б/у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Компьютер в комплекте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Сейф ASM-46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Контейнер для мусора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стекляный для документов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стекляный для документов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закрытый для одежды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закрытый для одежды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Диван трёхсекционный "Барбара"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Тумба трёхсекционная 211пр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Тумба трёхсекционная 211пр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Тумба трёхсекционная 211пр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стекляный низкий для документов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низкий для документов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Кресло Барбара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Гусли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Проектор Acer P1100C (3D DLP, DLP, 800*600, 4000:1, 2600 im, моно2Вт, HDMI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Ноутбук Lenovo G575/59316026/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LED-телевизор 22" ROLSEN RL-22L1003U "R", HD Ready,черный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Витрина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Плазменный телевизор 51"  SAMSUNG PS51E450A1W"R", черный + Внеш.жесткий дискToshiba + Флеш-диск USB 4гб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Ресепшен 1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Ресепшен 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Комплект стендов "Сельское хозяйство"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Комплект стендов "Герои Великой Отечественной войны"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Комплект стендов "Медицина и образование"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Комплект стендов "Экология и природа"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Комплект стендов "Экология и природа"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Комплект стендов "Экология и природа"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Комплект стендов "Минералы и палеонтология"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Стенд "Минералы и  палеонтология"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Информационные стенды "Геология. Палеонтология"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Информационные стенды "Геология. Палеонтология"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Стенды "Геология. Палеонтология"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Стенды "Геология. Палеонтология"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Ноутбук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LENOVO ideaPad G5030, 15.6", Intel Celeron N2840, 2.16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ГГц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.2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Гб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 250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Гб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Intel HD Graphics, Windows 8.1, 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черный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Фотоаппарат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CANON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PowerShot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SX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530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HS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, черный (карта памяти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SDXC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TRANSCEND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64 Гб,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Class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10)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Интерактивная LED панель Newline TruTouch TT-5515B: 55" дюймов, 10 касаний встроенная ОС Android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Мобильная стойка для дисплея на колесиках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Витрина 1100*1200*400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Витрина 1950*1700*550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Процессор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Intel Core i7-4770K 3.5GHz LGA1150 BOX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Вокальная радиосистема SENNHEISER XSW 35-B с ручным передатчиком, динамический капсюль Е835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Вокальная радиосистема SENNHEISER XSW 35-B с ручным передатчиком, динамический капсюль Е835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Микшер Behringer Q1204USB-12 каналов, 3-х полосный эквалайзер, DSP. USB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Акустическая система активная BEHRINGER B115D, 1х15", 1х1,35", 1000 Вт + кабель сигнальный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Акустическая система активная BEHRINGER B115D, 1х15", 1х1,35", 1000 Вт + кабель сигнальный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Витрина 1950*1700*550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Тепловая завеса 3 кВт  220 В 0.785 м 0/1.5 (Тепломаш)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Тепловая завеса 3 кВт  220 В 0.785 м 0/1.5 (Тепломаш)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Тепловая завеса 3 кВт  220 В 0.785 м 0/1.5 (Тепломаш)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Гончарный круг iMold Basic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Настольный ткацкий станок "Данила-2013"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"История создания музея"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Планшет для песочной анимации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Планшет для песочной анимации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Гончарный круг iMold Basic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Радиосистема Sennheiser XSW 52-A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Радиосистема Sennheiser XSW 52-A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Радиосистема Sennheiser XSW 52-A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Радиосистема Sennheiser XSW 52-A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Радиосистема Sennheiser XSW 52-A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Принтер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Epson Photo 1410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"Наши достижения"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Низкая витрина для наград и документов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Низкая витрина для наград и документов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Низкая витрина для наград и документов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Низкая витрина для наград и документов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Низкая витрина для наград и документов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Низкая витрина для наград и документов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Низкая витрина для наград и документов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Низкая витрина для наград и документов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«Сергиевские минеральные воды»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«Сергиевские минеральные воды»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«Сергиевские минеральные воды»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«Сергиевские минеральные воды»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Ноутбук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Lenovo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ideaPad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120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2F3CC1">
              <w:rPr>
                <w:rFonts w:ascii="Times New Roman" w:eastAsia="Times New Roman" w:hAnsi="Times New Roman" w:cs="Times New Roman"/>
              </w:rPr>
              <w:t>-141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IAP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в экспозицию «Музейный кинозал»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 с электроприводом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DIGIS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ELEKTRA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Формат 4:3 (300*400)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Проектор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BENO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MH</w:t>
            </w:r>
            <w:r w:rsidRPr="002F3CC1">
              <w:rPr>
                <w:rFonts w:ascii="Times New Roman" w:eastAsia="Times New Roman" w:hAnsi="Times New Roman" w:cs="Times New Roman"/>
              </w:rPr>
              <w:t>534 в комплекте с кабелем и креплением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Православный комплекс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Прилавок демонстрационный, 2-х секционный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Витрина пристенная, двухцветная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Витрина пристенная, двухцветная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Витрина пристенная, двухцветная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Витрина пристенная, двухцветная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Витрина пристенная, двухцветная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Витрина пристенная, двухцветная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Витрина пристенная, двухцветная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Витрина пристенная, двухцветная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Контрольно-кассовая техника «Меркурий 115Ф (ФН-1)» (12900,00 руб.) с адаптером для диагностики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VCOM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(ФН-1,1) (2600,00 руб.)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Книжный сканер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CZUR ET-16</w:t>
            </w:r>
          </w:p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Компьютер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Intel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Core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13 7100 (клавиатура, мышь, монитор)</w:t>
            </w:r>
          </w:p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Облучатель бактерицидный напольный ОБН-45011-06</w:t>
            </w:r>
          </w:p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Микшерный пульт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Behringer QX2222USB</w:t>
            </w:r>
          </w:p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Компьютер: </w:t>
            </w:r>
            <w:r w:rsidRPr="002F3CC1">
              <w:rPr>
                <w:rFonts w:ascii="Times New Roman" w:hAnsi="Times New Roman" w:cs="Times New Roman"/>
                <w:lang w:val="en-US"/>
              </w:rPr>
              <w:t>USN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Basic</w:t>
            </w:r>
            <w:r w:rsidRPr="002F3CC1">
              <w:rPr>
                <w:rFonts w:ascii="Times New Roman" w:hAnsi="Times New Roman" w:cs="Times New Roman"/>
              </w:rPr>
              <w:t xml:space="preserve"> 2540, монитор </w:t>
            </w:r>
            <w:r w:rsidRPr="002F3CC1">
              <w:rPr>
                <w:rFonts w:ascii="Times New Roman" w:hAnsi="Times New Roman" w:cs="Times New Roman"/>
                <w:lang w:val="en-US"/>
              </w:rPr>
              <w:t>LG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E</w:t>
            </w:r>
            <w:r w:rsidRPr="002F3CC1">
              <w:rPr>
                <w:rFonts w:ascii="Times New Roman" w:hAnsi="Times New Roman" w:cs="Times New Roman"/>
              </w:rPr>
              <w:t>1942</w:t>
            </w:r>
            <w:r w:rsidRPr="002F3CC1">
              <w:rPr>
                <w:rFonts w:ascii="Times New Roman" w:hAnsi="Times New Roman" w:cs="Times New Roman"/>
                <w:lang w:val="en-US"/>
              </w:rPr>
              <w:t>C</w:t>
            </w:r>
            <w:r w:rsidRPr="002F3CC1">
              <w:rPr>
                <w:rFonts w:ascii="Times New Roman" w:hAnsi="Times New Roman" w:cs="Times New Roman"/>
              </w:rPr>
              <w:t>-</w:t>
            </w:r>
            <w:r w:rsidRPr="002F3CC1">
              <w:rPr>
                <w:rFonts w:ascii="Times New Roman" w:hAnsi="Times New Roman" w:cs="Times New Roman"/>
                <w:lang w:val="en-US"/>
              </w:rPr>
              <w:t>BN</w:t>
            </w:r>
            <w:r w:rsidRPr="002F3CC1">
              <w:rPr>
                <w:rFonts w:ascii="Times New Roman" w:hAnsi="Times New Roman" w:cs="Times New Roman"/>
              </w:rPr>
              <w:t>,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>ИБП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Ippon Back Power Pro 600 (10216022/181012/0025271/2, </w:t>
            </w:r>
            <w:r w:rsidRPr="002F3CC1">
              <w:rPr>
                <w:rFonts w:ascii="Times New Roman" w:hAnsi="Times New Roman" w:cs="Times New Roman"/>
              </w:rPr>
              <w:t>КИТАЙ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), 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маршрутизатор </w:t>
            </w:r>
            <w:r w:rsidRPr="002F3CC1">
              <w:rPr>
                <w:rFonts w:ascii="Times New Roman" w:hAnsi="Times New Roman" w:cs="Times New Roman"/>
                <w:lang w:val="en-US"/>
              </w:rPr>
              <w:t>DIR</w:t>
            </w:r>
            <w:r w:rsidRPr="002F3CC1">
              <w:rPr>
                <w:rFonts w:ascii="Times New Roman" w:hAnsi="Times New Roman" w:cs="Times New Roman"/>
              </w:rPr>
              <w:t>-300/</w:t>
            </w:r>
            <w:r w:rsidRPr="002F3CC1">
              <w:rPr>
                <w:rFonts w:ascii="Times New Roman" w:hAnsi="Times New Roman" w:cs="Times New Roman"/>
                <w:lang w:val="en-US"/>
              </w:rPr>
              <w:t>NRU</w:t>
            </w:r>
            <w:r w:rsidRPr="002F3CC1">
              <w:rPr>
                <w:rFonts w:ascii="Times New Roman" w:hAnsi="Times New Roman" w:cs="Times New Roman"/>
              </w:rPr>
              <w:t xml:space="preserve"> (10216022/191012/0025380/10, КИТАЙ)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3CC1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Комплект ПЭВМ 13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Комплект ПЭВМ 14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лазерный  А4 HP LaserJet Pro P1606dn, кабель USB 2.0 А(п)-В(п) Принтер лазерный  А4 HP LaserJet Pro P1606dn,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Комплект ПЭВМ 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Комплект ПЭВМ 3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Комплект ПЭВМ 4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Комплект ПЭВМ 1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Источник бесперебойного питания, кабель питания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Принтер лазерный  А4 HP LaserJet Pro P1606dn, кабель USB 2.0 А(п)-В(п)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Комплект ПЭВМ 11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Комплект ПЭВМ 12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лазерный  А4 HP LaserJet Pro P1606dn, кабель USB 2.0 А(п)-В(п) Принтер лазерный  А4 HP LaserJet Pro P1606dn,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Электронная книга PocketBook Pro6" 612 темно-серый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МФУ лазерный А4 HP LaserJet Pro M1132, кабель USB 2,0 А(п)- В(п)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Комплект ПЭВМ 5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Комплект ПЭВМ 6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Комплект ПЭВМ 7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Комплект ПЭВМ 8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лазерный  А4 HP LaserJet Pro P1606dn, кабель USB 2.0 А(п)-В(п) Принтер лазерный  А4 HP LaserJet Pro P1606dn,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Источник бесперебойного питания, кабель питания 2 шт.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Комплект ПЭВМ 9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Комплект ПЭВМ 10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Электронная книга PocketBook Pro6" 612 темно-серый Электронная книга PocketBook Pro6" 612 темно-серый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МФУ лазерный А4 HP LaserJet Pro M1132, кабель USB 2,0 А(п)- В(п)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Сервер ThinkServer TS140 E3-1225v3 NHP Tover (4U)/Xeon4C 3.2GHz(8Mb)/2x4GbUD(1600)/RAID(OnboardSATA/5/1+0/1/0)/2x1Tb(4up)LFF/DVD/IntelAMT/1x1GbEth/1x280W(NHP),1/1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ИБП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Eaton Ellipse ECO 800 USB DIN. </w:t>
            </w:r>
            <w:r w:rsidRPr="002F3CC1">
              <w:rPr>
                <w:rFonts w:ascii="Times New Roman" w:hAnsi="Times New Roman" w:cs="Times New Roman"/>
                <w:color w:val="000000"/>
              </w:rPr>
              <w:t xml:space="preserve">Off-Line.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ИБП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Ippon Back Verso 600lite verson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Маршрутиризатор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D-Link DSL-2750U/NRU/C 802.11n/Ethernet ADSL/ADSL2/ADSL2+Router with 1 USB 2.0 port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ИБП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Ippon Back Verso 600lite verson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Персональный компьютер Intel Pentium G2020 (2.9GHz)/4Gb/500Gb/512 Intel HD Video/DVD+RW/клавиатура/мышь/монитор 18,5" LED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Персональный компьютер Intel Pentium G2020 (2.9GHz)/4Gb/500Gb/512 Intel HD Video/DVD+RW/клавиатура/мышь/монитор 18,5" LED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Aser PB ENTE69HW-35564G50Mnsk Pentium Dual Core 3556/4Gb/500Gb/DVDRW/HD8670 1Gb/15.6''/WXGA/1366x768/Win 8 Singl Language 64/black/BT4.0/4c/WiFi/Cam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Проектор Aser P1273, DLP 3000Lm XGA, 17000:1,HDMI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Сканер А4 планш. HP Scan Jet G2710 USB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Фотокамера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цифр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. Nikon Coolpix S5200 Red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рабочий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Тумба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 Монитор Samsung, системный блок Neos Depo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 Монитор Samsung, системный блок Neos Depo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 Монитор Samsung, системный блок Neos Depo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 Системный блок PIV-1800, 256mB, 60gB, S V G A 64, 0 CD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 Системный блок PIV-1800, 256mB, 60gB, S V G A 64, 0 CD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 Системный блок PIV-1800, 256mB, 60gB, S V G A 64, 0 CD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Ноутбук Amilo Li 3710 Cel Futjitsu Simens Т1600 (1.66)/2+1024/250Gb/GMA450 OM/DVD-RW/15.6"WXGA/cam/VHB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Ковер-палас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LG музыкальный центр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LG музыкальный центр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LG музыкальный центр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LG музыкальный центр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LG музыкальный центр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лазерный HP 1300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 LG 17" Flatron775FT 0,24dpi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 LG 17" Flatron775FT 0,24dpi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 LG 17" Flatron775FT 0,24dpi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 LG 17" Flatron775FT 0,24dpi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Телевизор Philips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Магнитофон Fest Aiwa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Aiwa музыкальный центр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Мультимедиа-проектор EPSON EB-S82 - SVGA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Телевизор Thomson 21 M610 KG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Магнитофон Шарп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Тепловая завеса BALLU BHC-6.000 SR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Монитор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Samsung SyncMaster 920NW (KSM) - 19"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картотечный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секционный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Полка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Полка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Вывеска 60х80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Выставочный 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Кафедра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компьютерный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3CC1">
              <w:rPr>
                <w:rFonts w:ascii="Times New Roman" w:hAnsi="Times New Roman" w:cs="Times New Roman"/>
                <w:color w:val="000000" w:themeColor="text1"/>
              </w:rPr>
              <w:t xml:space="preserve">Кафедра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3CC1">
              <w:rPr>
                <w:rFonts w:ascii="Times New Roman" w:hAnsi="Times New Roman" w:cs="Times New Roman"/>
                <w:color w:val="000000" w:themeColor="text1"/>
              </w:rPr>
              <w:t xml:space="preserve">Кафедра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3CC1">
              <w:rPr>
                <w:rFonts w:ascii="Times New Roman" w:hAnsi="Times New Roman" w:cs="Times New Roman"/>
                <w:color w:val="000000" w:themeColor="text1"/>
              </w:rPr>
              <w:t xml:space="preserve">Стенка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3CC1">
              <w:rPr>
                <w:rFonts w:ascii="Times New Roman" w:hAnsi="Times New Roman" w:cs="Times New Roman"/>
                <w:color w:val="000000" w:themeColor="text1"/>
              </w:rPr>
              <w:t xml:space="preserve">Стеллаж-купе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3CC1">
              <w:rPr>
                <w:rFonts w:ascii="Times New Roman" w:hAnsi="Times New Roman" w:cs="Times New Roman"/>
                <w:color w:val="000000" w:themeColor="text1"/>
              </w:rPr>
              <w:t xml:space="preserve">Угловой офисный диван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3CC1">
              <w:rPr>
                <w:rFonts w:ascii="Times New Roman" w:hAnsi="Times New Roman" w:cs="Times New Roman"/>
                <w:color w:val="000000" w:themeColor="text1"/>
              </w:rPr>
              <w:t xml:space="preserve">Угловой офисный диван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Зеркало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Тумба-стойка под аппаратуру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Тумба с ящиком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Стеллаж-купе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Стеллаж-купе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Стеллаж-купе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Стеллаж-купе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Стеллаж-купе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Стеллаж-купе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Стеллаж-купе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Стеллаж-купе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Стеллаж-купе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Картина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Картина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Картина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секционный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Стенка детская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картотечный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секционный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Стенка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для документов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Стол-барьер библиотечный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Стол-барьер библиотечный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Пылесос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Ковровое покрытие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Этажерка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Тумбочка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Тумбочка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Тумбочка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Пишущая машинка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Холодильник "Саратов"-спецсредства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Вокальная радиосистема SKG WMS40Pro single vocal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Мультимедиа-проектор Epson EMP-S42-3xLCD,800x600,D-Sub,S-video (БиблиоНЯНЯ)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Сканер HP Scan Jet (БиблиоНЯНЯ)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Nikon цифровой фотоаппарат-целевые средства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Philips моноблок-целевые средства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Экран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настенный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Da-Lite ModelB 213</w:t>
            </w:r>
            <w:r w:rsidRPr="002F3CC1">
              <w:rPr>
                <w:rFonts w:ascii="Times New Roman" w:hAnsi="Times New Roman" w:cs="Times New Roman"/>
                <w:color w:val="000000"/>
              </w:rPr>
              <w:t>х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213, High Contrast (93157)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Nikon Coolpix S1-3x Zoom фотоаппарат (БиблиоНЯНЯ)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Принтер лазерный НР 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r w:rsidRPr="002F3CC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2F3CC1">
              <w:rPr>
                <w:rFonts w:ascii="Times New Roman" w:hAnsi="Times New Roman" w:cs="Times New Roman"/>
                <w:color w:val="000000"/>
              </w:rPr>
              <w:t>1005 (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CB</w:t>
            </w:r>
            <w:r w:rsidRPr="002F3CC1">
              <w:rPr>
                <w:rFonts w:ascii="Times New Roman" w:hAnsi="Times New Roman" w:cs="Times New Roman"/>
                <w:color w:val="000000"/>
              </w:rPr>
              <w:t>410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2F3CC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Ксерокс Canon FC 228 (A-4, 4 копии/мин.)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Детский уголок отдыха (БиблиоНЯНЯ)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Передвижная студия кукольного театра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 ПРАГМА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Ноутбук </w:t>
            </w:r>
            <w:r w:rsidRPr="002F3CC1">
              <w:rPr>
                <w:rFonts w:ascii="Times New Roman" w:hAnsi="Times New Roman" w:cs="Times New Roman"/>
                <w:lang w:val="en-US"/>
              </w:rPr>
              <w:t>Asus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X</w:t>
            </w:r>
            <w:r w:rsidRPr="002F3CC1">
              <w:rPr>
                <w:rFonts w:ascii="Times New Roman" w:hAnsi="Times New Roman" w:cs="Times New Roman"/>
              </w:rPr>
              <w:t>553</w:t>
            </w:r>
            <w:r w:rsidRPr="002F3CC1">
              <w:rPr>
                <w:rFonts w:ascii="Times New Roman" w:hAnsi="Times New Roman" w:cs="Times New Roman"/>
                <w:lang w:val="en-US"/>
              </w:rPr>
              <w:t>MA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N</w:t>
            </w:r>
            <w:r w:rsidRPr="002F3CC1">
              <w:rPr>
                <w:rFonts w:ascii="Times New Roman" w:hAnsi="Times New Roman" w:cs="Times New Roman"/>
              </w:rPr>
              <w:t>2830(2,16)/4</w:t>
            </w:r>
            <w:r w:rsidRPr="002F3CC1">
              <w:rPr>
                <w:rFonts w:ascii="Times New Roman" w:hAnsi="Times New Roman" w:cs="Times New Roman"/>
                <w:lang w:val="en-US"/>
              </w:rPr>
              <w:t>Gb</w:t>
            </w:r>
            <w:r w:rsidRPr="002F3CC1">
              <w:rPr>
                <w:rFonts w:ascii="Times New Roman" w:hAnsi="Times New Roman" w:cs="Times New Roman"/>
              </w:rPr>
              <w:t>/500</w:t>
            </w:r>
            <w:r w:rsidRPr="002F3CC1">
              <w:rPr>
                <w:rFonts w:ascii="Times New Roman" w:hAnsi="Times New Roman" w:cs="Times New Roman"/>
                <w:lang w:val="en-US"/>
              </w:rPr>
              <w:t>Gb</w:t>
            </w:r>
            <w:r w:rsidRPr="002F3CC1">
              <w:rPr>
                <w:rFonts w:ascii="Times New Roman" w:hAnsi="Times New Roman" w:cs="Times New Roman"/>
              </w:rPr>
              <w:t>/</w:t>
            </w:r>
            <w:r w:rsidRPr="002F3CC1">
              <w:rPr>
                <w:rFonts w:ascii="Times New Roman" w:hAnsi="Times New Roman" w:cs="Times New Roman"/>
                <w:lang w:val="en-US"/>
              </w:rPr>
              <w:t>DVDRW</w:t>
            </w:r>
            <w:r w:rsidRPr="002F3CC1">
              <w:rPr>
                <w:rFonts w:ascii="Times New Roman" w:hAnsi="Times New Roman" w:cs="Times New Roman"/>
              </w:rPr>
              <w:t>/</w:t>
            </w:r>
            <w:r w:rsidRPr="002F3CC1">
              <w:rPr>
                <w:rFonts w:ascii="Times New Roman" w:hAnsi="Times New Roman" w:cs="Times New Roman"/>
                <w:lang w:val="en-US"/>
              </w:rPr>
              <w:t>WiFi</w:t>
            </w:r>
            <w:r w:rsidRPr="002F3CC1">
              <w:rPr>
                <w:rFonts w:ascii="Times New Roman" w:hAnsi="Times New Roman" w:cs="Times New Roman"/>
              </w:rPr>
              <w:t>/</w:t>
            </w:r>
            <w:r w:rsidRPr="002F3CC1">
              <w:rPr>
                <w:rFonts w:ascii="Times New Roman" w:hAnsi="Times New Roman" w:cs="Times New Roman"/>
                <w:lang w:val="en-US"/>
              </w:rPr>
              <w:t>BT</w:t>
            </w:r>
            <w:r w:rsidRPr="002F3CC1">
              <w:rPr>
                <w:rFonts w:ascii="Times New Roman" w:hAnsi="Times New Roman" w:cs="Times New Roman"/>
              </w:rPr>
              <w:t>/15,6"</w:t>
            </w:r>
            <w:r w:rsidRPr="002F3CC1">
              <w:rPr>
                <w:rFonts w:ascii="Times New Roman" w:hAnsi="Times New Roman" w:cs="Times New Roman"/>
                <w:lang w:val="en-US"/>
              </w:rPr>
              <w:t>W</w:t>
            </w:r>
            <w:r w:rsidRPr="002F3CC1">
              <w:rPr>
                <w:rFonts w:ascii="Times New Roman" w:hAnsi="Times New Roman" w:cs="Times New Roman"/>
              </w:rPr>
              <w:t>8/</w:t>
            </w:r>
            <w:r w:rsidRPr="002F3CC1">
              <w:rPr>
                <w:rFonts w:ascii="Times New Roman" w:hAnsi="Times New Roman" w:cs="Times New Roman"/>
                <w:lang w:val="en-US"/>
              </w:rPr>
              <w:t>Cam</w:t>
            </w:r>
            <w:r w:rsidRPr="002F3CC1">
              <w:rPr>
                <w:rFonts w:ascii="Times New Roman" w:hAnsi="Times New Roman" w:cs="Times New Roman"/>
              </w:rPr>
              <w:t>/</w:t>
            </w:r>
            <w:r w:rsidRPr="002F3CC1">
              <w:rPr>
                <w:rFonts w:ascii="Times New Roman" w:hAnsi="Times New Roman" w:cs="Times New Roman"/>
                <w:lang w:val="en-US"/>
              </w:rPr>
              <w:t>black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Проектор Aser Х113 DLP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>Экран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Lumien Master Picture LMP - 100103 180x180 </w:t>
            </w:r>
            <w:r w:rsidRPr="002F3CC1">
              <w:rPr>
                <w:rFonts w:ascii="Times New Roman" w:hAnsi="Times New Roman" w:cs="Times New Roman"/>
              </w:rPr>
              <w:t>см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Matte White FiberGlass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Компьютер ПРАГМА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Кондиционер </w:t>
            </w:r>
            <w:r w:rsidRPr="002F3CC1">
              <w:rPr>
                <w:rFonts w:ascii="Times New Roman" w:hAnsi="Times New Roman" w:cs="Times New Roman"/>
                <w:lang w:val="en-US"/>
              </w:rPr>
              <w:t>Hisense AS-18HR4SWADC1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  <w:lang w:val="en-US"/>
              </w:rPr>
              <w:t>ИБП Ippon Back Verso 600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Принтер лазерн. А4 </w:t>
            </w:r>
            <w:r w:rsidRPr="002F3CC1">
              <w:rPr>
                <w:rFonts w:ascii="Times New Roman" w:hAnsi="Times New Roman" w:cs="Times New Roman"/>
                <w:lang w:val="en-US"/>
              </w:rPr>
              <w:t>HP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Laser</w:t>
            </w:r>
            <w:r w:rsidRPr="002F3CC1">
              <w:rPr>
                <w:rFonts w:ascii="Times New Roman" w:hAnsi="Times New Roman" w:cs="Times New Roman"/>
              </w:rPr>
              <w:t>.</w:t>
            </w:r>
            <w:r w:rsidRPr="002F3CC1">
              <w:rPr>
                <w:rFonts w:ascii="Times New Roman" w:hAnsi="Times New Roman" w:cs="Times New Roman"/>
                <w:lang w:val="en-US"/>
              </w:rPr>
              <w:t>Jet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Pro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P</w:t>
            </w:r>
            <w:r w:rsidRPr="002F3CC1">
              <w:rPr>
                <w:rFonts w:ascii="Times New Roman" w:hAnsi="Times New Roman" w:cs="Times New Roman"/>
              </w:rPr>
              <w:t>1102</w:t>
            </w:r>
            <w:r w:rsidRPr="002F3CC1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Системный блок </w:t>
            </w:r>
            <w:r w:rsidRPr="002F3CC1">
              <w:rPr>
                <w:rFonts w:ascii="Times New Roman" w:hAnsi="Times New Roman" w:cs="Times New Roman"/>
                <w:lang w:val="en-US"/>
              </w:rPr>
              <w:t>Intel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Core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i</w:t>
            </w:r>
            <w:r w:rsidRPr="002F3CC1">
              <w:rPr>
                <w:rFonts w:ascii="Times New Roman" w:hAnsi="Times New Roman" w:cs="Times New Roman"/>
              </w:rPr>
              <w:t>3 4150/4</w:t>
            </w:r>
            <w:r w:rsidRPr="002F3CC1">
              <w:rPr>
                <w:rFonts w:ascii="Times New Roman" w:hAnsi="Times New Roman" w:cs="Times New Roman"/>
                <w:lang w:val="en-US"/>
              </w:rPr>
              <w:t>Gb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DDR</w:t>
            </w:r>
            <w:r w:rsidRPr="002F3CC1">
              <w:rPr>
                <w:rFonts w:ascii="Times New Roman" w:hAnsi="Times New Roman" w:cs="Times New Roman"/>
              </w:rPr>
              <w:t xml:space="preserve">3/500 </w:t>
            </w:r>
            <w:r w:rsidRPr="002F3CC1">
              <w:rPr>
                <w:rFonts w:ascii="Times New Roman" w:hAnsi="Times New Roman" w:cs="Times New Roman"/>
                <w:lang w:val="en-US"/>
              </w:rPr>
              <w:t>Gb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SATA</w:t>
            </w:r>
            <w:r w:rsidRPr="002F3CC1">
              <w:rPr>
                <w:rFonts w:ascii="Times New Roman" w:hAnsi="Times New Roman" w:cs="Times New Roman"/>
              </w:rPr>
              <w:t>3/</w:t>
            </w:r>
            <w:r w:rsidRPr="002F3CC1">
              <w:rPr>
                <w:rFonts w:ascii="Times New Roman" w:hAnsi="Times New Roman" w:cs="Times New Roman"/>
                <w:lang w:val="en-US"/>
              </w:rPr>
              <w:t>intel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HDG</w:t>
            </w:r>
            <w:r w:rsidRPr="002F3CC1">
              <w:rPr>
                <w:rFonts w:ascii="Times New Roman" w:hAnsi="Times New Roman" w:cs="Times New Roman"/>
              </w:rPr>
              <w:t>/</w:t>
            </w:r>
            <w:r w:rsidRPr="002F3CC1">
              <w:rPr>
                <w:rFonts w:ascii="Times New Roman" w:hAnsi="Times New Roman" w:cs="Times New Roman"/>
                <w:lang w:val="en-US"/>
              </w:rPr>
              <w:t>LAN</w:t>
            </w:r>
            <w:r w:rsidRPr="002F3CC1">
              <w:rPr>
                <w:rFonts w:ascii="Times New Roman" w:hAnsi="Times New Roman" w:cs="Times New Roman"/>
              </w:rPr>
              <w:t>1000/</w:t>
            </w:r>
            <w:r w:rsidRPr="002F3CC1">
              <w:rPr>
                <w:rFonts w:ascii="Times New Roman" w:hAnsi="Times New Roman" w:cs="Times New Roman"/>
                <w:lang w:val="en-US"/>
              </w:rPr>
              <w:t>USB</w:t>
            </w:r>
            <w:r w:rsidRPr="002F3CC1">
              <w:rPr>
                <w:rFonts w:ascii="Times New Roman" w:hAnsi="Times New Roman" w:cs="Times New Roman"/>
              </w:rPr>
              <w:t>3.0/</w:t>
            </w:r>
            <w:r w:rsidRPr="002F3CC1">
              <w:rPr>
                <w:rFonts w:ascii="Times New Roman" w:hAnsi="Times New Roman" w:cs="Times New Roman"/>
                <w:lang w:val="en-US"/>
              </w:rPr>
              <w:t>DVD</w:t>
            </w:r>
            <w:r w:rsidRPr="002F3CC1">
              <w:rPr>
                <w:rFonts w:ascii="Times New Roman" w:hAnsi="Times New Roman" w:cs="Times New Roman"/>
              </w:rPr>
              <w:t>-</w:t>
            </w:r>
            <w:r w:rsidRPr="002F3CC1">
              <w:rPr>
                <w:rFonts w:ascii="Times New Roman" w:hAnsi="Times New Roman" w:cs="Times New Roman"/>
                <w:lang w:val="en-US"/>
              </w:rPr>
              <w:t>RW</w:t>
            </w:r>
            <w:r w:rsidRPr="002F3CC1">
              <w:rPr>
                <w:rFonts w:ascii="Times New Roman" w:hAnsi="Times New Roman" w:cs="Times New Roman"/>
              </w:rPr>
              <w:t>/400</w:t>
            </w:r>
            <w:r w:rsidRPr="002F3CC1">
              <w:rPr>
                <w:rFonts w:ascii="Times New Roman" w:hAnsi="Times New Roman" w:cs="Times New Roman"/>
                <w:lang w:val="en-US"/>
              </w:rPr>
              <w:t>W</w:t>
            </w:r>
            <w:r w:rsidRPr="002F3CC1">
              <w:rPr>
                <w:rFonts w:ascii="Times New Roman" w:hAnsi="Times New Roman" w:cs="Times New Roman"/>
              </w:rPr>
              <w:t>/клавиатура+мышь/Монитор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  <w:lang w:val="en-US"/>
              </w:rPr>
              <w:t>Сканер Canon CanoScan LiDE 120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Диван "Ринго"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Жесткий диск </w:t>
            </w:r>
            <w:r w:rsidRPr="002F3CC1">
              <w:rPr>
                <w:rFonts w:ascii="Times New Roman" w:hAnsi="Times New Roman" w:cs="Times New Roman"/>
                <w:lang w:val="en-US"/>
              </w:rPr>
              <w:t>A</w:t>
            </w:r>
            <w:r w:rsidRPr="002F3CC1">
              <w:rPr>
                <w:rFonts w:ascii="Times New Roman" w:hAnsi="Times New Roman" w:cs="Times New Roman"/>
              </w:rPr>
              <w:t>-</w:t>
            </w:r>
            <w:r w:rsidRPr="002F3CC1">
              <w:rPr>
                <w:rFonts w:ascii="Times New Roman" w:hAnsi="Times New Roman" w:cs="Times New Roman"/>
                <w:lang w:val="en-US"/>
              </w:rPr>
              <w:t>DATA</w:t>
            </w:r>
            <w:r w:rsidRPr="002F3CC1">
              <w:rPr>
                <w:rFonts w:ascii="Times New Roman" w:hAnsi="Times New Roman" w:cs="Times New Roman"/>
              </w:rPr>
              <w:t xml:space="preserve"> 500 Гб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Телевизор LG 43LH595V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Пылесос VITEK VT-1895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>МФУ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</w:rPr>
              <w:t>лазерн</w:t>
            </w:r>
            <w:r w:rsidRPr="002F3CC1">
              <w:rPr>
                <w:rFonts w:ascii="Times New Roman" w:hAnsi="Times New Roman" w:cs="Times New Roman"/>
                <w:lang w:val="en-US"/>
              </w:rPr>
              <w:t>.</w:t>
            </w:r>
            <w:r w:rsidRPr="002F3CC1">
              <w:rPr>
                <w:rFonts w:ascii="Times New Roman" w:hAnsi="Times New Roman" w:cs="Times New Roman"/>
              </w:rPr>
              <w:t>А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4 </w:t>
            </w:r>
            <w:r w:rsidRPr="002F3CC1">
              <w:rPr>
                <w:rFonts w:ascii="Times New Roman" w:hAnsi="Times New Roman" w:cs="Times New Roman"/>
              </w:rPr>
              <w:t>НР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LaserJet Pro MFP M132a (G3Q61A)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  <w:lang w:val="en-US"/>
              </w:rPr>
              <w:t>Монитор 21.5"LCD Acer K222HQLbd Black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Системный блок </w:t>
            </w:r>
            <w:r w:rsidRPr="002F3CC1">
              <w:rPr>
                <w:rFonts w:ascii="Times New Roman" w:hAnsi="Times New Roman" w:cs="Times New Roman"/>
                <w:lang w:val="en-US"/>
              </w:rPr>
              <w:t>Intel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G</w:t>
            </w:r>
            <w:r w:rsidRPr="002F3CC1">
              <w:rPr>
                <w:rFonts w:ascii="Times New Roman" w:hAnsi="Times New Roman" w:cs="Times New Roman"/>
              </w:rPr>
              <w:t>4400 (3.3</w:t>
            </w:r>
            <w:r w:rsidRPr="002F3CC1">
              <w:rPr>
                <w:rFonts w:ascii="Times New Roman" w:hAnsi="Times New Roman" w:cs="Times New Roman"/>
                <w:lang w:val="en-US"/>
              </w:rPr>
              <w:t>GHz</w:t>
            </w:r>
            <w:r w:rsidRPr="002F3CC1">
              <w:rPr>
                <w:rFonts w:ascii="Times New Roman" w:hAnsi="Times New Roman" w:cs="Times New Roman"/>
              </w:rPr>
              <w:t>)/4</w:t>
            </w:r>
            <w:r w:rsidRPr="002F3CC1">
              <w:rPr>
                <w:rFonts w:ascii="Times New Roman" w:hAnsi="Times New Roman" w:cs="Times New Roman"/>
                <w:lang w:val="en-US"/>
              </w:rPr>
              <w:t>Gb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DDR</w:t>
            </w:r>
            <w:r w:rsidRPr="002F3CC1">
              <w:rPr>
                <w:rFonts w:ascii="Times New Roman" w:hAnsi="Times New Roman" w:cs="Times New Roman"/>
              </w:rPr>
              <w:t>4/500</w:t>
            </w:r>
            <w:r w:rsidRPr="002F3CC1">
              <w:rPr>
                <w:rFonts w:ascii="Times New Roman" w:hAnsi="Times New Roman" w:cs="Times New Roman"/>
                <w:lang w:val="en-US"/>
              </w:rPr>
              <w:t>Gb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SATA</w:t>
            </w:r>
            <w:r w:rsidRPr="002F3CC1">
              <w:rPr>
                <w:rFonts w:ascii="Times New Roman" w:hAnsi="Times New Roman" w:cs="Times New Roman"/>
              </w:rPr>
              <w:t>3/</w:t>
            </w:r>
            <w:r w:rsidRPr="002F3CC1">
              <w:rPr>
                <w:rFonts w:ascii="Times New Roman" w:hAnsi="Times New Roman" w:cs="Times New Roman"/>
                <w:lang w:val="en-US"/>
              </w:rPr>
              <w:t>Intel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HDG</w:t>
            </w:r>
            <w:r w:rsidRPr="002F3CC1">
              <w:rPr>
                <w:rFonts w:ascii="Times New Roman" w:hAnsi="Times New Roman" w:cs="Times New Roman"/>
              </w:rPr>
              <w:t>/</w:t>
            </w:r>
            <w:r w:rsidRPr="002F3CC1">
              <w:rPr>
                <w:rFonts w:ascii="Times New Roman" w:hAnsi="Times New Roman" w:cs="Times New Roman"/>
                <w:lang w:val="en-US"/>
              </w:rPr>
              <w:t>LAN</w:t>
            </w:r>
            <w:r w:rsidRPr="002F3CC1">
              <w:rPr>
                <w:rFonts w:ascii="Times New Roman" w:hAnsi="Times New Roman" w:cs="Times New Roman"/>
              </w:rPr>
              <w:t>1000/</w:t>
            </w:r>
            <w:r w:rsidRPr="002F3CC1">
              <w:rPr>
                <w:rFonts w:ascii="Times New Roman" w:hAnsi="Times New Roman" w:cs="Times New Roman"/>
                <w:lang w:val="en-US"/>
              </w:rPr>
              <w:t>USB</w:t>
            </w:r>
            <w:r w:rsidRPr="002F3CC1">
              <w:rPr>
                <w:rFonts w:ascii="Times New Roman" w:hAnsi="Times New Roman" w:cs="Times New Roman"/>
              </w:rPr>
              <w:t>3.0 клавиатура+мышь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Компьютер Геос Intel G4400 (3.3GHz)/4Gb DDR4/500Gb SATA3/Intel клавиатура+мышь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Компьютер Геос Intel G4400 (3.3GHz)/4Gb DDR4/500Gb SATA3/Intel клавиатура+мышь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>МФУ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</w:rPr>
              <w:t>лазерн</w:t>
            </w:r>
            <w:r w:rsidRPr="002F3CC1">
              <w:rPr>
                <w:rFonts w:ascii="Times New Roman" w:hAnsi="Times New Roman" w:cs="Times New Roman"/>
                <w:lang w:val="en-US"/>
              </w:rPr>
              <w:t>.</w:t>
            </w:r>
            <w:r w:rsidRPr="002F3CC1">
              <w:rPr>
                <w:rFonts w:ascii="Times New Roman" w:hAnsi="Times New Roman" w:cs="Times New Roman"/>
              </w:rPr>
              <w:t>А</w:t>
            </w:r>
            <w:r w:rsidRPr="002F3CC1">
              <w:rPr>
                <w:rFonts w:ascii="Times New Roman" w:hAnsi="Times New Roman" w:cs="Times New Roman"/>
                <w:lang w:val="en-US"/>
              </w:rPr>
              <w:t>4 HP LaserJet Pro MFP M132a (G3Q61A)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>МФУ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</w:rPr>
              <w:t>лазерн</w:t>
            </w:r>
            <w:r w:rsidRPr="002F3CC1">
              <w:rPr>
                <w:rFonts w:ascii="Times New Roman" w:hAnsi="Times New Roman" w:cs="Times New Roman"/>
                <w:lang w:val="en-US"/>
              </w:rPr>
              <w:t>.</w:t>
            </w:r>
            <w:r w:rsidRPr="002F3CC1">
              <w:rPr>
                <w:rFonts w:ascii="Times New Roman" w:hAnsi="Times New Roman" w:cs="Times New Roman"/>
              </w:rPr>
              <w:t>А</w:t>
            </w:r>
            <w:r w:rsidRPr="002F3CC1">
              <w:rPr>
                <w:rFonts w:ascii="Times New Roman" w:hAnsi="Times New Roman" w:cs="Times New Roman"/>
                <w:lang w:val="en-US"/>
              </w:rPr>
              <w:t>4 HP LaserJet Pro MFP M132a (G3Q61A)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>Монитор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21,5" LCD Acer K222HQLbd Black TN LED 5ms 16:9 DVI 100M:1 200</w:t>
            </w:r>
            <w:r w:rsidRPr="002F3CC1">
              <w:rPr>
                <w:rFonts w:ascii="Times New Roman" w:hAnsi="Times New Roman" w:cs="Times New Roman"/>
              </w:rPr>
              <w:t>с</w:t>
            </w:r>
            <w:r w:rsidRPr="002F3CC1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>Монитор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21,5" LCD Acer K222HQLbd Black TN LED 5ms 16:9 DVI 100M:1 200</w:t>
            </w:r>
            <w:r w:rsidRPr="002F3CC1">
              <w:rPr>
                <w:rFonts w:ascii="Times New Roman" w:hAnsi="Times New Roman" w:cs="Times New Roman"/>
              </w:rPr>
              <w:t>с</w:t>
            </w:r>
            <w:r w:rsidRPr="002F3CC1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>МФУ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HP LaserJet Pro MFP M132a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Шкаф с картотекой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Жалюзи вертикальные "Лайн"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Жалюзи вертикальные "Лайн"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Ноутбук </w:t>
            </w:r>
            <w:r w:rsidRPr="002F3CC1">
              <w:rPr>
                <w:rFonts w:ascii="Times New Roman" w:hAnsi="Times New Roman" w:cs="Times New Roman"/>
                <w:lang w:val="en-US"/>
              </w:rPr>
              <w:t>Lenovo</w:t>
            </w:r>
            <w:r w:rsidRPr="002F3CC1">
              <w:rPr>
                <w:rFonts w:ascii="Times New Roman" w:hAnsi="Times New Roman" w:cs="Times New Roman"/>
              </w:rPr>
              <w:t xml:space="preserve"> 330-15</w:t>
            </w:r>
            <w:r w:rsidRPr="002F3CC1">
              <w:rPr>
                <w:rFonts w:ascii="Times New Roman" w:hAnsi="Times New Roman" w:cs="Times New Roman"/>
                <w:lang w:val="en-US"/>
              </w:rPr>
              <w:t>FST</w:t>
            </w:r>
            <w:r w:rsidRPr="002F3CC1">
              <w:rPr>
                <w:rFonts w:ascii="Times New Roman" w:hAnsi="Times New Roman" w:cs="Times New Roman"/>
              </w:rPr>
              <w:t xml:space="preserve"> (</w:t>
            </w:r>
            <w:r w:rsidRPr="002F3CC1">
              <w:rPr>
                <w:rFonts w:ascii="Times New Roman" w:hAnsi="Times New Roman" w:cs="Times New Roman"/>
                <w:lang w:val="en-US"/>
              </w:rPr>
              <w:t>HD</w:t>
            </w:r>
            <w:r w:rsidRPr="002F3CC1">
              <w:rPr>
                <w:rFonts w:ascii="Times New Roman" w:hAnsi="Times New Roman" w:cs="Times New Roman"/>
              </w:rPr>
              <w:t xml:space="preserve">) </w:t>
            </w:r>
            <w:r w:rsidRPr="002F3CC1">
              <w:rPr>
                <w:rFonts w:ascii="Times New Roman" w:hAnsi="Times New Roman" w:cs="Times New Roman"/>
                <w:lang w:val="en-US"/>
              </w:rPr>
              <w:t>E</w:t>
            </w:r>
            <w:r w:rsidRPr="002F3CC1">
              <w:rPr>
                <w:rFonts w:ascii="Times New Roman" w:hAnsi="Times New Roman" w:cs="Times New Roman"/>
              </w:rPr>
              <w:t>2 9000 (1.8)/4096/500/</w:t>
            </w:r>
            <w:r w:rsidRPr="002F3CC1">
              <w:rPr>
                <w:rFonts w:ascii="Times New Roman" w:hAnsi="Times New Roman" w:cs="Times New Roman"/>
                <w:lang w:val="en-US"/>
              </w:rPr>
              <w:t>AMD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Radeon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R</w:t>
            </w:r>
            <w:r w:rsidRPr="002F3CC1">
              <w:rPr>
                <w:rFonts w:ascii="Times New Roman" w:hAnsi="Times New Roman" w:cs="Times New Roman"/>
              </w:rPr>
              <w:t>2/</w:t>
            </w:r>
            <w:r w:rsidRPr="002F3CC1">
              <w:rPr>
                <w:rFonts w:ascii="Times New Roman" w:hAnsi="Times New Roman" w:cs="Times New Roman"/>
                <w:lang w:val="en-US"/>
              </w:rPr>
              <w:t>DVD</w:t>
            </w:r>
            <w:r w:rsidRPr="002F3CC1">
              <w:rPr>
                <w:rFonts w:ascii="Times New Roman" w:hAnsi="Times New Roman" w:cs="Times New Roman"/>
              </w:rPr>
              <w:t>/</w:t>
            </w:r>
            <w:r w:rsidRPr="002F3CC1">
              <w:rPr>
                <w:rFonts w:ascii="Times New Roman" w:hAnsi="Times New Roman" w:cs="Times New Roman"/>
                <w:lang w:val="en-US"/>
              </w:rPr>
              <w:t>Win</w:t>
            </w:r>
            <w:r w:rsidRPr="002F3CC1">
              <w:rPr>
                <w:rFonts w:ascii="Times New Roman" w:hAnsi="Times New Roman" w:cs="Times New Roman"/>
              </w:rPr>
              <w:t>10/15.6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Ноутбук </w:t>
            </w:r>
            <w:r w:rsidRPr="002F3CC1">
              <w:rPr>
                <w:rFonts w:ascii="Times New Roman" w:hAnsi="Times New Roman" w:cs="Times New Roman"/>
                <w:lang w:val="en-US"/>
              </w:rPr>
              <w:t>Lenovo</w:t>
            </w:r>
            <w:r w:rsidRPr="002F3CC1">
              <w:rPr>
                <w:rFonts w:ascii="Times New Roman" w:hAnsi="Times New Roman" w:cs="Times New Roman"/>
              </w:rPr>
              <w:t xml:space="preserve"> 330-15</w:t>
            </w:r>
            <w:r w:rsidRPr="002F3CC1">
              <w:rPr>
                <w:rFonts w:ascii="Times New Roman" w:hAnsi="Times New Roman" w:cs="Times New Roman"/>
                <w:lang w:val="en-US"/>
              </w:rPr>
              <w:t>FST</w:t>
            </w:r>
            <w:r w:rsidRPr="002F3CC1">
              <w:rPr>
                <w:rFonts w:ascii="Times New Roman" w:hAnsi="Times New Roman" w:cs="Times New Roman"/>
              </w:rPr>
              <w:t xml:space="preserve"> (</w:t>
            </w:r>
            <w:r w:rsidRPr="002F3CC1">
              <w:rPr>
                <w:rFonts w:ascii="Times New Roman" w:hAnsi="Times New Roman" w:cs="Times New Roman"/>
                <w:lang w:val="en-US"/>
              </w:rPr>
              <w:t>HD</w:t>
            </w:r>
            <w:r w:rsidRPr="002F3CC1">
              <w:rPr>
                <w:rFonts w:ascii="Times New Roman" w:hAnsi="Times New Roman" w:cs="Times New Roman"/>
              </w:rPr>
              <w:t xml:space="preserve">) </w:t>
            </w:r>
            <w:r w:rsidRPr="002F3CC1">
              <w:rPr>
                <w:rFonts w:ascii="Times New Roman" w:hAnsi="Times New Roman" w:cs="Times New Roman"/>
                <w:lang w:val="en-US"/>
              </w:rPr>
              <w:t>E</w:t>
            </w:r>
            <w:r w:rsidRPr="002F3CC1">
              <w:rPr>
                <w:rFonts w:ascii="Times New Roman" w:hAnsi="Times New Roman" w:cs="Times New Roman"/>
              </w:rPr>
              <w:t>2 9000 (1.8)/4096/500/</w:t>
            </w:r>
            <w:r w:rsidRPr="002F3CC1">
              <w:rPr>
                <w:rFonts w:ascii="Times New Roman" w:hAnsi="Times New Roman" w:cs="Times New Roman"/>
                <w:lang w:val="en-US"/>
              </w:rPr>
              <w:t>AMD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Radeon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R</w:t>
            </w:r>
            <w:r w:rsidRPr="002F3CC1">
              <w:rPr>
                <w:rFonts w:ascii="Times New Roman" w:hAnsi="Times New Roman" w:cs="Times New Roman"/>
              </w:rPr>
              <w:t>2/</w:t>
            </w:r>
            <w:r w:rsidRPr="002F3CC1">
              <w:rPr>
                <w:rFonts w:ascii="Times New Roman" w:hAnsi="Times New Roman" w:cs="Times New Roman"/>
                <w:lang w:val="en-US"/>
              </w:rPr>
              <w:t>DVD</w:t>
            </w:r>
            <w:r w:rsidRPr="002F3CC1">
              <w:rPr>
                <w:rFonts w:ascii="Times New Roman" w:hAnsi="Times New Roman" w:cs="Times New Roman"/>
              </w:rPr>
              <w:t>/</w:t>
            </w:r>
            <w:r w:rsidRPr="002F3CC1">
              <w:rPr>
                <w:rFonts w:ascii="Times New Roman" w:hAnsi="Times New Roman" w:cs="Times New Roman"/>
                <w:lang w:val="en-US"/>
              </w:rPr>
              <w:t>Win</w:t>
            </w:r>
            <w:r w:rsidRPr="002F3CC1">
              <w:rPr>
                <w:rFonts w:ascii="Times New Roman" w:hAnsi="Times New Roman" w:cs="Times New Roman"/>
              </w:rPr>
              <w:t>10/15.6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Шкаф коммутационный 18</w:t>
            </w:r>
            <w:r w:rsidRPr="002F3CC1">
              <w:rPr>
                <w:rFonts w:ascii="Times New Roman" w:hAnsi="Times New Roman" w:cs="Times New Roman"/>
                <w:lang w:val="en-US"/>
              </w:rPr>
              <w:t>U</w:t>
            </w:r>
            <w:r w:rsidRPr="002F3CC1">
              <w:rPr>
                <w:rFonts w:ascii="Times New Roman" w:hAnsi="Times New Roman" w:cs="Times New Roman"/>
              </w:rPr>
              <w:t xml:space="preserve"> 600х800 мм </w:t>
            </w:r>
            <w:r w:rsidRPr="002F3CC1">
              <w:rPr>
                <w:rFonts w:ascii="Times New Roman" w:hAnsi="Times New Roman" w:cs="Times New Roman"/>
                <w:lang w:val="en-US"/>
              </w:rPr>
              <w:t>Netfoul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Акустическая система </w:t>
            </w:r>
            <w:r w:rsidRPr="002F3CC1">
              <w:rPr>
                <w:rFonts w:ascii="Times New Roman" w:hAnsi="Times New Roman" w:cs="Times New Roman"/>
                <w:lang w:val="en-US"/>
              </w:rPr>
              <w:t>FENDER PASSPORT EVENT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Акустическая система </w:t>
            </w:r>
            <w:r w:rsidRPr="002F3CC1">
              <w:rPr>
                <w:rFonts w:ascii="Times New Roman" w:hAnsi="Times New Roman" w:cs="Times New Roman"/>
                <w:lang w:val="en-US"/>
              </w:rPr>
              <w:t>FENDER PASSPORT EVENT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>Сервер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Lenovo Sistem X x3650 </w:t>
            </w:r>
            <w:r w:rsidRPr="002F3CC1">
              <w:rPr>
                <w:rFonts w:ascii="Times New Roman" w:hAnsi="Times New Roman" w:cs="Times New Roman"/>
              </w:rPr>
              <w:t>М</w:t>
            </w:r>
            <w:r w:rsidRPr="002F3CC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Интерактивная панель </w:t>
            </w:r>
            <w:r w:rsidRPr="002F3CC1">
              <w:rPr>
                <w:rFonts w:ascii="Times New Roman" w:hAnsi="Times New Roman" w:cs="Times New Roman"/>
                <w:lang w:val="en-US"/>
              </w:rPr>
              <w:t>NEWLINE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TRUTOUCH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TT</w:t>
            </w:r>
            <w:r w:rsidRPr="002F3CC1">
              <w:rPr>
                <w:rFonts w:ascii="Times New Roman" w:hAnsi="Times New Roman" w:cs="Times New Roman"/>
              </w:rPr>
              <w:t xml:space="preserve">-6516 </w:t>
            </w:r>
            <w:r w:rsidRPr="002F3CC1">
              <w:rPr>
                <w:rFonts w:ascii="Times New Roman" w:hAnsi="Times New Roman" w:cs="Times New Roman"/>
                <w:lang w:val="en-US"/>
              </w:rPr>
              <w:t>UB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Источник бесперебойного питания для сервера  APC Smart-UPS C SMC1500 I - 2U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Моноблок Lenovo AIO V530-22ICB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Моноблок Lenovo AIO V530-22ICB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Моноблок Lenovo AIO V530-22ICB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Моноблок Lenovo AIO V530-22ICB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Моноблок Lenovo AIO V530-22ICB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Моноблок Lenovo AIO V530-22ICB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Ноутбук Lenovo Ideapad 330-15 IKB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Ноутбук Lenovo Ideapad 330-15 IKB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Ноутбук Lenovo Ideapad 330-15 IKB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Ноутбук Lenovo Ideapad 330-15 IKB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Ноутбук Lenovo Ideapad 330-15 IKB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Проектор Epson EB - 535 W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Проектор Epson EB - 535 W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Диван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Диван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Диван угловой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Кресло подвесное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Кресло подвесное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Кресло подвесное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Подвесная система с оснащением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Подвесная система с оснащением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Пуф 400х400х370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Пуф 400х400х370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Пуф 400х400х370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Пуф 400х400х370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Пуф 400х400х370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Пуф 400х400х370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Пуф 400х400х370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Пуф 400х400х370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Секционное перемещаемое рабочее место (стол) (7 секций)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Секционное трансформируемое перемещаемое рабочее место (3 секции)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Скамья-аудиогид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для печатной продукции 1800х300х1900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для печатной продукции 650*350*2954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полукруглый перемещаемый 3800х600х2100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11500х300х1900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1200х300х1900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1200х300х2800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1740х300х1900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1770*300*2900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2200х300х2800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2340х300х1900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2600х300х1900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3000х300х2800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3000х300х2800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3300х300х1900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3900х300х850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4200х300х2500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4800х300х1800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4800х300х2800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4800х300х2800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5600х300х1900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навесной 2000х300х600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прямой вид 1 4000х300х2900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прямой вид 2 2700х300х2900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с интегрированными оконными проемами и складными столешницами 6700х300х2800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со встроенной станцией "Поговори с писателем" 3000х300х2954 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угловой 10400х300х2900 мм - 2500х300х2700 мм со встроенным дисплеем 55",UHD,ПК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с интегрированным в конструкцию сидением и спинкой перемещаемый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с интегрированным в конструкцию сидением и спинкой перемещаемый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с интегрированным в конструкцию сидением и спинкой перемещаемый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с интегрированным в конструкцию сидением и спинкой перемещаемый секционный полукруглый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со встроенным в профиль местом для чтения перемещаемый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со встроенным сидением и спинкой перемещаемый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со встроенным сидением и спинкой перемещаемый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со встроенным сидением и спинкой перемещаемый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Стеллаж-сидение с возможностью беспрепятственного перемещения секционный (9 секций)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Стеллаж-сидение с возможностью беспрепятственного перемещения секционный (9 секций), вид 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Стеллаж, вписанный вокруг оконных проемов 2650х300х2190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Стеллаж, вписанный вокруг оконных проемов 2650х300х2190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Стеллаж, вписанный вокруг оконных проемов 2650х300х2190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Стойка-ресепшен 1900*1500*1100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Стойка-ресепшен 5000х500х900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Стойка-ресепшен 5500х500х750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Столешница вдоль стены 7900х500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Столешница вдоль стены 7900х500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Wi - Fi роутер-контроллер Mikro Tik RB4011/GS - 5HACO2HND-IN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Источник бесперебойного питания для сервера  APC Back-UPS BX800CI-RS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Источник бесперебойного питания для сервера  APC Back-UPS BX800CI-RS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Источник бесперебойного питания для сервера  APC Back-UPS BX800CI-RS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Источник бесперебойного питания для сервера  APC Back-UPS BX800CI-RS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Источник бесперебойного питанияApc Back-URS BX800CI-RS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Источник бесперебойного питанияApc Back-URS BX800CI-RS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>Копировальный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</w:rPr>
              <w:t>аппарат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Epson WorkForce Pro WF-C5790WF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  <w:lang w:val="en-US"/>
              </w:rPr>
              <w:t>Копировальный аппарат Epson WorkForce Pro WF-C5790WF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Проекционный экран с электроприводоми 129 х 200 см </w:t>
            </w:r>
            <w:r w:rsidRPr="002F3CC1">
              <w:rPr>
                <w:rFonts w:ascii="Times New Roman" w:hAnsi="Times New Roman" w:cs="Times New Roman"/>
                <w:lang w:val="en-US"/>
              </w:rPr>
              <w:t>Lumien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Master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Control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Проекционный экран с электроприводоми 129 х 200 см Lumien Master Control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Сканер / Принтер Epson L3070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Сканер/Принтер Epson L3070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Кресло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Подиум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интегрированый в колонну угловой 820х300х1600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 со встроенными столешницами 900х300х1500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Стол-трибуна 1300х600х750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Тумба пристенная 2000х500х1100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Тумба пристенная закрытая 1300*400*800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Шкаф гардеробный металлический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Шкаф пристенный закрытый 3300х600х1900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Библиотечный фонд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Библиотечный фонд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Ноутбук Lenovo Ideapad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Ноутбук Lenovo Ideapad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Библиотечный фонд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Шкаф с ячейками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Стол со встроенными открытыми полками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на колесиках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Библиотечный фонд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Ноутбук Lenovo Ideapad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Проектор Acer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Цифровой фотоаппарат Sony Cyber-shot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Библиотечный фонд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Библиотечный фонд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Библиотечный фонд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Светильник линейный подвесной, матовый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Бра тип 4.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Лампа настольная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Рабочая станция тип 2 Lenovo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Рабочая станция тип 3 Lenovo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Печатающее устройство KYOCERA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Средство организации беспроводной сети Keenetic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Интерактивная панель EdFlat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Стойка тип 3 Digis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Кресло для персонала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Стойка для раздаточного материала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Стол модульный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Комплект детской мебели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Стулья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Стеклянная перегородка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Столешица вдоль стены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от пола до потолка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Детский стеллаж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Панель (рабочие места)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Стремянка складная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Кафедра сотрудника (на 2 места)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Индивидуальные места для чтения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Маленький передвижной стеллаж с сидячим местом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Полка настенная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Кресла бескаркасные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для хранения документации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Передвижной стеллаж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пристенный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Пуф детский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детский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для периодики с газетницей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Тумба 3-ящика выкатная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район,с. Сергиевск, ул. Советская, 62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Тумба под копировальный аппарат ТК1-08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Секция мебели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для одежды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Кресло Тодес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Кресло Тодес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Стул ИЗО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Стул ИЗО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Стул ИЗО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Стул ИЗО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Стул ИЗО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Монитор Aser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Чехол обложка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Компьютер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руководителя "Лагуна 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Тумба выкотная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низкий стеклянный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Системный блок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SUNRISE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Монитор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LG 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19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ECER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Компьютер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INTEL CORE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 рабочий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стеклянный для документов 227 пр-к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Термопот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MFU HP Laserjet PRO M 1212nf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эргономичный правый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приставная с замком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одежды малый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5-секционный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под орг.технику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переговоров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5-секционный узкий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руководителя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Сейф металлический 2-х дверный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журнальный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Стол-приставка двухместный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Стол-приставка(полукруг)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Клавиатура Genius (KB - 06X2)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Колонки 2.0 Genius SP-S120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ИПБ CyberPouwer V800E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Ноутбук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Lenovo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IdeaPad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2F3CC1">
              <w:rPr>
                <w:rFonts w:ascii="Times New Roman" w:eastAsia="Times New Roman" w:hAnsi="Times New Roman" w:cs="Times New Roman"/>
              </w:rPr>
              <w:t>340-15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IWL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Core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2F3CC1">
              <w:rPr>
                <w:rFonts w:ascii="Times New Roman" w:eastAsia="Times New Roman" w:hAnsi="Times New Roman" w:cs="Times New Roman"/>
              </w:rPr>
              <w:t>3 8145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2F3CC1">
              <w:rPr>
                <w:rFonts w:ascii="Times New Roman" w:eastAsia="Times New Roman" w:hAnsi="Times New Roman" w:cs="Times New Roman"/>
              </w:rPr>
              <w:t>, 8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Gb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,1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Tb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,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SSD</w:t>
            </w:r>
            <w:r w:rsidRPr="002F3CC1">
              <w:rPr>
                <w:rFonts w:ascii="Times New Roman" w:eastAsia="Times New Roman" w:hAnsi="Times New Roman" w:cs="Times New Roman"/>
              </w:rPr>
              <w:t>128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Gb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,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Intel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UHD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Graphics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620, 15.6ʺ,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IPS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,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FHD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+ мышь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Logitech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170 серый/черный оптическая (1000 взш) беспроводная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USB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(2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but</w:t>
            </w:r>
            <w:r w:rsidRPr="002F3CC1">
              <w:rPr>
                <w:rFonts w:ascii="Times New Roman" w:eastAsia="Times New Roman" w:hAnsi="Times New Roman" w:cs="Times New Roman"/>
              </w:rPr>
              <w:t>)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МФУ  НР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LaserJet M433a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Проектор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ViewSonic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PA</w:t>
            </w:r>
            <w:r w:rsidRPr="002F3CC1">
              <w:rPr>
                <w:rFonts w:ascii="Times New Roman" w:eastAsia="Times New Roman" w:hAnsi="Times New Roman" w:cs="Times New Roman"/>
              </w:rPr>
              <w:t>503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DLP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3600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Lm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(1024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768) 22000 1 ресурс лампы: 5000 часов + Пульт для презентаций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DEXP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LP</w:t>
            </w:r>
            <w:r w:rsidRPr="002F3CC1">
              <w:rPr>
                <w:rFonts w:ascii="Times New Roman" w:eastAsia="Times New Roman" w:hAnsi="Times New Roman" w:cs="Times New Roman"/>
              </w:rPr>
              <w:t>-201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B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Зеркальная камера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Nikon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3500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Kit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18-55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mm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VR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AF</w:t>
            </w:r>
            <w:r w:rsidRPr="002F3CC1">
              <w:rPr>
                <w:rFonts w:ascii="Times New Roman" w:eastAsia="Times New Roman" w:hAnsi="Times New Roman" w:cs="Times New Roman"/>
              </w:rPr>
              <w:t>-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2F3CC1">
              <w:rPr>
                <w:rFonts w:ascii="Times New Roman" w:eastAsia="Times New Roman" w:hAnsi="Times New Roman" w:cs="Times New Roman"/>
              </w:rPr>
              <w:t>+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AF</w:t>
            </w:r>
            <w:r w:rsidRPr="002F3CC1">
              <w:rPr>
                <w:rFonts w:ascii="Times New Roman" w:eastAsia="Times New Roman" w:hAnsi="Times New Roman" w:cs="Times New Roman"/>
              </w:rPr>
              <w:t>-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DX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35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mm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черный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компьютерный 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MRD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Стол комп. Угл. 120 с надстройк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2F3CC1">
              <w:rPr>
                <w:rFonts w:ascii="Times New Roman" w:eastAsia="Times New Roman" w:hAnsi="Times New Roman" w:cs="Times New Roman"/>
              </w:rPr>
              <w:t>й 100 Шамони ПРАВ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высокий широкий стекл. А.СТ-1.2 груша В1975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Eaton  ИБП 9130 3000 RM (Вход=С20/Выход8) С13, (1) С19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HID-сканер "ДамаскСИК"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(2.8мм, 6мм, 12мм, опц.)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(2.8мм, 6мм, 12мм, опц.)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(2.8мм, 6мм, 12мм, опц.)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(2.8мм, 6мм, 12мм, опц.)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(2.8мм, 6мм, 12мм, опц.)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(2.8мм, 6мм, 12мм, опц.)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(2.8мм, 6мм, 12мм, опц.)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IP-камера уличная вандалозащищённая мини IP-камера день/ночь IP 66 (от -40С до +60С), фиксированный объектив 4мм @.2,0 (2.8мм, 6мм, 12мм, опц.)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IP-камера уличная мини IP-камера день/ночь IP 66 (от -40С до +60С), фиксированный объектив 4мм @F1.2 (2.8мм, 6мм, 12мм, 16мм спц.) 1/3" CMOS, видео с разрешением 2048х1536-12,5к/с, 1920х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IP-системный телефон "Panasonic" чёрный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Брифинг-пристава ТОР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Видео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Сервер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intel Core i7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Горизонтальная фасадная вывеска с панелью-кронштейном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Дверь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Дверь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Дверь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Доска магнитно-маркерная BRAUBERG A4 верт.210х297мм.настол.двустор.оргстекло, в пакете, 290423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Информационный киоск "Инфо-1"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Киоск-регистратор "Инфо-стандарт1" (со встроенным сервером СЭО внутри)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Коммутатор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D-Link  24 ports 10/100Mbps and 2 ports 10/100Mbps and 2Combo 10/100/1000 BASE-T/SFP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Коммутатор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ProCurve Switch 2610-48(48ports 10/100+2 10/100/1000 and 2Gbics, Managet, Layer 3, Stackable 19")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Коммутатор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ProCurve Switch 2610-48(48ports 10/100+2 10/100/1000 and 2Gbics, Managet, Layer 3, Stackable 19")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Компьютер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22,0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Конференц кресло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Кресло руководителя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МФУ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Kyocera FS-6530MFP (1102MW3NLO)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МФУ WC3210 (принтер/сканер/копир/факс Scan-to-Network, A4, 24 стр/мин)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22,00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НАВ "Дамаск СИК"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Окно алюминиевое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Окно алюминиевое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Окно алюминиевое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Переплетная машина д/пласт.пруж.FELLOWES QUASAR+,проб.22л,сш. 500л 530883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Плата Panasonic 16 аналоговых внутренних линий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Плата Panasonic 4 аналоговых внешних линий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Плата Panasonic DSP16 VolP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Прилавок 870*2600*900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Принтер струйный EPSON Stylus Photo 1410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Приставка ТОР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Программнно-аппаратный комплекс ViPNet Coordinator HW 1000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Сейф для хранения документов ШБ, 1200*400*400мм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Сейф для хранения документов ШБ, 850*435*365 мм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16,00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Сервер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DEPO Storm 2350U4 2xE5-2420/3x8192Mb DDR3/10x2Tb SATA-III/ Adaptec RAID 6805/2x620W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Сервер СКУД Сергиевск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Системный блок IP-АТС Panasonik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Скамья деревянная (модель 3)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Скамья деревянная (модель 3)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Скамья деревянная (модель 3)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Скамья деревянная (модель 3)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Сканер штрих-кодов Motorola Symbol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Сплит-система Lessar LS/LU-H07KЕA2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Сплит-система Lessar LS/LU-H07KЕA2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Сплит-система Lessar LS/LU-H07KЕA2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Сплит-система Lessar LS/LU-H07KЕA2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Сплит-система Lessar LS/LU-H07KЕA2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Сплит-система Lessar LS/LU-H07KЕA2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Сплит-система Lessar LS/LU-H12KIA2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Сплит-система Lessar LS/LU-H12KIA2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Сплит-система Lessar LS/LU-H12KIA2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Сплит-система Lessar LS/LU-H12KIA2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Сплит-система Lessar LS/LU-H18KFA2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Сплит-система Lessar LS/LU-H24KIA2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Сплит-система Lessar LS/LU-H24KIA2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Сплит-система Lessar LS/LU-H24KIA2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Сплит-система Lessar LS/LU-H24KIA2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Сплит-система Lessar LS/LU-H24KIA2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Сплит-система Lessar LS/LU-H24KIA2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Сплит-система Lessar LS/LU-H24KIA2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Стеллаж для документов СТ-1.1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13,00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Стеллаж металлический STRONG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Стеллаж металлический STRONG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Стеллаж металлический STRONG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Стеллаж металлический STRONG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Стеллаж металлический STRONG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Стенд информационный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14,00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Стойка рецепции РС-1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встроенный 1400*1200*705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встроенный 1400*1200*705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встроенный 2100*1200*705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13,00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журнальный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кухонный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кухонный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кухонный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переговоров ТОР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письменный СП-4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письменный СП-4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письменный СП-4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руководителя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эргономичный  Са-2Л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эргономичный Са-1Л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эргономичный Са-1Л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эргономичный Са-1Пр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эргономичный Са-2Пр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Табло электронной очереди ТСМ-4 цвет индикации красный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Телевизор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LED LG 42/42LN655V blake FULL HD 400Hz Wi-Fi Ready DVB-T2/C/S2 (RUS) Smart TV/DLNA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Телевизор ЖК 46" Samsung/UE46F5020AKX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Тумба выкатная с тремя ящиками ТМ-3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Тумба выкатная с тремя ящиками ТМ-3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Тумба выкатная с тремя ящиками ТМ-3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Тумба мобильная ТОР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Тумба под оргтехнику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Тумба под оргтехнику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Тумба приставная ТП-4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17,00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Уничтожитель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бумаги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Felloves PowerShred P-48C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Фасадная вывеска МФЦ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архивный металлический ШХФ-850 (полка П85/40МХ)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для документовТОР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для документовТОР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для одежды ГБ-1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для одежды ГБ-2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для одежды ГБ-2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для одежды ТОР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металлический для одежды ШРК-22-600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напольный 19" 42U 800х1000мм, передняя перфорированная стальная дферь, задняя перфорированная стальная, разобранный, чёрный, наагрузка 700кг мах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СУ-1.1Л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СУ-3.1Л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управления сплит-системами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Маршрутизатор Mikrotik hEX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Процессор Intel Original Core i7 6700K Soc-1151 (CM8066201919901S R2L0)(4GHz/Intel HD Graphics 530)+вентилятор+материнская плата+накопитель+оперативная память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F3CC1">
              <w:rPr>
                <w:rFonts w:ascii="Times New Roman" w:eastAsia="Times New Roman" w:hAnsi="Times New Roman" w:cs="Times New Roman"/>
                <w:b/>
              </w:rPr>
              <w:t>Система видеонаблюдения для оснащения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F3CC1">
              <w:rPr>
                <w:rFonts w:ascii="Times New Roman" w:eastAsia="Times New Roman" w:hAnsi="Times New Roman" w:cs="Times New Roman"/>
                <w:b/>
              </w:rPr>
              <w:t xml:space="preserve"> 2-го этажа: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 категории  5е UTP  4  пары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199,0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IP -Видеорегистратор (NVR) Rvi-IPN 811- 4P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Жесткий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2F3CC1">
              <w:rPr>
                <w:rFonts w:ascii="Times New Roman" w:eastAsia="Times New Roman" w:hAnsi="Times New Roman" w:cs="Times New Roman"/>
              </w:rPr>
              <w:t>диск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 SEAG -ATE  Momentys ST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Жесткий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2F3CC1">
              <w:rPr>
                <w:rFonts w:ascii="Times New Roman" w:eastAsia="Times New Roman" w:hAnsi="Times New Roman" w:cs="Times New Roman"/>
              </w:rPr>
              <w:t>диск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 SEAG -ATE  Momentys ST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 18,5  </w:t>
            </w:r>
            <w:r w:rsidRPr="002F3CC1">
              <w:rPr>
                <w:rFonts w:ascii="Times New Roman" w:eastAsia="Times New Roman" w:hAnsi="Times New Roman" w:cs="Times New Roman"/>
              </w:rPr>
              <w:t>АОС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Value Line 970 Wn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 категории  5е UTP  4  пары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105,0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Видеокамера  помещения  Rvi-IPC 32 MS-IP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Коннектор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F3CC1">
              <w:rPr>
                <w:rFonts w:ascii="Times New Roman" w:eastAsia="Times New Roman" w:hAnsi="Times New Roman" w:cs="Times New Roman"/>
                <w:b/>
              </w:rPr>
              <w:t>Вводный силовой кабель: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Провод  самонесущий  изолированный  для  воздушных  линий  электропередачи  с  алюминиевыми  жилами  марки  СИП -4 4х95-0,6/1.0 (от двух опор у здания и по фасаду здания)  (п.м.)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270,0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Трансформатор тока  ОСМ 0,4 (по 3 на каждой из 2-х опор)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Выключатели  автоматические  ВА 57-39-34-0010 I-400A (по 1 на каждой из 2-х опор)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Счетчик  электрический  Меркурий  230  ART-01 P (Q) C ® SIN 5 (60) A  многотарифный (по 1 на каждой из 2-х опор)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F3CC1">
              <w:rPr>
                <w:rFonts w:ascii="Times New Roman" w:eastAsia="Times New Roman" w:hAnsi="Times New Roman" w:cs="Times New Roman"/>
                <w:b/>
              </w:rPr>
              <w:t>Система локально-вычислительной сети для оснащения 2-го этажа: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 категории  Витая пара UTP4 пары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147,0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 категории  Витая пара UTP4 пары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490,0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 категории  Витая пара UTP4 пары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192,4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 категории  Витая пара UTP4 пары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645,11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Труба  гофрированная  защитная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464,0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 категории  Витая пара UTP4 пары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529,0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 категории  Витая пара UTP4 пары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505,0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 категории  Витая пара UTP4 пары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499,0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 категории  Витая пара UTP4 пары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492,0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 категории  Витая пара UTP4 пары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 категории  Витая пара UTP4 пары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533,0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Злектрические  проводки  в  щитах и пультах (провод ПВЗ 16 провод ПВЗ 6)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RE-FM-06 Naimexx вентилятор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RE-FS-20  Naimexx комплект крепежа 19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Патч-корд 1 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Патч-корд 2 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Патч-корд 3 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174,0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 напольный 19 Т2 8А 42.111 RACK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RE-СM-10Р Naimexx  для кабеля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RE-АВ-01 Naimexx шина заземления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Кабель-канал DKC 09501 90х50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Кабель-канал 200х60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DKC F 00013 рамка универсальная на 4 модуля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DKC 09505 заглушка торцевая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DKC F 0000 М каркас на 2 модуля Bravo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116,0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DKC 76613 В адаптер для разъемов Keystone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DKC 76614 В адаптер для разъемов Keystone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DKC CМ 35001 крепеж для лотка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DKC FС 37302 клемма заземления для лотка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DKC FС 25210 клемма заземления для лотка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F3CC1">
              <w:rPr>
                <w:rFonts w:ascii="Times New Roman" w:eastAsia="Times New Roman" w:hAnsi="Times New Roman" w:cs="Times New Roman"/>
                <w:b/>
              </w:rPr>
              <w:t>Телефонная сеть Мини АТС в составе: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Panasonic Системный блок (6 внешних/16 внутренних линий)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Panasonic DSP </w:t>
            </w:r>
            <w:r w:rsidRPr="002F3CC1">
              <w:rPr>
                <w:rFonts w:ascii="Times New Roman" w:eastAsia="Times New Roman" w:hAnsi="Times New Roman" w:cs="Times New Roman"/>
              </w:rPr>
              <w:t>процессор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 w:rsidRPr="002F3CC1">
              <w:rPr>
                <w:rFonts w:ascii="Times New Roman" w:eastAsia="Times New Roman" w:hAnsi="Times New Roman" w:cs="Times New Roman"/>
              </w:rPr>
              <w:t>тип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S) (DSP S)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Panasonic ведущая плата расширения с 3-мя портами (EXP-M)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Panasonic Блок расширения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Panasonic Плата PRI30/E1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Panasonic Плата 16-портовая аналоговых внутренних линий (MCSLC16)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Panasonic Консоль для IP-телефонов (48 клавиш), черный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Panasonic Адаптор питания  для IP-телефонов NT343/346/366/543/546/560 и UT113/123/133/136/248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SilverLan Патч-панель 1U категории 3 UTP RJ 45 50 портов, тип IDC контактов 110, маркировка, ISDN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Panasonic  Системный телефон, 24 клавиши, 3 строки ЖКД, спикерфон, черный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Panasonic IP-системный телефон (12*3 клавиши, 6 строка ЖКД, спикерфон)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Panasonic Телефон проводной КХ-ТS2352RU-B, черный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47,0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Кабели связи для городских телефонных сетей марки ТГ, диаметром жилы 0,5 мм, с числом пар - 10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312,0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F3CC1">
              <w:rPr>
                <w:rFonts w:ascii="Times New Roman" w:eastAsia="Times New Roman" w:hAnsi="Times New Roman" w:cs="Times New Roman"/>
                <w:b/>
              </w:rPr>
              <w:t>Состав кондиционирования: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Кондиционеры моно сплит-систем Panasonic PANASONIC CS-W07 NKD/CU-W07NKD холод-тепло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Кондиционеры моно сплит-систем Panasonic PANASONIC CS-W09 NKD/CU-W09NKD холод-тепло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Кондиционеры моно сплит-систем Panasonic PANASONIC CS-W12 NKD/CU-W12NKD холод-тепло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Кабели силовые переносные с гибкими медными жилами в резиновой оболочке марки КГ, с числом жил-3 и сечением 1,5 мм2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F3CC1">
              <w:rPr>
                <w:rFonts w:ascii="Times New Roman" w:eastAsia="Times New Roman" w:hAnsi="Times New Roman" w:cs="Times New Roman"/>
                <w:b/>
              </w:rPr>
              <w:t>Пожарная сигнализация для оснащения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F3CC1">
              <w:rPr>
                <w:rFonts w:ascii="Times New Roman" w:eastAsia="Times New Roman" w:hAnsi="Times New Roman" w:cs="Times New Roman"/>
                <w:b/>
              </w:rPr>
              <w:t xml:space="preserve"> 2-го этажа: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Извещатель пожарный дымовой ИП 212-141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Извещатель пожарный дымовой ИП 212-141 для  подвесного  потолка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Извещатель пожарный ручной ИПР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Оповещатель световой МОЛНИЯ-12(24)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Оповещатель охранно-пожарный звуковой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Кабели контрольные с медными жилами с поливинилхлоридной изоляцией, не распространяющие горение, с низким дымо- и газовыделением марки КВВГЭнг-LS, с числом жил - 4 и сечением 0,75 мм2  (1000м.)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0,602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Кабели контрольные с медными жилами с поливинилхлоридной изоляцией, не распространяющие горение, с низким дымо- и газовыделением марки КВВГЭнг-LS, с числом жил - 4 и сечением 1 мм2     (1000м.)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0,296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Кабели контрольные с медными жилами с поливинилхлоридной изоляцией, не распространяющие горение, с низким дымо- и газовыделением марки КВВГЭнг-LS, с числом жил - 4 и сечением 1,5 мм2   (1000м.)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0,015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блок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Asrock H110M-DGS/Intel Original Core i5 6400/DDR4 8Gb 2400MHz Kingston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"Уголок охраны труда"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Поручень откидной к унитазу с креплением к стене (нерж.сталь)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Поручень Г-образный (Д 35мм, ШХД 700х700 мм нерж. сталь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Поручень для раковины 4-х опорный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вращающееся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для посетителей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письменный с тумбой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по оргтехнику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Гардероб широкий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77311E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широкий со стеклом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стульев 3-х местный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широкий без стекла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широкий закрытый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переговоров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для выступления (трибуна)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руководителя с брифингом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широкий закрытый со стеклом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широкий закрытый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для одежды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Греденция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руководителя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  <w:r w:rsidR="0077311E"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Asus X540LA-DM904D Core i3 5005U, 4 Gb, 1 Tb, DVD-RW, intel HD Graphics 5500, 15.6», FHD(1920*1080),  Free DOS. White, WIFI, BT, Cam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Программное обеспечение «Фото на документы» Версия «ПРОФИ»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Зеркальный Фотоаппарат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Canon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EOS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1200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KIT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черный 18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Mpix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18-55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mm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/3.5-5.6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3» 1080р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Full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SDXC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Li</w:t>
            </w:r>
            <w:r w:rsidRPr="002F3CC1">
              <w:rPr>
                <w:rFonts w:ascii="Times New Roman" w:eastAsia="Times New Roman" w:hAnsi="Times New Roman" w:cs="Times New Roman"/>
              </w:rPr>
              <w:t>-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ion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(с объективом)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Патрон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NiceFoto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FLN</w:t>
            </w:r>
            <w:r w:rsidRPr="002F3CC1">
              <w:rPr>
                <w:rFonts w:ascii="Times New Roman" w:eastAsia="Times New Roman" w:hAnsi="Times New Roman" w:cs="Times New Roman"/>
              </w:rPr>
              <w:t>-01 для лампы вспышки и зонта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Стойка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GRIFON-2400nb (69-240</w:t>
            </w:r>
            <w:r w:rsidRPr="002F3CC1">
              <w:rPr>
                <w:rFonts w:ascii="Times New Roman" w:eastAsia="Times New Roman" w:hAnsi="Times New Roman" w:cs="Times New Roman"/>
              </w:rPr>
              <w:t>см)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Лампа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вспышка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Falcon Eyes SS-50MR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Зонт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Grifon T-101 </w:t>
            </w:r>
            <w:r w:rsidRPr="002F3CC1">
              <w:rPr>
                <w:rFonts w:ascii="Times New Roman" w:eastAsia="Times New Roman" w:hAnsi="Times New Roman" w:cs="Times New Roman"/>
              </w:rPr>
              <w:t>просветный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Штатив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Grifon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WT</w:t>
            </w:r>
            <w:r w:rsidRPr="002F3CC1">
              <w:rPr>
                <w:rFonts w:ascii="Times New Roman" w:eastAsia="Times New Roman" w:hAnsi="Times New Roman" w:cs="Times New Roman"/>
              </w:rPr>
              <w:t>-3715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Фон бумажный 1,5х2,7м (Цвет «04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NeutralGrey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» по каталогу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Superior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Кресло офисное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CIASSIC</w:t>
            </w:r>
            <w:r w:rsidRPr="002F3CC1">
              <w:rPr>
                <w:rFonts w:ascii="Times New Roman" w:eastAsia="Times New Roman" w:hAnsi="Times New Roman" w:cs="Times New Roman"/>
              </w:rPr>
              <w:t>, ткань черная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Кресло офисное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JUPITER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GTP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ERGO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2F3CC1">
              <w:rPr>
                <w:rFonts w:ascii="Times New Roman" w:eastAsia="Times New Roman" w:hAnsi="Times New Roman" w:cs="Times New Roman"/>
              </w:rPr>
              <w:t>, ткань черная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Металлическая оконная решетка размерами 1700*1680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Металлическая оконная решетка размерами 1750*1950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Металлическая оконная решетка размерами 1750*2050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Дверь металлическая, 2100*900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блок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/AMD Ryzen 7 1700/DEEPCOOL GAMMAXX S40/PALIT NVIDIA GeForce GTX 1060 JETSTREAM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Компьютер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DELL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Vostro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3670-6511,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Intel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Core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5 8400,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DDR</w:t>
            </w:r>
            <w:r w:rsidRPr="002F3CC1">
              <w:rPr>
                <w:rFonts w:ascii="Times New Roman" w:eastAsia="Times New Roman" w:hAnsi="Times New Roman" w:cs="Times New Roman"/>
              </w:rPr>
              <w:t>4 8Гб,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2F3CC1">
              <w:rPr>
                <w:rFonts w:ascii="Times New Roman" w:eastAsia="Times New Roman" w:hAnsi="Times New Roman" w:cs="Times New Roman"/>
              </w:rPr>
              <w:t>256Гб(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SSD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),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Inter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UND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Graphics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630,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DVD</w:t>
            </w:r>
            <w:r w:rsidRPr="002F3CC1">
              <w:rPr>
                <w:rFonts w:ascii="Times New Roman" w:eastAsia="Times New Roman" w:hAnsi="Times New Roman" w:cs="Times New Roman"/>
              </w:rPr>
              <w:t>-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RV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,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CR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,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Windows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10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Home</w:t>
            </w:r>
            <w:r w:rsidRPr="002F3CC1">
              <w:rPr>
                <w:rFonts w:ascii="Times New Roman" w:eastAsia="Times New Roman" w:hAnsi="Times New Roman" w:cs="Times New Roman"/>
              </w:rPr>
              <w:t>, черный (монитор, клавиатура, мышь)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Сканер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ScanJet Pro 2000S1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Компьютер Pragma U Компьютер + клавиатурв + мышь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Микшерный пульт 1222FX-PRO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Усилитель PARK V4-1800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Акустическая система RS - 2151 (колонка №2)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Акустическая система RS - 2151 (колонка №1)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Минидиск SONI - JE480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письменный Е49, Х-36-01,99Л №1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письменный + тумба Е49, Х36 - 01.99Л №2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письменный + тумба Е49, Х36 - 01.99Л №3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2 стекл, 2 щитов.двери 75-01.99Л №1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Шкаф 2 стекл, 2 щитов.двери 75-01.99Л №2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Костюм Деда Мороза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Ноутбук HP Pavilion tx2520er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Палатка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Спальный мешок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M</w:t>
            </w:r>
            <w:r w:rsidRPr="002F3CC1">
              <w:rPr>
                <w:rFonts w:ascii="Times New Roman" w:hAnsi="Times New Roman" w:cs="Times New Roman"/>
                <w:color w:val="000000"/>
              </w:rPr>
              <w:t>-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AUDIODelta</w:t>
            </w:r>
            <w:r w:rsidRPr="002F3CC1">
              <w:rPr>
                <w:rFonts w:ascii="Times New Roman" w:hAnsi="Times New Roman" w:cs="Times New Roman"/>
                <w:color w:val="000000"/>
              </w:rPr>
              <w:t xml:space="preserve"> 10/10 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LT</w:t>
            </w:r>
            <w:r w:rsidRPr="002F3CC1">
              <w:rPr>
                <w:rFonts w:ascii="Times New Roman" w:hAnsi="Times New Roman" w:cs="Times New Roman"/>
                <w:color w:val="000000"/>
              </w:rPr>
              <w:t>звуковая карта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ARTTUBEMPPSUSB</w:t>
            </w:r>
            <w:r w:rsidRPr="002F3CC1">
              <w:rPr>
                <w:rFonts w:ascii="Times New Roman" w:hAnsi="Times New Roman" w:cs="Times New Roman"/>
                <w:color w:val="000000"/>
              </w:rPr>
              <w:t>ламп.,предус., фантом 48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2F3CC1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USB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Стойка микрофонная типа «журавль» 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HerculesMS</w:t>
            </w:r>
            <w:r w:rsidRPr="002F3CC1">
              <w:rPr>
                <w:rFonts w:ascii="Times New Roman" w:hAnsi="Times New Roman" w:cs="Times New Roman"/>
                <w:color w:val="000000"/>
              </w:rPr>
              <w:t>631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Профессиональный коммутационный шнур 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2F3CC1">
              <w:rPr>
                <w:rFonts w:ascii="Times New Roman" w:hAnsi="Times New Roman" w:cs="Times New Roman"/>
                <w:color w:val="000000"/>
              </w:rPr>
              <w:t xml:space="preserve">OUNDKING BC740 2m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Стол письменный СП-3 "IMAGO"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кресло ALANT GTP C-38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МФУ Samsung SCX-4655FN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ИБП CyderPower V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Монитор LG E2041S-BN-20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IntelCore I3/ASUS/Gb/HDD 500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Инструментальный кабель Rockcable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Шнур SOUNDKING BB304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Мультимедиа-проектор ЕPSON EB-S12-SVGA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Модем внешний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ZyXEL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OMNI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56 К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USB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PLUS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Компрессор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Верстак 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Оптический стенд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LG системный блок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Подъемник 4 ст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Пол/авт шин/монтаж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Модуль газ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Стенд для сборки двигателей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Магнитола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Pioneer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с 2-мя колонками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Камера заднего вида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Сварочный аппарат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Комплект  Глонасс</w:t>
            </w: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, состоящий из:</w:t>
            </w:r>
          </w:p>
          <w:p w:rsidR="001C776A" w:rsidRPr="002F3CC1" w:rsidRDefault="001C776A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глонасс трекер Автоскан А100 (60800 руб.);</w:t>
            </w:r>
          </w:p>
          <w:p w:rsidR="001C776A" w:rsidRPr="002F3CC1" w:rsidRDefault="001C776A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 xml:space="preserve">репитер </w:t>
            </w:r>
            <w:r w:rsidRPr="002F3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RIXOTEL</w:t>
            </w: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3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RX</w:t>
            </w: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-2014  (6080 руб.);</w:t>
            </w:r>
          </w:p>
          <w:p w:rsidR="001C776A" w:rsidRPr="002F3CC1" w:rsidRDefault="001C776A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внешняя 3</w:t>
            </w:r>
            <w:r w:rsidRPr="002F3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 xml:space="preserve"> антенна КР14-2050</w:t>
            </w:r>
            <w:r w:rsidRPr="002F3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 xml:space="preserve"> (2000 руб.);</w:t>
            </w:r>
          </w:p>
          <w:p w:rsidR="001C776A" w:rsidRPr="002F3CC1" w:rsidRDefault="001C776A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 xml:space="preserve">компактная </w:t>
            </w:r>
            <w:r w:rsidRPr="002F3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GSM</w:t>
            </w: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 xml:space="preserve"> 900/1800/3</w:t>
            </w:r>
            <w:r w:rsidRPr="002F3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 xml:space="preserve"> антенна 900 </w:t>
            </w:r>
            <w:r w:rsidRPr="002F3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</w:t>
            </w: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 xml:space="preserve"> (2100 руб.);</w:t>
            </w:r>
          </w:p>
          <w:p w:rsidR="001C776A" w:rsidRPr="002F3CC1" w:rsidRDefault="001C776A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 xml:space="preserve">кабель </w:t>
            </w:r>
            <w:r w:rsidRPr="002F3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SAT</w:t>
            </w: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-50/703 (75 Ом)  (300 руб.);</w:t>
            </w:r>
          </w:p>
          <w:p w:rsidR="001C776A" w:rsidRPr="002F3CC1" w:rsidRDefault="001C776A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 xml:space="preserve">разъём </w:t>
            </w:r>
            <w:r w:rsidRPr="002F3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 xml:space="preserve"> (20 руб.);</w:t>
            </w:r>
          </w:p>
          <w:p w:rsidR="001C776A" w:rsidRPr="002F3CC1" w:rsidRDefault="001C776A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планшет</w:t>
            </w:r>
            <w:r w:rsidRPr="002F3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7Lenovo Idea Tab A3300 8Gb 3G (7100 </w:t>
            </w: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 w:rsidRPr="002F3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 xml:space="preserve">Минимойка К 5 </w:t>
            </w:r>
            <w:r w:rsidRPr="002F3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Compact</w:t>
            </w: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 xml:space="preserve"> (Пенокомплект в сборе бытовой</w:t>
            </w:r>
          </w:p>
          <w:p w:rsidR="001C776A" w:rsidRPr="002F3CC1" w:rsidRDefault="001C776A" w:rsidP="001054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CC1">
              <w:rPr>
                <w:rFonts w:ascii="Times New Roman" w:hAnsi="Times New Roman" w:cs="Times New Roman"/>
                <w:sz w:val="22"/>
                <w:szCs w:val="22"/>
              </w:rPr>
              <w:t>с латунным переходником)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Насос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циркуляц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. Wilo-TOP-S 40/10 EM PN6/10 220B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Датчик пламени в комплекте с запальником (Микро)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МФУ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HP LaserJet Pro MFP M132fn RU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ЖК DELL SE2216H 21.5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IRU Office 311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Гайковерт пневматический 1/2"DR 7000 об/мин.,1200Nm</w:t>
            </w:r>
          </w:p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Балансировочный станок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Brann B-500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Установка тестирования и очистки форсунок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LAUNCH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RUS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Подъемник 2-х стоечный электрогидравлический  Т4А (380В) 4т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HP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290-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G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1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MT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2F3CC1">
              <w:rPr>
                <w:rFonts w:ascii="Times New Roman" w:eastAsia="Times New Roman" w:hAnsi="Times New Roman" w:cs="Times New Roman"/>
              </w:rPr>
              <w:t>3 7100/4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Gb</w:t>
            </w:r>
            <w:r w:rsidRPr="002F3CC1">
              <w:rPr>
                <w:rFonts w:ascii="Times New Roman" w:eastAsia="Times New Roman" w:hAnsi="Times New Roman" w:cs="Times New Roman"/>
              </w:rPr>
              <w:t>/1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Tb</w:t>
            </w:r>
            <w:r w:rsidRPr="002F3CC1">
              <w:rPr>
                <w:rFonts w:ascii="Times New Roman" w:eastAsia="Times New Roman" w:hAnsi="Times New Roman" w:cs="Times New Roman"/>
              </w:rPr>
              <w:t>7.2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r w:rsidRPr="002F3CC1">
              <w:rPr>
                <w:rFonts w:ascii="Times New Roman" w:eastAsia="Times New Roman" w:hAnsi="Times New Roman" w:cs="Times New Roman"/>
              </w:rPr>
              <w:t>/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HDG</w:t>
            </w:r>
            <w:r w:rsidRPr="002F3CC1">
              <w:rPr>
                <w:rFonts w:ascii="Times New Roman" w:eastAsia="Times New Roman" w:hAnsi="Times New Roman" w:cs="Times New Roman"/>
              </w:rPr>
              <w:t>530/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DVDRW</w:t>
            </w:r>
            <w:r w:rsidRPr="002F3CC1">
              <w:rPr>
                <w:rFonts w:ascii="Times New Roman" w:eastAsia="Times New Roman" w:hAnsi="Times New Roman" w:cs="Times New Roman"/>
              </w:rPr>
              <w:t>/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DOS</w:t>
            </w:r>
            <w:r w:rsidRPr="002F3CC1">
              <w:rPr>
                <w:rFonts w:ascii="Times New Roman" w:eastAsia="Times New Roman" w:hAnsi="Times New Roman" w:cs="Times New Roman"/>
              </w:rPr>
              <w:t>/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kb</w:t>
            </w:r>
            <w:r w:rsidRPr="002F3CC1">
              <w:rPr>
                <w:rFonts w:ascii="Times New Roman" w:eastAsia="Times New Roman" w:hAnsi="Times New Roman" w:cs="Times New Roman"/>
              </w:rPr>
              <w:t>/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/черный/монит 20,7"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2F3CC1">
              <w:rPr>
                <w:rFonts w:ascii="Times New Roman" w:eastAsia="Times New Roman" w:hAnsi="Times New Roman" w:cs="Times New Roman"/>
              </w:rPr>
              <w:t>214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1920х1080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Лазерный копир-принтер-сканер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Kyocera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2F3CC1">
              <w:rPr>
                <w:rFonts w:ascii="Times New Roman" w:eastAsia="Times New Roman" w:hAnsi="Times New Roman" w:cs="Times New Roman"/>
              </w:rPr>
              <w:t>2235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Лазерный копир-принтер-сканер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Kyocera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2F3CC1">
              <w:rPr>
                <w:rFonts w:ascii="Times New Roman" w:eastAsia="Times New Roman" w:hAnsi="Times New Roman" w:cs="Times New Roman"/>
              </w:rPr>
              <w:t>2235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23.8 Моноблок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Lenovo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520-24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IKL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(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FHD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)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Core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2F3CC1">
              <w:rPr>
                <w:rFonts w:ascii="Times New Roman" w:eastAsia="Times New Roman" w:hAnsi="Times New Roman" w:cs="Times New Roman"/>
              </w:rPr>
              <w:t>5-7400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 w:rsidRPr="002F3CC1">
              <w:rPr>
                <w:rFonts w:ascii="Times New Roman" w:eastAsia="Times New Roman" w:hAnsi="Times New Roman" w:cs="Times New Roman"/>
              </w:rPr>
              <w:t>/8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G</w:t>
            </w:r>
            <w:r w:rsidRPr="002F3CC1">
              <w:rPr>
                <w:rFonts w:ascii="Times New Roman" w:eastAsia="Times New Roman" w:hAnsi="Times New Roman" w:cs="Times New Roman"/>
              </w:rPr>
              <w:t>/1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TB</w:t>
            </w:r>
            <w:r w:rsidRPr="002F3CC1">
              <w:rPr>
                <w:rFonts w:ascii="Times New Roman" w:eastAsia="Times New Roman" w:hAnsi="Times New Roman" w:cs="Times New Roman"/>
              </w:rPr>
              <w:t>/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Radeon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530 2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G</w:t>
            </w:r>
            <w:r w:rsidRPr="002F3CC1">
              <w:rPr>
                <w:rFonts w:ascii="Times New Roman" w:eastAsia="Times New Roman" w:hAnsi="Times New Roman" w:cs="Times New Roman"/>
              </w:rPr>
              <w:t>/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Win</w:t>
            </w:r>
            <w:r w:rsidRPr="002F3CC1">
              <w:rPr>
                <w:rFonts w:ascii="Times New Roman" w:eastAsia="Times New Roman" w:hAnsi="Times New Roman" w:cs="Times New Roman"/>
              </w:rPr>
              <w:t>10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2F3CC1">
              <w:rPr>
                <w:rFonts w:ascii="Times New Roman" w:eastAsia="Times New Roman" w:hAnsi="Times New Roman" w:cs="Times New Roman"/>
              </w:rPr>
              <w:t>/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r w:rsidRPr="002F3CC1">
              <w:rPr>
                <w:rFonts w:ascii="Times New Roman" w:eastAsia="Times New Roman" w:hAnsi="Times New Roman" w:cs="Times New Roman"/>
              </w:rPr>
              <w:t>+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2F3CC1">
              <w:rPr>
                <w:rFonts w:ascii="Times New Roman" w:eastAsia="Times New Roman" w:hAnsi="Times New Roman" w:cs="Times New Roman"/>
              </w:rPr>
              <w:t>/черный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Кондиционер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QUATTROCLIMA </w:t>
            </w: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Анализатор паров этанола «Алкотектор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Mark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2F3CC1">
              <w:rPr>
                <w:rFonts w:ascii="Times New Roman" w:eastAsia="Times New Roman" w:hAnsi="Times New Roman" w:cs="Times New Roman"/>
              </w:rPr>
              <w:t>» без адаптера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Тахограф Штрих-Тахо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RUS</w:t>
            </w:r>
            <w:r w:rsidRPr="002F3CC1">
              <w:rPr>
                <w:rFonts w:ascii="Times New Roman" w:eastAsia="Times New Roman" w:hAnsi="Times New Roman" w:cs="Times New Roman"/>
              </w:rPr>
              <w:t>. Исп. 15 с проверкой (Лайт)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Триммер 1182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Аппарат высокого давления стационарный (Керхер), шланг 22*1,5 К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/22*1,5 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KR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DN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8 10 м.- 2500,00 руб.; пистолет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GRASS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в сборе 500 мм – пистолет, копье, форсунка Ф25035 – 2100,00 руб.; АВД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PWI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19/13 стационарный Жесткая сцепка ГраСС – 48419,00 руб.)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в комплекте (Монитор – 5888,00 руб., Блок + Клавиатура + Мышь – 24245,00 руб.)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Измельчитель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PATRIOT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PT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SB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100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E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Сканматик 2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Pro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с кабелем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Aux</w:t>
            </w:r>
          </w:p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Рециркулятор бактерицидный для обеззараживания воздуха  МСК-909.1 на передвижной платформе, в комплекте лампы: 2 шт. по 15 Вт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Видеонаблюдение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«Ласточка»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«Гамма»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«Кубань»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«Ласточка»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«Лирика»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«Беларусь»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Баян 67150 п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Баян «Унисон»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«Беларусь»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Баян цельнометаллический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Баян цельнометаллический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Оркестр народных инструментов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«Лирика»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«Лирика»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Баян «Юпитер»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«Лирика»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Видеокамера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PANASONIK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«Лирика»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Домра малая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Цифровая камера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Гармонь «Барыня»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Микшерный пульт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Фортепиано «Беккер»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Телевизор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jvc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Видеомагнитофон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SONI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Гармонь Шуйская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Аккордеон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Баян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Баян  Этюд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Гармонь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Домра Альт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Домра Бас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Балалайка Прима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Балалайка Альт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Балалайка к/бас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Балалайка секунда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Гармонь  любительская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Музыкальный центр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Скрипка «Гасвали»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Баян «Унисон»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Магнитофон ЕГСТ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Elenberg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Баян «Этюд»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Фотоопарат Коника Минолта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Сканер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цветной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АМД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флетрон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Микроволновая печь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Gorenje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Телефакс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PANASONIK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Аудиторская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Металлическая стойка - вешалка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напольная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Доска ДК 11Э11510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с полками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компьютерный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Рубаха мужская русская 9 шт.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Сапоги сценические мужские 2 пары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кадр. с головным убором 21 шт.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Туфли сценические 20 пар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Ткань портьерная 9 шт.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МФУ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Samsung SCX 4220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Печатная машинка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Баян антикварный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Стереоусилитель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Пожарный рукав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Офисный стол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Модем внешний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ZyXEL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OMNI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56 К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USB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PLUS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русский народный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русский народный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русский народный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Бас-гитара, 4 струны, 24 лада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Cort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Action</w:t>
            </w:r>
            <w:r w:rsidRPr="002F3CC1">
              <w:rPr>
                <w:rFonts w:ascii="Times New Roman" w:eastAsia="Times New Roman" w:hAnsi="Times New Roman" w:cs="Times New Roman"/>
              </w:rPr>
              <w:t>-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BK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Басовый комбо-усилитель 250Вт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Beta</w:t>
            </w:r>
            <w:r w:rsidRPr="002F3CC1">
              <w:rPr>
                <w:rFonts w:ascii="Times New Roman" w:eastAsia="Times New Roman" w:hAnsi="Times New Roman" w:cs="Times New Roman"/>
              </w:rPr>
              <w:t>-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Aivin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BT</w:t>
            </w:r>
            <w:r w:rsidRPr="002F3CC1">
              <w:rPr>
                <w:rFonts w:ascii="Times New Roman" w:eastAsia="Times New Roman" w:hAnsi="Times New Roman" w:cs="Times New Roman"/>
              </w:rPr>
              <w:t>2510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Гармонь «Тульская-301М», 3-х голосная, 2-х рядная, 25х25х-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2F3CC1">
              <w:rPr>
                <w:rFonts w:ascii="Times New Roman" w:eastAsia="Times New Roman" w:hAnsi="Times New Roman" w:cs="Times New Roman"/>
              </w:rPr>
              <w:t>, 326х198х370мм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Жалейка сопрано с запасной тростью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Сапоги мужские (чер.) 40р.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Ботинки - женские гусарики (бел.) 37р.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Ботинки - женские гусарики (бел.) 38р.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Ботинки - женские гусарики (бел.) 39р.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Кабель 3м Джек-Джек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Sound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King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Кастаньеты деревянные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Колокольчик валдайский № 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Маракасы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Медиатор для домры малой, Капролон нестирающийся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Медиатор для домры бас кожа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Медиатор для домры альт Капрон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Нижняя юбка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Передник с ручной вышивкой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Ремень для эл. гитары АРМ РГЭ 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Тамбурин деревянный 8 с мембраной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Чехол для бас-гитары ГБ-1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 танцевальный (платье, пулай, головной убор)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 танцевальный (платье, пулай, головной убор)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Платье, пулай, головной убор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Платье, пулай, головной убор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Платье, пулай, головной убор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Платье, пулай, головной убор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Брюки для мальчика (мордовский костюм)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Блуза для мальчика (мордовский костюм)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Платок 1С146-5-ПН-696-2 (русский народный)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Платок 1С146-5-ПН-696-1 (русский народный)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Платок 1С148к-1-ПН-391-14 (русский народный)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Платок 1С148к-1-ПН-1129-18 (русский народный)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Платок 1С148к-1-ПН-1244-9 (русский народный)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Платок 1С148к-1-ПН-862-18 (русский народный)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Туфли женские характерные (русские народные)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Сапоги сценические мужские (русские народные)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Баян АККО «Артист»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женский (сарафан+рубашка+пальто)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мужской (рубашка+брюки+пальто)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мужской (рубашка+брюки+пальто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0Костюм мужской (рубашка+брюки+пальто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мужской (рубашка+брюки+пальто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Елисея (забаланс)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Короля (забаланс)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Ламбрекен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Штора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Принтер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HP D 2460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Принтер Самсунг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SCX4220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 Ноутбук «Самсунг»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Гармонь «Шуйская»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Ксерокс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Жалейка (тональность С)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Жалейка (тональность С)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Жалейка (тональность С)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Гармонь «Тульская-301М»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Кугиклы (панфлейта)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Системный блок АДМ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Athion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 блок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Принтер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SCX-34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Банкетка для фортепиано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Банкетка для фортепиано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Короля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Королевы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Принцессы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80" w:right="200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Принца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Светодиодный прожектор смены цвета Big Dipper LP001 54*3Вт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Светодиодный прожектор смены цвета (колорчэнджер) Big Dipper LP009 RGB+белый/янтарь 54*3Вт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Светодиодный прожектор смены цвета (колорчэнджер) Big Dipper LP009 RGB+белый/янтарь 54*3Вт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Светодиодный прожектор смены цвета (колорчэнджер) Big Dipper LP009 RGB+белый/янтарь 54*3Вт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Проектор EPSON EB-X31 (3LCD. 1024x768. 3000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Acer E5-575G-34PS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Classic Solution </w:t>
            </w:r>
            <w:r w:rsidRPr="002F3CC1">
              <w:rPr>
                <w:rFonts w:ascii="Times New Roman" w:eastAsia="Times New Roman" w:hAnsi="Times New Roman" w:cs="Times New Roman"/>
              </w:rPr>
              <w:t>на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штативе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Народный костюм для девочки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Народный костюм для девочки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Народный костюм для девочки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Народный костюм для девочки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Народный костюм для девочки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Народный костюм для девочки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Народный костюм для девочки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Народный костюм для девочки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Народный костюм для девочки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Народный костюм для девочки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Народный костюм для девочки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Девичий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Мужской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"Снежная королева"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Yamaha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2F3CC1">
              <w:rPr>
                <w:rFonts w:ascii="Times New Roman" w:eastAsia="Times New Roman" w:hAnsi="Times New Roman" w:cs="Times New Roman"/>
              </w:rPr>
              <w:t>-115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цифровое пианино 88кл клавиатура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GHS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(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Grand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Hammer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standard</w:t>
            </w:r>
            <w:r w:rsidRPr="002F3CC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Гармонь С32 Х 25х25-111-2, (г. Шуя)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Баян концертный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«Николай Рубинштейн», модель НР-122 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"Гамма"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"Ласточка"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"Ласточка"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"Соната"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Баян "Рубин"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"Лирика"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"Беларусь"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Балалайка заказная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Балалайка "Бас"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Телевизор "Самсунг"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Баян "Былина"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Фортепиано "Петроф"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шумовых инструментов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Домра "Альт"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Домра "Бас"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Балалайка "Секунда"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Балалайка "Альт"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Баян "Этюд"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Аккардион "Заря"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Баян "Тула"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Домра "Прима"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Домра "Альт"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Балалайка "Прима"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Балалайка "Секунда"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Обрубовка (гипсовая)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Балалайка "Бас"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шумовых инструментов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Обогреватель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Радиатор МГ9С9104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Радиотелефон "Панасоник"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Гитара НС-06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"CERL EBEL"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Домашний кинотеатр "Сони"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Муфельная печь Бандура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Ключ для настройки пианино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Цифровая видео камера JVC GZ-MG130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Видеокарта SVGA256Mb&lt;AGP&gt;DDR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Дрель аккумуляторная Анхель CD-14,4К13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СВЧ MS-2003S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Шкаф-тумбочка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Горка мебельная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книжный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книжный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компьютерный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компьютерный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"Престиж"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напольная на 60 крючков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Костюмы сценические для педагогов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Ноутбук НР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Compag 6720s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Акустическая гитара №280 EQT SB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Радиотелефон Panasonic KX-TG6822 RUM (база+трубка, АОН, автоответ, Caller ID. тел.справ. на 120 зап. серый)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Колонки 2,1 SVEN MS-1085 (колонки 2х13 Вт, сабвуфер 20 Вт, материал дерево, проводной ПДУ) 1-box)1-box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15,6"</w:t>
            </w:r>
            <w:r w:rsidRPr="002F3CC1">
              <w:rPr>
                <w:rFonts w:ascii="Times New Roman" w:eastAsia="Times New Roman" w:hAnsi="Times New Roman" w:cs="Times New Roman"/>
              </w:rPr>
              <w:t>Ноубук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HP 15-ac023ur (HD) Celeron  N3050 (1.6)/4096/500/intelHD/WiFi/Cam/Win8.1/Black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Доска для мела, магнитная 100*150 см., зеленая 231691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Системный блок (процессор Е5200(2 ядра), ОЗУ 4Гб, H DD 500Гб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МФУ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Canon i-SENSYS MF3010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Монитор ЖК АОС Value Line, 19,5", разрешение 1600?900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MERES MR-U9300ES Радиосистема. Два ручных передатчика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Yamaha MG06X микшерный пульт, 2 Mic/6  Line входов(2 mono+2 stereo) 1 Stereo шина "D-PRE" дискретные микрофонные предусилители класса  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Behringer B112MP3 2-х полосная активная АС 12" 1000Вт усил.класса D, MP3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Behringer B112MP3 2-х полосная активная АС 12" 1000Вт усил.класса D, MP3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KAIFAt PBB-BK Банкетка для фортепиано. Цвет черный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KAIFAt PBB-BK Банкетка для фортепиано. Цвет черный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МФУ Panasonic KX-MB2020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Проектор NEC NP115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Цифровое фортепиано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 блок Sempron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Компьютерный стол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Roland bBK-5 Интерактивный синтезатор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AKG WMS40 Mini2 Vocal Set BD US454/C (660.700 662.300):вокальная радиосистема с 2-мя ручными передатчиками, капсюль D88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Театральный занавес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Футляр для домры "Прима" ФДМ Эконом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Футляр для домры "Прима" ФДМ Эконом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Домра малая мастеровая 2 категории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Домра малая мастеровая 2 категории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стульев 3-х местный, откидыв.сидения, п/м, М253 ОМ (Винилискожа черная, М/К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Платье вечернее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Платье вечернее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Сейф ШБМ-90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Этюдник ученический 15 В2 (береза) 28х40 см с метал. ножками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Epson L132 (A4 5760x1440dpi 27 ppm CH</w:t>
            </w:r>
            <w:r w:rsidRPr="002F3CC1">
              <w:rPr>
                <w:rFonts w:ascii="Times New Roman" w:eastAsia="Times New Roman" w:hAnsi="Times New Roman" w:cs="Times New Roman"/>
              </w:rPr>
              <w:t>ПЧ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(4</w:t>
            </w:r>
            <w:r w:rsidRPr="002F3CC1">
              <w:rPr>
                <w:rFonts w:ascii="Times New Roman" w:eastAsia="Times New Roman" w:hAnsi="Times New Roman" w:cs="Times New Roman"/>
              </w:rPr>
              <w:t>х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70ml) 3pl USB2.0)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Триммер HUTEK GG-1300S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500*2200*(640/700/760)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500*2200*(640/700/760)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500*2200*(640/700/760)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500*2200*(640/700/760)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500*2200*(640/700/760)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500*2200*(640/700/760)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500*2200*(640/700/760)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500*2200*(640/700/760)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Басовый комбоусилитель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AMPEG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BA</w:t>
            </w:r>
            <w:r w:rsidRPr="002F3CC1">
              <w:rPr>
                <w:rFonts w:ascii="Times New Roman" w:eastAsia="Times New Roman" w:hAnsi="Times New Roman" w:cs="Times New Roman"/>
              </w:rPr>
              <w:t>-115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2F3CC1">
              <w:rPr>
                <w:rFonts w:ascii="Times New Roman" w:eastAsia="Times New Roman" w:hAnsi="Times New Roman" w:cs="Times New Roman"/>
              </w:rPr>
              <w:t>2 1х15 150 Вт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Контейнерная площадка для сбора мусора                 Самарская область,</w:t>
            </w:r>
          </w:p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Гарина-Михайловского, д. 25 (детская школа искусств)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Пианино                   Самарская область, Сергиевский район, ул. Гарина-Михайловского, д. 25.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Автоматическая система пожарной сигнализации с оповещением людей о пожаре 1508-11-2/ТАС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Компьютер: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USN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Basic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2540, монитор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LG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2F3CC1">
              <w:rPr>
                <w:rFonts w:ascii="Times New Roman" w:eastAsia="Times New Roman" w:hAnsi="Times New Roman" w:cs="Times New Roman"/>
              </w:rPr>
              <w:t>1942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2F3CC1">
              <w:rPr>
                <w:rFonts w:ascii="Times New Roman" w:eastAsia="Times New Roman" w:hAnsi="Times New Roman" w:cs="Times New Roman"/>
              </w:rPr>
              <w:t>-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BN</w:t>
            </w:r>
            <w:r w:rsidRPr="002F3CC1">
              <w:rPr>
                <w:rFonts w:ascii="Times New Roman" w:eastAsia="Times New Roman" w:hAnsi="Times New Roman" w:cs="Times New Roman"/>
              </w:rPr>
              <w:t>,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ИБП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Ippon Back Power Pro 600 (10216022/181012/0025271/2, </w:t>
            </w:r>
            <w:r w:rsidRPr="002F3CC1">
              <w:rPr>
                <w:rFonts w:ascii="Times New Roman" w:eastAsia="Times New Roman" w:hAnsi="Times New Roman" w:cs="Times New Roman"/>
              </w:rPr>
              <w:t>КИТАЙ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), 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маршрутизатор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DIR-300/NRU (10216022/191012/0025380/10, </w:t>
            </w:r>
            <w:r w:rsidRPr="002F3CC1">
              <w:rPr>
                <w:rFonts w:ascii="Times New Roman" w:eastAsia="Times New Roman" w:hAnsi="Times New Roman" w:cs="Times New Roman"/>
              </w:rPr>
              <w:t>КИТАЙ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 Amilo Li 3710 Cel T1600 (1.66)/2+1024/250Gb/GMA4500M/DVD-RW/15.6" WXGA/cam/VHB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Кинопередвижка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блок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E3300/2048Mb/250Gb/int/DVD-RW+Win7 Pro/Office 2007 HaS </w:t>
            </w:r>
            <w:r w:rsidRPr="002F3CC1">
              <w:rPr>
                <w:rFonts w:ascii="Times New Roman" w:eastAsia="Times New Roman" w:hAnsi="Times New Roman" w:cs="Times New Roman"/>
              </w:rPr>
              <w:t>Чапкевич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МА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Системный блок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2F3CC1">
              <w:rPr>
                <w:rFonts w:ascii="Times New Roman" w:eastAsia="Times New Roman" w:hAnsi="Times New Roman" w:cs="Times New Roman"/>
              </w:rPr>
              <w:t>3300/2048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Mb</w:t>
            </w:r>
            <w:r w:rsidRPr="002F3CC1">
              <w:rPr>
                <w:rFonts w:ascii="Times New Roman" w:eastAsia="Times New Roman" w:hAnsi="Times New Roman" w:cs="Times New Roman"/>
              </w:rPr>
              <w:t>/250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Gb</w:t>
            </w:r>
            <w:r w:rsidRPr="002F3CC1">
              <w:rPr>
                <w:rFonts w:ascii="Times New Roman" w:eastAsia="Times New Roman" w:hAnsi="Times New Roman" w:cs="Times New Roman"/>
              </w:rPr>
              <w:t>/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int</w:t>
            </w:r>
            <w:r w:rsidRPr="002F3CC1">
              <w:rPr>
                <w:rFonts w:ascii="Times New Roman" w:eastAsia="Times New Roman" w:hAnsi="Times New Roman" w:cs="Times New Roman"/>
              </w:rPr>
              <w:t>/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DVD</w:t>
            </w:r>
            <w:r w:rsidRPr="002F3CC1">
              <w:rPr>
                <w:rFonts w:ascii="Times New Roman" w:eastAsia="Times New Roman" w:hAnsi="Times New Roman" w:cs="Times New Roman"/>
              </w:rPr>
              <w:t>-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RW</w:t>
            </w:r>
            <w:r w:rsidRPr="002F3CC1">
              <w:rPr>
                <w:rFonts w:ascii="Times New Roman" w:eastAsia="Times New Roman" w:hAnsi="Times New Roman" w:cs="Times New Roman"/>
              </w:rPr>
              <w:t>+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Win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7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Pro</w:t>
            </w:r>
            <w:r w:rsidRPr="002F3CC1">
              <w:rPr>
                <w:rFonts w:ascii="Times New Roman" w:eastAsia="Times New Roman" w:hAnsi="Times New Roman" w:cs="Times New Roman"/>
              </w:rPr>
              <w:t>/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Office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2007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HaS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Белодедова СА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Оркестр народных инструментов 8 шт балалаек, 10 шт домбр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Рояль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Баян "Ясная поляна" Кадеров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Баян "Ясная поляна" Кадеров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Баян концертный Кузнецов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Баян "Ясная поляна" Кадеров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HK audio 2 сабвуфера + 2 сателита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Пианино "Чайковский"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Пианино "Рихтер"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Компьютер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Синтезатор "Корк"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Баян "Ясная поляна"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Пианино "Лирика"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(две колонки+усилитель) усилитель SOUNDKING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Световое оборудование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Музыкальное оборудование (2 колонки, усилитель)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Музыкальный центр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Световое оборудование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Музыкальное оборудование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Синтезатор ROLAND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система, 600В Lanely HARD SORE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система, 600В Lanely HARD SORE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Усилитель  мощности Cayton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Электроаккордеон "Полтава"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Димлер силовой (спортивный снаряд)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Баян "Ясная поляна"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Баян концертный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Усилитель "Венец"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Задник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Занавес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Штакетный подъем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Штакетный подъем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Задник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Одежда сцены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Одежда сцены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Одежда сцены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Chauvet CH-300LINE DANCER </w:t>
            </w:r>
            <w:r w:rsidRPr="002F3CC1">
              <w:rPr>
                <w:rFonts w:ascii="Times New Roman" w:eastAsia="Times New Roman" w:hAnsi="Times New Roman" w:cs="Times New Roman"/>
              </w:rPr>
              <w:t>Световой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прибор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Музыкальный центр SAMSUNG MAX-KT 85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Музыкальный центр Mini Sony MHC-EC55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BEHRINGER Xenyx 1202 Микшерный пульт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Chauvet CH-302A COSMOS 2.0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Yamaxa MG 102 C микшерный пульт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Night Sun SG 016 - Wild Flover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BEHRINGER Xenyx 1202 Микшерный пульт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Chauvet CH-300LINE DANCER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Синтезатор "Ямаха" PSR 1000, серийный номер 636660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усилитель VX 300 + 2 колонки EVE Music 8 Ohms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Радиомикрофон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Фотоаппарат Lumix DMC-LC20S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MD Проигрыватель Sony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Усилитель "Гармония"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Световой прибор Tmin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Колонки T-acoustic AS-400 Активная 400 W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Numark MP 302 CD-MP3 проигрыватель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SHURE PGX24/58 радиомикрофон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SHURE PGX24/58 радиомикрофон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MARTIN PRO T-REX многолучевой эффект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Laser Display Sistem M-020RG/4 2</w:t>
            </w:r>
            <w:r w:rsidRPr="002F3CC1">
              <w:rPr>
                <w:rFonts w:ascii="Times New Roman" w:eastAsia="Times New Roman" w:hAnsi="Times New Roman" w:cs="Times New Roman"/>
              </w:rPr>
              <w:t>зел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+2</w:t>
            </w:r>
            <w:r w:rsidRPr="002F3CC1">
              <w:rPr>
                <w:rFonts w:ascii="Times New Roman" w:eastAsia="Times New Roman" w:hAnsi="Times New Roman" w:cs="Times New Roman"/>
              </w:rPr>
              <w:t>красн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лазера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EUROLITE Shaker Световой прибор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PRO-S MOTION устройство светотехническое проекционное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Свет "Южный" (бегущие огни) малый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TV ресивер и спутниковая тарелка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Музыкальный центр "LG"  MDD-K112Q + микрофон VIVANKO 14509/DM20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19" TFT Acer V193HQB black 5ms Чапкевич МА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19" TFT Acer V193HQB black 5ms Белодедова СА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лазерный HP LJ Рro P1102 Расторгуева СИ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лазерный HP LJ Рro P1102 Петрова АИ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Кондиционер Denko DAB 09 HR 1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Кондиционер Denko DAB 09 HR 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Сканер EPSON Петрова АИ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Гитарный комбо Behringer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Микрофон головной AKG UHF SR 40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Микрофон головной AKG UHF SR 40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Микрофон головной AKG UHF SR 40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Микрофон головной AKG UHF SR 40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Активная акустическая система 200 W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Домра "Прима"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Домра "Альт"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Домра "Бас"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Балалайка "Прима"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Балалайка "Альт"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Балалайка "Секунда"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Балалайка "Бас"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Генератор лёгкого дыма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Труба с футляром Винсоон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Гармонь Шуйская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АККО F 115-80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АККО F 115-80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АККО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АККО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АККО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АККО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АККО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АККО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Усилитель Phonic РIII-2000 800Вт 4 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Усилитель Phonic РIII-1000 600Вт 4 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для сцены АККО M 112 D 250 Вт 8 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для сцены АККО M 112 D 250 Вт 8 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для сцены АККО M 112 D 250 Вт 8 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для сцены АККО M 112 D 250 Вт 8 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Кроссовер Phonic PCR2213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Эквалайзер Phonic МQ4230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Процессор эффектов Phonic DFX 256 ревербиратор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Микшерный пульт Phonic 1805 16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Микрофон вокальный SHURE SM-58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Усилитель Phonic PIII-2000 800 Вт 4 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Холодильник САРАТОВ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Электрогитара Phil MS 20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Басгитара Phil  MB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Микшерный пульт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для микшерного пульта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Starfly-прибор световых эффектов GOBOLITE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Starfly-прибор световых эффектов GOBOLITE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Гусли Садко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Металлические конструкции стенды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Металлические конструкции стенды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Металлические конструкции стенды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Металлические конструкции стенды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Тепловая завеса ВТ 36 Тропик танц.зал 2 этаж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Phonic-двухканальный компрессор лимитенов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Phonic-двухканальный компрессор лимитенов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Баллон гелевый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Микшерный пульт Спирит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Форманта колонка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Колонки T-acoustic AS-400 Активная 400 W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DVD Philips - рекордер R75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Телевизор Sony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Радиомикрофон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Радиомикрофон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усилитель + 2 колонки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DVD  рекордер Sony RDR - HX 780B HDD(160Gb)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Синтезатор Casio CTK-491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Микрофон MR-801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Активная 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Усилитель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Система Midi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(2 колонки + усилитель)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Двухкасетная Дека PIONEER CT-208R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Микшерный пульт PHONIC-MU 1822x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Световой прибор MINIALENDER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Радиомикрофон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Спецэффекты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Спецэффекты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Прожектор архитектурный QOOT-600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Прожектор архитектурный QOOT-600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Прожектор архитектурный QOOT-600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Прожектор архитектурный QOOT-600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Пульт управления светом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Мультикор Verb Multipair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Баян "Этюд"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Усилитель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Дискотечный комплект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Гармонь Шуйская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Гармонь Шуйская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Yerasov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AAC</w:t>
            </w:r>
            <w:r w:rsidRPr="002F3CC1">
              <w:rPr>
                <w:rFonts w:ascii="Times New Roman" w:eastAsia="Times New Roman" w:hAnsi="Times New Roman" w:cs="Times New Roman"/>
              </w:rPr>
              <w:t>-300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Активная система 300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W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Световой прибор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Световой шар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Магнитола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Samsung RCD-S70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Магнитола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Samsung RCD-S70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Музыкальный центр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Aiwa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Тепловая завеса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Ballu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Баян "Рубин-6"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Радиатор-обогреватель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Усилитель Phonik MAX 860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Мониторный комплекс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Гармонь Шуйская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Гармонь Шуйская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Генератор мягкого дыма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Микрофон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AKG WMS40 singl instrumental 1 </w:t>
            </w:r>
            <w:r w:rsidRPr="002F3CC1">
              <w:rPr>
                <w:rFonts w:ascii="Times New Roman" w:eastAsia="Times New Roman" w:hAnsi="Times New Roman" w:cs="Times New Roman"/>
              </w:rPr>
              <w:t>антенная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база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Ксерокс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Canon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FC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220 (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2F3CC1">
              <w:rPr>
                <w:rFonts w:ascii="Times New Roman" w:eastAsia="Times New Roman" w:hAnsi="Times New Roman" w:cs="Times New Roman"/>
              </w:rPr>
              <w:t>4 4 копии/мин.)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Samsung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Баян заказной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Магнитофон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Stardanse-прибор световых эффектов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Свет "Габарит-люстра"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Киноаппаратура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АС-150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АС-150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АС-150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АС-150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Световое оборудование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Световое оборудование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Электромузыкальный инструмент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Электромузыкальный инструмент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Электромузыкальный инструмент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Электромузыкальный инструмент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Пианино "Гамма"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Музыкальный центр Nesco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Пианино "Чайка"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Световой пульт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Электрогитара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Басгитара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Электрогитара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Микшерный пульт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Гитарный процессор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Ударная установка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Гитарный процессор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Гармонь Шуйская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ЭМИ "Электроника"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Пылесос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Холодильник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Проигрыватель MD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Беспроводная микрофонная система PRO Audio-WS-201 HT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Музыкальный центр-КАРАОКЕ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Hitachi телевизор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Радиомикрофон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Гармонь Шуйская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Светоустройство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Светоустройство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Магнитофон Шарп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Форманта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Пылесос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Melicopfer-центральный эффект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ВИА (инструменты для ВИА)-Эксцентр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Лестница-стремянка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Активная 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Stardanse-прибор световых эффектов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Усилитель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Баян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Пианино "Ласточка"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Микрофон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Микшерный пульт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Panasonic телевизор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колонка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Электроводонагреватель Электрический котел для обогрева здания клуба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Усилитель "Венец"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Синтезатор "Форманта"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Ударная установка "Марш"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Телевизор Samsung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Дискотечный комплект "Форманта"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Звуковые колонки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Световое оборудование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Световое оборудование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Микшерный пульт LTO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Активная 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Световой эффект "Каскад"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Пианино "Токкадо"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Электрическая музыка "Том"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Микрофон MR-801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Усилитель Phonik MAX 860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PHONIC SEM 715-15" пассивная широкополосная акустическая система, 200 Вт/8Ом RMS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PHONIC SEM 715-15" пассивная широкополосная акустическая система, 200 Вт/8Ом RMS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Phonic MX-300 DJ-</w:t>
            </w:r>
            <w:r w:rsidRPr="002F3CC1">
              <w:rPr>
                <w:rFonts w:ascii="Times New Roman" w:eastAsia="Times New Roman" w:hAnsi="Times New Roman" w:cs="Times New Roman"/>
              </w:rPr>
              <w:t>микшер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3 photo, 3 lin, 3 mic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Euro Sound CDP-D275 </w:t>
            </w:r>
            <w:r w:rsidRPr="002F3CC1">
              <w:rPr>
                <w:rFonts w:ascii="Times New Roman" w:eastAsia="Times New Roman" w:hAnsi="Times New Roman" w:cs="Times New Roman"/>
              </w:rPr>
              <w:t>Магнитола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American DJ ELECTRA 250 эффект "лунного цветка" многоцветный, звуковая анимация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Samsung телевизор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Дискотечный комплект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Музыкальный центр "Караоке LG"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Aiwa музыкальный центр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DVD+Караоке LG DKS-5550Q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LG музыкальный центр с компакт-диском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Электрокалорифер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Электрокалорифер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Электрокалорифер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Электрокалорифер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Электрокалорифер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Электрокалорифер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Электрокалорифер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Электрокалорифер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Телевизор Dewoo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Радиомикрофон Mipro головной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Микшерный пульт Phonic mm 1002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Микшерный пульт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Магнитофон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Магнитофон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Спецэффекты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Спецэффекты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Дискотечный комплект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Активная 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Муз.центр с караоке LG LMK3340=(DVD+MPEG 4)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LG музыкальный центр с компакт-диском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Магнитола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Магнитола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Ударная установка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Пианино "Кубань"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Двухкасетная Дека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Пианино "Ласточка"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Микшерный пульт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Магнитола Samsung RCD-S70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Активная акустическая система колонка 200W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Баян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Гармонь Шуйская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Электромузыкальный инструмент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Шары бильярдные Стол теннисный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Светомузыка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Гармонь Шуйская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Активная акустическая система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Вышка-тура 10м.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Леногравюра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Леногравюра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Леногравюра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Сейф металлический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Сейф металлический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Мебель мягкая коженная (комплект)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Шкаф-стенка хор.класс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компьютера Белодедова СА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створчатый хор.класс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створчатый хор.класс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створчатый хор.класс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Пано-зеркало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Вешалка гардеробная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Вешалка гардеробная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Вешалка гардеробная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рабочий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Стенка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Чехол для баяна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Лестница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(27.12.2005) от Саратова А.Б. овальный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(27.12.2005) от Саратова А.Б. овальный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Кафедра (27.12.2005) от Саратова А.Б.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под аппаратуру (27.12.2005) от Саратова А.Б.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СВ.Т 4-500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СВ.Т 4-500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СВ.Т 4-500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СВ.Т 4-500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СВ.Т 4-500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СВ.Т 4-500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СВ.Т 4-500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СВ.Т 4-500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СВ.Т 4-500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СВ.Т 4-500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Кулисы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Арлекин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Падуги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Габарит-люстра хрустальная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Вешалка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Лестница-стремянка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Вывеска 60х80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Одежда сцены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бильярдный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для компьютера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Арлекин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Падуги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Падуги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Задник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Занавес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тумбовый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Пенал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для компьютера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Электродрель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Тепловая завеса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Тепловая завеса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компьютерный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304,00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Усилитель мощности Euru Sound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CD-плеер двойной Numark CDW-35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бильярдный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Одежда сцены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Дверь металлическая 1200*2050 правая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Металлические двери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бильярдный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Занавес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Задник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Падуги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Падуги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Падуги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Падуги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Контейнер для мусора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Одежда сцены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Занавес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Задник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Занавес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Одежда сцены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Ковер-палас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мебели (1 стол, 4 маленьких стула, 1 большой стул)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Ростовая кукла медведя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Ростовая кукла скомароха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Ростовая кукла скомароха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Ростовая кукла волка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Брагиной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Чапкевич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Чапкевич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Снегурочки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Деда Мороза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мордовский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мордовский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мордовский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мордовский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Деда Мороза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Чувашский национальный костюм мужской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Чувашский национальный костюм мужской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Чувашский национальный костюм мужской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Чувашский национальный костюм мужской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Чувашский национальный костюм мужской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Чувашский национальный костюм мужской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Чувашский национальный костюм мужской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Чувашский национальный костюм мужской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Чувашский национальный костюм мужской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Чувашский национальный костюм мужской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с фартуком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Туалет деревянный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Туалет деревянный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Вокальная радиосистема двухантенная SHURE PGX24/BETA58+2кабеля1м Джек XLR (Sound King)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Радиосистема двойная AKG WMS40 Mini 2 Vokal Set+кабель 1м Rockcable RCL 30351 D6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Ноутбук HP Win7Starter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Свет.прибор Alkalite LZ -18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Сварочный аппарат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Лазер UNTE STAR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Световой прибор INLIGHT MICRO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Световой прибор INLIGHT MICRO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Автомобильный телевизор ELENBERG707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Басовый комбо  Crate BT50(U) 50 Вт,12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Цифровая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фотокамера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Canon PowerShot A480 Black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 лазерный HP LJ Рro P1102 Чапкевич МА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Ноутбук Samsung   RV 408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Samsung телевизор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Муз.центр JVC DX-T9=(DVD+MPEG-4) (в к-те сертификат на 3г.+Микрофон Panasonic)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Магнитола ELENBERG CD-500 DVD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Телевизор Витязь 37 CTV 730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ALESIS MultiMix 12USB 12-</w:t>
            </w:r>
            <w:r w:rsidRPr="002F3CC1">
              <w:rPr>
                <w:rFonts w:ascii="Times New Roman" w:eastAsia="Times New Roman" w:hAnsi="Times New Roman" w:cs="Times New Roman"/>
              </w:rPr>
              <w:t>кан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2F3CC1">
              <w:rPr>
                <w:rFonts w:ascii="Times New Roman" w:eastAsia="Times New Roman" w:hAnsi="Times New Roman" w:cs="Times New Roman"/>
              </w:rPr>
              <w:t>аналог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2F3CC1">
              <w:rPr>
                <w:rFonts w:ascii="Times New Roman" w:eastAsia="Times New Roman" w:hAnsi="Times New Roman" w:cs="Times New Roman"/>
              </w:rPr>
              <w:t>микшер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, 50286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Samsung DVD-P 350K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Quik Lok A300 Телескопическая Микрофонная Стойка Типа Журавль на треноге хромиро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Цифровая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фотокамера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Canon PowerShot A480 Black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AKG SR40Pro single +TM40+D3700M </w:t>
            </w:r>
            <w:r w:rsidRPr="002F3CC1">
              <w:rPr>
                <w:rFonts w:ascii="Times New Roman" w:eastAsia="Times New Roman" w:hAnsi="Times New Roman" w:cs="Times New Roman"/>
              </w:rPr>
              <w:t>радиосистема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Световой прибор SIX TL-12TT 24/250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Световой прибор "Мустанг" MG 24/250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Магнитофон "Дека техник"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Аккордеон "Ильмера", 4/4, 4-х голосный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Музыкальный центр с DVD Panasonic SC-VK450 EE-S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ЭЛТ-Телевизор 15" с плоским экраном Akai 15 CTF 66BC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Муз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2F3CC1">
              <w:rPr>
                <w:rFonts w:ascii="Times New Roman" w:eastAsia="Times New Roman" w:hAnsi="Times New Roman" w:cs="Times New Roman"/>
              </w:rPr>
              <w:t>центр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c DVD Panasonic SC-VK450 EE-S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Электрокоса Интерскол КРЭ - 23/1000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Шкаф-купе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книжный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Татами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Татами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Татами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Татами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Набор мебели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Набор мебели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Набор мебели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Набор мебели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Набор мебели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Набор мебели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Набор мебели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Набор мебели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Набор мебели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Набор мебели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Лестница ВТ 3х9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Татами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Татами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Татами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Татами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Татами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Татами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Одежда сцены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Вечернее платье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Концертное платье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Концертное платье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Карнавальный костюм Дед Мороз люкс 1252**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Карнавальный костюм Дед Мороз люкс 1252**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"Солнце"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"Скоморох"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"Скоморох"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"Скоморох"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"Скоморох"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"Скоморох"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"Скоморох"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Мультимедиа-проектор Epson EMP-S4-3xLCD,800x600,D-Sub,S-video (Проектное бюро)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Sound King  AS2843DD(Orion 12/8/4) </w:t>
            </w:r>
            <w:r w:rsidRPr="002F3CC1">
              <w:rPr>
                <w:rFonts w:ascii="Times New Roman" w:eastAsia="Times New Roman" w:hAnsi="Times New Roman" w:cs="Times New Roman"/>
              </w:rPr>
              <w:t>Микшерный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пульт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Компьютер ПРАГМА 9900 P4-2,66/256Mb/80Gb/video int/DVD/клавиатура/мышь; ИБП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Системный блок (компьютер) Pentium 4506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Ламинатор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Электрогитара (от Министерства) - спецсредства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Вокальная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радиосистема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SKG WMS40Pro single vocal (AKG)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Телевизор LCD Philips  42PFL3606H/60-42. FullHD. VGA. HDMI 2.0 черный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Активная акустическая система 200W KAIFAT RXA15P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Камера SONY HDR-CX 250 EB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Цифровая видеокамера Sony - целевые средства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Numark MP 102 CD-MP3 проигрыватель одинарный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Микшерный пульт "PHONIC" AM642D, 6 моно мик/лин.вход+4 стереовхода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Микрофонная радиосистема "VOLTA" US-2(808 97/766 с двумя ручными динамическими микрофонами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Усилитель "VOLTA"  РА-1100, мощность (8/4/2 Ом)-2х600 Вт/2х1050 Вт/2х1400Вт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Микшерный пульт (целевые)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Видеокамера Sony DCR-DVD105E-DVD,0.8MP,20xOZ,800XDZ,Carl ZeissVario-Tessar, DVD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Принтер Canon Pixma iP4200 (9992A007)-струйный, цветной, 9600х2400dpi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Муз.центр Technics SC-EH790 (Надежда)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Мультимедиа-проектор EPSON EB-S12-SVGA 800х600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Дисковод Samsung Микрос (Алябьевский бал)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MS Samsung MAX-KY 610 </w:t>
            </w:r>
            <w:r w:rsidRPr="002F3CC1">
              <w:rPr>
                <w:rFonts w:ascii="Times New Roman" w:eastAsia="Times New Roman" w:hAnsi="Times New Roman" w:cs="Times New Roman"/>
              </w:rPr>
              <w:t>Караоке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TV Daewoo KR-1420Z телевизор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Цифровая видеокамера Sony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Активная акустическая система "VOLTA" P15A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Ноутбук Lenovo G580 15/1000M/2/320/W8 НБ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Активная акустическая система "VOLTA" P15A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Флипчарт магнитно-м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для химикатов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 концертный  (юбка годе фиолетовая; блуза сиреневая; шарфик)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ведущей 1 (Алябьевский бал)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ведущей 2 (Алябьевский бал)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мордовский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мордовский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Деда Мороза (Надежда)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Снегурочки (Надежда)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"Попури"  (шалевары, туника, подъюбник, юбка, топик, лосины)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Видеокамера цифровая Flash HD Sony HDR-CX220E Blak + Карта памяти SDHC SanDisk SDSDB-032GB35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Моноблок Lenovo C240G-C8472G5008K 57310896 + Маршрутиризатор Wi-Fi  ASUS RT-G32C1+ Разветвитель для компьютера Belkin F4U029cw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Струйное МФУ Epson L210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Ноутбук Aser Aspire E1-571G-32344G32 Mnks + Мышь проводная Logitech M90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Lenovo IdeaPad G505/59376402/ + </w:t>
            </w:r>
            <w:r w:rsidRPr="002F3CC1">
              <w:rPr>
                <w:rFonts w:ascii="Times New Roman" w:eastAsia="Times New Roman" w:hAnsi="Times New Roman" w:cs="Times New Roman"/>
              </w:rPr>
              <w:t>Мышь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проводная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A4 Tech OP-720 3D Black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Видеопроектор мультимедийный Mitsbishi ES200U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LCD/LED </w:t>
            </w:r>
            <w:r w:rsidRPr="002F3CC1">
              <w:rPr>
                <w:rFonts w:ascii="Times New Roman" w:eastAsia="Times New Roman" w:hAnsi="Times New Roman" w:cs="Times New Roman"/>
              </w:rPr>
              <w:t>Телевизор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15" - 30" Akai LTA-15A15M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Музыкальный центр Micro c DVD Hyndai H-MS1119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Мультимедиа-проектор EPSON EH-DM2-WVGA, 854x480, (встроенный DVD и звук)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Усилитель  PHONIC  Phonic MAX 2500 усилитель мощности 2 х 750 Вт @ 4 Om, 2 x 500 Вт @ 8 Om, 1500 Вт мост @ 8 Om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Усилитель CARVIN DCM 2570-E Усилитель мощности 2 ч 1350  w/4 om, 2 x 800 w/ 8 Om, млст 2400 w/ 8 Om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Subwoofer ST 254W2*15, 132/138 SPL, 36-250 Hz, 4 ohms, 1200 AES, 2400 RMS W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Subwoofer ST 254W2*15, 132/138 SPL, 36-250 Hz, 4 ohms, 1200 AES, 2400 RMS W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Full range ST 153 1*15, dr, 125/131 SPL, 45-18000Hz, 8 ohms, 350/700W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Full range ST 153 1*15, dr, 125/131 SPL, 45-18000Hz, 8 ohms, 350/700W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Full range ST 153 1*15, dr, 125/131 SPL, 45-18000Hz, 8 ohms, 350/700W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Full range ST 153 1*15, dr, 125/131 SPL, 45-18000Hz, 8 ohms, 350/700W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Кроссовер LAX SC 902 коссовер 2 стерео/3 моно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Roxy R212 акустическая система 600 Вт (пиковая); 55Гц-20кГц; 96 dB SPL @ 1W-1м,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Roxy R212 акустическая система 600 Вт (пиковая); 55Гц-20кГц; 96 dB SPL @ 1W-1м,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Флипчарт Rocada RD-600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Петра 1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Фрейлены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Фрейлены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Солдата Драгунского полка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Reloop RMP - 2760B Профессиональный сдвоенный CD-MP3 проигрыватель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Радиосистема  AKG WMS450 Vocal SeVD5, UHF с ручным передатчиком AKG SR450 UH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Радиосистема  AKG WMS450 Vocal SeVD5, UHF с ручным передатчиком AKG SR450 UH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Радиосистема  AKG WMS450 Vocal SeVD5, UHF с ручным передатчиком AKG SR450 UH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Радиосистема  AKG WMS450 Vocal SeVD5, UHF с ручным передатчиком AKG SR450 UH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Радиосистема  AKG WMS450 Vocal SeVD5, UHF с ручным передатчиком AKG SR450 UH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Баян концертный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женский народный (солистка) "Калинушка"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Платье хоровое женское "Калинушка"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Платье хоровое женское "Калинушка"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Платье хоровое женское "Калинушка"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"Дед Мороз" люкс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"Дед Мороз" люкс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Фрак мужской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Фрак мужской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Фрак мужской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"Дед Мороз" люкс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"Дед Мороз" люкс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мордовский женский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хоровой женский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хоровой женский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хоровой женский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хоровой женский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хоровой женский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хоровой женский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хоровой женский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хоровой женский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хоровой женский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 женский народный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Мордовский костюм (женский)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Мордовский костюм (женский)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Мордовский костюм (женский)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Мордовский костюм (женский)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женский (сарафан+блуза+подъюбник+кокошник)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женский (сарафан+блуза+подъюбник+кокошник)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женский (сарафан+блуза+подъюбник+кокошник)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женский (сарафан+блуза+подъюбник+кокошник)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женский (сарафан+блуза+подъюбник+кокошник)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женский (сарафан+блуза+подъюбник+кокошник)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женский (сарафан+блуза+подъюбник+кокошник)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женский (сарафан+блуза+подъюбник+кокошник)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женский (сарафан+блуза+подъюбник+кокошник)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женский (сарафан+блуза+подъюбник+кокошник)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концертный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концертный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концертный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концертный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концертное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LENOVO G550L 15.6/T3500/250/7S </w:t>
            </w:r>
            <w:r w:rsidRPr="002F3CC1">
              <w:rPr>
                <w:rFonts w:ascii="Times New Roman" w:eastAsia="Times New Roman" w:hAnsi="Times New Roman" w:cs="Times New Roman"/>
              </w:rPr>
              <w:t>НБ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BEHRINGER Xenyx 802 Микшерный пульт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Магнитола ELENBERG CD-500 DVD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Arthur Forty AF-104 Arthur Forty PSC </w:t>
            </w:r>
            <w:r w:rsidRPr="002F3CC1">
              <w:rPr>
                <w:rFonts w:ascii="Times New Roman" w:eastAsia="Times New Roman" w:hAnsi="Times New Roman" w:cs="Times New Roman"/>
              </w:rPr>
              <w:t>Радиосистема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Wharfedale Pro PM 600 SYSTEM Активная система 2 колонки + ревербиратор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BEHRINGER Xenyx 802 Микшерный пульт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RGD GD-311 Meteor Laser Green25mW+Red80mW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Инвентор IB 500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Вокальная радиосистема двухантенная SHURE PG24/PG58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Радиосистема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AKG Perception Wireless 45 Vocal Set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BEHRINGER Xenyx 802 Микшерный пульт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PRO-AUDIO DWS-204HT Радиосистема двухканальная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Мультимедиа-проектор EPSON EB-S12-SVGA, 800х600, 2800Lm, 3000:1, 2,3кг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Музыкальный центр SAMSUNG MAX- DA 54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Электрогитара Dean Vendetta 1 F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Телевизор "Витязь" 21 CTV 750-4 FLAT ТВ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Сарафан комплект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Сарафан комплект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Платье фольклёрное чувашское с фартуком, поясом, сурбаном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детский "Ангел"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детский "Ангел"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детский "Ангел"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сценический женский "Леди"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сценический женский "Леди"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народный мужской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Костюм детский народный "Сударыня"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книжный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Гармонь «Куликово поле», 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3-х голосная, 2-х рядная, 25х25-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2F3CC1">
              <w:rPr>
                <w:rFonts w:ascii="Times New Roman" w:eastAsia="Times New Roman" w:hAnsi="Times New Roman" w:cs="Times New Roman"/>
              </w:rPr>
              <w:t>, 326х198х370 мм, 6 кг.,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 тональность до-диез мажор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Ксерокс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Системный блок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Sanraise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Системный блок Sanraise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компьютерный угловой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компьютерный угловой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компьютерный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Тумба выкатная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Тино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Ноутбук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ASUS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2F3CC1">
              <w:rPr>
                <w:rFonts w:ascii="Times New Roman" w:eastAsia="Times New Roman" w:hAnsi="Times New Roman" w:cs="Times New Roman"/>
              </w:rPr>
              <w:t>6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VO</w:t>
            </w:r>
            <w:r w:rsidRPr="002F3CC1">
              <w:rPr>
                <w:rFonts w:ascii="Times New Roman" w:eastAsia="Times New Roman" w:hAnsi="Times New Roman" w:cs="Times New Roman"/>
              </w:rPr>
              <w:t>4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Z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15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XGA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Sempron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3400+512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DDR</w:t>
            </w:r>
            <w:r w:rsidRPr="002F3CC1">
              <w:rPr>
                <w:rFonts w:ascii="Times New Roman" w:eastAsia="Times New Roman" w:hAnsi="Times New Roman" w:cs="Times New Roman"/>
              </w:rPr>
              <w:t>60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Gb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,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DVD</w:t>
            </w:r>
            <w:r w:rsidRPr="002F3CC1">
              <w:rPr>
                <w:rFonts w:ascii="Times New Roman" w:eastAsia="Times New Roman" w:hAnsi="Times New Roman" w:cs="Times New Roman"/>
              </w:rPr>
              <w:t>+-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RV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(Проектное бюро)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Факс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Panasonic KX-FC258 RU-T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Факс Panasonic KX-FT 982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Монитор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SAMSUNG(TFT)LS17HAAK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Монитор SAMSUNG(TFT)LS17HAAK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Генератор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HUTER DY4000LX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круглый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Стол круглый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ИЗО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Стул ИЗО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Стул ИЗО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Стул ИЗО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Стул ИЗО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Стул ИЗО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Стул ИЗО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Стул ИЗО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Стул ИЗО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SOUNDKING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DD</w:t>
            </w:r>
            <w:r w:rsidRPr="002F3CC1">
              <w:rPr>
                <w:rFonts w:ascii="Times New Roman" w:eastAsia="Times New Roman" w:hAnsi="Times New Roman" w:cs="Times New Roman"/>
              </w:rPr>
              <w:t>005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микр. стойка «журавль»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SOUNDKING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FP210A 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активная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AC</w:t>
            </w:r>
            <w:r w:rsidRPr="002F3CC1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Yamaha MW8CX </w:t>
            </w:r>
            <w:r w:rsidRPr="002F3CC1">
              <w:rPr>
                <w:rFonts w:ascii="Times New Roman" w:eastAsia="Times New Roman" w:hAnsi="Times New Roman" w:cs="Times New Roman"/>
              </w:rPr>
              <w:t>микшерный пульт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Колонки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SOUNDKING FP0215A </w:t>
            </w:r>
            <w:r w:rsidRPr="002F3CC1">
              <w:rPr>
                <w:rFonts w:ascii="Times New Roman" w:eastAsia="Times New Roman" w:hAnsi="Times New Roman" w:cs="Times New Roman"/>
              </w:rPr>
              <w:t>актив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.AC 2way.400 W.15/1.35CD 97/122 dB.40-18Hz.input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Колонки SOUNDKING FP0215A актив.AC 2way.400 W.15/1.35CD 97/122 dB.40-18Hz.input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Колонки SOUNDKING FP0115A </w:t>
            </w:r>
            <w:r w:rsidRPr="002F3CC1">
              <w:rPr>
                <w:rFonts w:ascii="Times New Roman" w:eastAsia="Times New Roman" w:hAnsi="Times New Roman" w:cs="Times New Roman"/>
              </w:rPr>
              <w:t>актив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.cf,. 2way.300 W.(RMS)/600(Prog)15.97/126 dB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Колонки SOUNDKING FP0115A актив.cf,. 2way.300 W.(RMS)/600(Prog)15.97/126 dB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ATLazer Pisces (AT-RGY 180) </w:t>
            </w:r>
            <w:r w:rsidRPr="002F3CC1">
              <w:rPr>
                <w:rFonts w:ascii="Times New Roman" w:eastAsia="Times New Roman" w:hAnsi="Times New Roman" w:cs="Times New Roman"/>
              </w:rPr>
              <w:t>лазер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NIGHTSUN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SPC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019 световой прибор на светодиодах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компьютерная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Радиотелефон MOTOROLA D1002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Беспроводной радиотелефон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Стенка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для одежды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Panasonic радиотелефон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Ноутбук НР Compaq 6720s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Шкаф-гардероб с вешалкой -штангой Ш 11 (33)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Тумба трёхсекционная 211пр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открытый для документов 231 пр-к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Тумба Туризм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комбинирован-ный Ш 15 (33)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Тумба выкатная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для компьютера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Стол для компьютера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Брошюровщик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Цифровая камера Nicon (в к-те Карта памяти 512Mb+ Сумка Jeep)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Ксерокс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«Король»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«Королева»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Жилет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Платье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сценический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3CC1">
              <w:rPr>
                <w:rFonts w:ascii="Times New Roman" w:eastAsia="Times New Roman" w:hAnsi="Times New Roman" w:cs="Times New Roman"/>
                <w:bCs/>
              </w:rPr>
              <w:t>Костюм эстрадный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Принтер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HP Color  LaserJet Pro CP1025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Гармонь "Шуйская" С51 XY 25х25-III (г.Шуя)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Проектор Aser X113 (3D.DLP. 800x600. 3000 im. 17000:1. VGA  (DSub). 2.2  лг, 26дБ)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MERES MR-U9300ES Радиосистема, два ручных передатчика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MERES MR-U9300ES Радиосистема, два ручных передатчика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BEHRINGER Xenyx X2442USB Универсальный малошумящий микшерный пульт (8 моновходов с независимыми компрессорами, 4 стереовхода, 10 микрофонных предусилителей,4 UX-шины,4 подгруппы,процессор эффектов,интегрированный USB-интерфейс)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BEHRINGER UB1204FX-PRO мпактный малошумящий микшерный пульт (5 моновхода, 2 стереовхода, 2 AUX-шины, процессор эффектов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JDM FS-1142 Подавитель обратной связи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Новогодний костюм для мюзикла "Гарри Поттер"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Новогодний костюм для мюзикла "Гарри Поттер"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Новогодний костюм для мюзикла "Гарри Поттер"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Новогодний костюм для мюзикла "Гарри Поттер"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женский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 девичий для хора "Русская песня"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женский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женский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женский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женский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женский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женский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женский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женский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"Королева"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"Король"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"Дракон"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15.6 Ноутбук Lenovo G505 (HD) AMD E1-2100 (1.0) /2048/320/ADM HD8210G/DVD-SMulti/WiFi/BT/Cam/Win8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BEHRINGER Xenyx 1202 FX микшнерный пульт 4 микр.входа+4 стерео, с процессором эффектов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AKG WMS40 Mini2 Vocal Set BD US45/C (660.700&amp;662.300): вокальная радиосистема с 2-мя ручными передатчиками, капсюль D88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Chauvet DJ Bank FX  светодиодный многолучевой эффект. 4*3 светодиода, авто и музыкальный режимы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Луи 16 сталь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Павильон Антрацит шестиугол.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Манекен Dressform Mod.151 (50-58) SIERRA красный/серый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Электроводонагреватель накопительный Electrolux-ewh50royal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Ческа шерсти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теннисный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рабочий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рабочий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5 секций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Ноутбук Aser HDD 230 Гб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Пилларс1 Сельск.хозяйственная ярмарка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Пилларс 2 Сельск.хозяйственная ярмарка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Пилларс 3 Сельск.хозяйственная ярмарка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Пилларс 4 Сельск.хозяйственная ярмарка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Шкаф-витрина ДЕТОЛЬФ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"Сергиевский сувенир"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ансамбля "Садомовых"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ансамбля "Садомовых"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ансамбля "Садомовых"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Сценический костюм ансамбля "Садомовых"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танцевальный хоровод 1(сарафан,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танцевальный хоровод 2(сарафан,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танцевальный хоровод 3(сарафан,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танцевальный хоровод 4(сарафан,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танцевальный хоровод 5(сарафан,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танцевальный хоровод 6(сарафан,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танцевальный хоровод 7(сарафан,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танцевальный хоровод 8(сарафан,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танцевальный хоровод 9(сарафан,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танцевальный хоровод 10(сарафан,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танцевальный хоровод 11(сарафан,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танцевальный хоровод 12(сарафан,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танцевальный хоровод 13(сарафан,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танцевальный хоровод 14(сарафан,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танцевальный хоровод 15(сарафан,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танцевальный хоровод 16 (сарафан, блузка, подьюбник, кокошник, платок)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Хоровые народные костюмы для ансабля "Вольница" 1 (сарафан, блузка, платки, подьюбник) 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Хоровые народные костюмы для ансабля "Вольница" 2 (сарафан, блузка, платки, подьюбник)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Хоровые народные костюмы для ансабля "Вольница" 3 (сарафан, блузка, платки, подьюбник)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Хоровые народные костюмы для ансабля "Вольница" 4 (сарафан, блузка, платки, подъюбник)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Хоровые народные костюмы для ансабля "Вольница" 5 (сарафан, блузка, платки, подъюбник)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Хоровые народные костюмы для ансабля "Вольница" 6 (сарафан, блузка, платки, подъюбник)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Хоровые народные костюмы для ансабля "Вольница" 7 (сарафан, блузка, платки, подъюбник)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Хоровые народные костюмы для ансабля "Вольница" 8 (сарафан, блузка, платки, подъюбник)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женский  для "Вольницы"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Костюм женский  для "Вольницы"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Костюм женский  для "Вольницы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Гармонь "Тульская-301 М" 3-х полосная, 2-х рядная, 25х25-III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Принтер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HP Color LaserJet Pro CP1025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BEHRINGER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Xenyx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502 сверхкомпактный малошумящий микшерный пульт (1 моновход, 2 стереовхода)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KAIFAT RXA12P Активная акустическая система 180W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KAIFAT RXA15P Активная акустическая система 200W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BEHRINGER Xenyx Q802USB Микшерный пульт 2 микрофонных пред.1 FX посыл.1 стерео Aux возврат 2-Bus. встр.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AKG WMS40 Mini Vocal Set BD ISM1 (863.100):вокальная радиосистема с ручным передатчиком и капсюлем D88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 Lenovo 100-15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массовых сцен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массовых сцен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массовых сцен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массовых сцен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массовых сцен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массовых сцен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массовых сцен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массовых сцен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Сценический костюм для коллектива "Селяночка"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Сценический костюм для коллектива "Селяночка"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Сценический костюм для коллектива "Селяночка"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Сценический костюм для коллектива "Селяночка"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Плитка поливинилхлоридная (наружная)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Ограждение  лестницы и пандуса (наружное)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Двухуровневый пристенный поручень (внутренний)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43,452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Пандус для преодоления порогов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Плитка поливинилхлоридная (внутренняя)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16,116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Системы вызова персонала для инвалидов колясочников "HOSTCALL-PI-03"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Знак выхода из помещения для инвалидов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Знак входа для инвалидов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Тактильная лента направляющая 29х1000 (внутренняя)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470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Контрастная лента маркировки ступеней (внутренняя)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Стойки металлические под дорожные знаки из круглых труб и гнутосварных профилей, массой до 0,01 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0,028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Знаки дорожные на оцинкованной подоснове со световозвращающей пленкой предупреждающие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Система информационная для слабослышащих стационарная "Исток" С3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Пиктограмма простая "Вход в помещения"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9,00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Информационно-тактильный знак (вывеска, табло) 600х800, рельефный, пластик, подложка-оргстекло, дистанционные держатели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Мнемосхема (цветная)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Телефон REIZEN с большими кнопками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Световой маяк для обозначения дверных проемов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Звуковой маяк Р 700 для улиц и больших помещений ( с беспроводной кнопкой активации)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Поручень пристенный двухуровневый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24,3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Тактильный знак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Мнемосхема (цветная)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Табло  "Бегущая строка"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Световой  маяк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со спинкой и подлокотниками «МЕГА-Д»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304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со спинкой и подлокотниками «МЕГА-Д»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напольная 60 крючков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напольная 60 крючков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напольная 60 крючков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напольная 60 крючков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Вешалка напольная 60 крючков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Занавес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Занавес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Ламбрекен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Кулиса задняя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Кулиса передняя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Кулиса передняя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Сценичиский костюм женский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Сценичиский костюм женский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Сценичиский костюм женский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Сценичиский костюм мужской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Сценичиский костюм мужской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"Кот Матроскин"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Костюм "Шарик"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Костюм "Леший"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Костюм "Снегурочка"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Костюм "Баба Яга"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Костюм "Кощей Бессмертный"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Костюм "Дед Мороз"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Декорации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Сценический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Сценический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Сценический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Сценический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Roland R-05 </w:t>
            </w:r>
            <w:r w:rsidRPr="002F3CC1">
              <w:rPr>
                <w:rFonts w:ascii="Times New Roman" w:eastAsia="Times New Roman" w:hAnsi="Times New Roman" w:cs="Times New Roman"/>
              </w:rPr>
              <w:t>рекордер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WAVE/MP3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SENNHEISER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EW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152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G</w:t>
            </w:r>
            <w:r w:rsidRPr="002F3CC1">
              <w:rPr>
                <w:rFonts w:ascii="Times New Roman" w:eastAsia="Times New Roman" w:hAnsi="Times New Roman" w:cs="Times New Roman"/>
              </w:rPr>
              <w:t>3-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2F3CC1">
              <w:rPr>
                <w:rFonts w:ascii="Times New Roman" w:eastAsia="Times New Roman" w:hAnsi="Times New Roman" w:cs="Times New Roman"/>
              </w:rPr>
              <w:t>-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Радиосистема головная.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РЧ-диапазон 516-558 МГц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Yamaha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MC</w:t>
            </w:r>
            <w:r w:rsidRPr="002F3CC1">
              <w:rPr>
                <w:rFonts w:ascii="Times New Roman" w:eastAsia="Times New Roman" w:hAnsi="Times New Roman" w:cs="Times New Roman"/>
              </w:rPr>
              <w:t>16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XU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Аналоговый 16-ти канальный микшерный пульт со встроенным процессором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HL Audio D-38 Конференц микрофон на подставке (HL807)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HL Audio D-38 Конференц микрофон на подставке (HL807)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Сороки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Осинок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Соколов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Короля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Королевы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Бобра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 15.6 НР 255 (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)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AMD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2F3CC1">
              <w:rPr>
                <w:rFonts w:ascii="Times New Roman" w:eastAsia="Times New Roman" w:hAnsi="Times New Roman" w:cs="Times New Roman"/>
              </w:rPr>
              <w:t>6-7310 (2.0)/4096/500/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AMD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Radeon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2F3CC1">
              <w:rPr>
                <w:rFonts w:ascii="Times New Roman" w:eastAsia="Times New Roman" w:hAnsi="Times New Roman" w:cs="Times New Roman"/>
              </w:rPr>
              <w:t>4/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DVD</w:t>
            </w:r>
            <w:r w:rsidRPr="002F3CC1">
              <w:rPr>
                <w:rFonts w:ascii="Times New Roman" w:eastAsia="Times New Roman" w:hAnsi="Times New Roman" w:cs="Times New Roman"/>
              </w:rPr>
              <w:t>/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Win</w:t>
            </w:r>
            <w:r w:rsidRPr="002F3CC1">
              <w:rPr>
                <w:rFonts w:ascii="Times New Roman" w:eastAsia="Times New Roman" w:hAnsi="Times New Roman" w:cs="Times New Roman"/>
              </w:rPr>
              <w:t>10+мышь проводная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Проектор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Optoma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2F3CC1">
              <w:rPr>
                <w:rFonts w:ascii="Times New Roman" w:eastAsia="Times New Roman" w:hAnsi="Times New Roman" w:cs="Times New Roman"/>
              </w:rPr>
              <w:t>340 (3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2F3CC1">
              <w:rPr>
                <w:rFonts w:ascii="Times New Roman" w:eastAsia="Times New Roman" w:hAnsi="Times New Roman" w:cs="Times New Roman"/>
              </w:rPr>
              <w:t>,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DLP</w:t>
            </w:r>
            <w:r w:rsidRPr="002F3CC1">
              <w:rPr>
                <w:rFonts w:ascii="Times New Roman" w:eastAsia="Times New Roman" w:hAnsi="Times New Roman" w:cs="Times New Roman"/>
              </w:rPr>
              <w:t>,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WXGA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1280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2F3CC1">
              <w:rPr>
                <w:rFonts w:ascii="Times New Roman" w:eastAsia="Times New Roman" w:hAnsi="Times New Roman" w:cs="Times New Roman"/>
              </w:rPr>
              <w:t>800, 3400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Lm</w:t>
            </w:r>
            <w:r w:rsidRPr="002F3CC1">
              <w:rPr>
                <w:rFonts w:ascii="Times New Roman" w:eastAsia="Times New Roman" w:hAnsi="Times New Roman" w:cs="Times New Roman"/>
              </w:rPr>
              <w:t>,20000:1)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Радиосистема вокальная с капсюлем динамического микрофона ВЕТА 58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Shure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BLX</w:t>
            </w:r>
            <w:r w:rsidRPr="002F3CC1">
              <w:rPr>
                <w:rFonts w:ascii="Times New Roman" w:eastAsia="Times New Roman" w:hAnsi="Times New Roman" w:cs="Times New Roman"/>
              </w:rPr>
              <w:t>24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2F3CC1">
              <w:rPr>
                <w:rFonts w:ascii="Times New Roman" w:eastAsia="Times New Roman" w:hAnsi="Times New Roman" w:cs="Times New Roman"/>
              </w:rPr>
              <w:t>/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58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2F3CC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Радиосистема вокальная с капсюлем динамического микрофона ВЕТА 58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Shure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BLX</w:t>
            </w:r>
            <w:r w:rsidRPr="002F3CC1">
              <w:rPr>
                <w:rFonts w:ascii="Times New Roman" w:eastAsia="Times New Roman" w:hAnsi="Times New Roman" w:cs="Times New Roman"/>
              </w:rPr>
              <w:t>24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2F3CC1">
              <w:rPr>
                <w:rFonts w:ascii="Times New Roman" w:eastAsia="Times New Roman" w:hAnsi="Times New Roman" w:cs="Times New Roman"/>
              </w:rPr>
              <w:t>/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58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2F3CC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Женский сценический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Женский сценический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Женский сценический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Сценический костюм Озера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Сценический костюм Капли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Сценический костюм Медсестры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Сценический костюм Стражника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Сценический костюм Ученого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Сценический костюм Врача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Сценический костюм Петра 1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HL Audio HL-7020 Радиосистема двойная ручные передатчики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2*15*RM5600/1200/2400Вт 30Гц-20кГц, 4Ом HL Audio PB-152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2*15*RM5600/1200/2400Вт 30Гц-20кГц, 4Ом HL Audio PB-152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Радиосистема двойная ручной передатчик и головной HL Audio  HL-7020А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Радиосистема двойная ручной передатчик и головной HL Audio  HL-7020А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Радиосистема двойная ручной передатчик и головной HL Audio  HL-7020А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Ультрапортативный проектор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Acer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120 (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DLP</w:t>
            </w:r>
            <w:r w:rsidRPr="002F3CC1">
              <w:rPr>
                <w:rFonts w:ascii="Times New Roman" w:eastAsia="Times New Roman" w:hAnsi="Times New Roman" w:cs="Times New Roman"/>
              </w:rPr>
              <w:t>854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2F3CC1">
              <w:rPr>
                <w:rFonts w:ascii="Times New Roman" w:eastAsia="Times New Roman" w:hAnsi="Times New Roman" w:cs="Times New Roman"/>
              </w:rPr>
              <w:t>480, 100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Im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, 1000:1,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USB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3.0, 180гр., 24 дБ, сумка)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Микшер 4 моно 4 стер.6 мик.предусил. 2 AUX-шины процессор эффектов USB  эквалайзер BEHRINGER Xenyx X1222USB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Behringer B115МР3 2-х полосная активная АС 15"1000Вт усил. класса D MP3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Behringer B115МР3 2-х полосная активная АС 15"1000Вт усил. класса D MP3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Радиосистема двойная ручные передатчики HL Audio HL-7020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AKG WMS40 Mini Vocal Set BD US25B (537.9 МГц)  вокальная радиосистема с приемником SR40 Mini и ручным передатчиком с капсюлем D88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AKG WMS40 Mini Vocal Set Bad US45A (660.700) вокальная радиосистема с ручным передатчиком и капсюлем D88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AKG WMS40 Mini Vocal Set Bad US45C (662.300) вокальная радиосистема с ручным передатчиком и капсюлем D88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девочки «Кадриль»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девочки «Кадриль»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девочки «Кадриль»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девочки «Кадриль»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девочки «Кадриль»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девочки «Кадриль»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девочки «Кадриль»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девочки «Кадриль»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Проектор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Optoma S331 DLP 3D Ready SVGA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HP 15-ay517ur (HD) Pentium №3710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Ноутбук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Lenovo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110-15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ACL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(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)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AMD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2F3CC1">
              <w:rPr>
                <w:rFonts w:ascii="Times New Roman" w:eastAsia="Times New Roman" w:hAnsi="Times New Roman" w:cs="Times New Roman"/>
              </w:rPr>
              <w:t>8-7410(2.2)/8192/1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Tb</w:t>
            </w:r>
            <w:r w:rsidRPr="002F3CC1">
              <w:rPr>
                <w:rFonts w:ascii="Times New Roman" w:eastAsia="Times New Roman" w:hAnsi="Times New Roman" w:cs="Times New Roman"/>
              </w:rPr>
              <w:t>/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AMD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5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430 2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Gb</w:t>
            </w:r>
            <w:r w:rsidRPr="002F3CC1">
              <w:rPr>
                <w:rFonts w:ascii="Times New Roman" w:eastAsia="Times New Roman" w:hAnsi="Times New Roman" w:cs="Times New Roman"/>
              </w:rPr>
              <w:t>/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BT</w:t>
            </w:r>
            <w:r w:rsidRPr="002F3CC1">
              <w:rPr>
                <w:rFonts w:ascii="Times New Roman" w:eastAsia="Times New Roman" w:hAnsi="Times New Roman" w:cs="Times New Roman"/>
              </w:rPr>
              <w:t>/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Win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костюма для ансамбля Славица (сарафан, блуза, рубаха)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Женский народный костюм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коллектива "Калинушка" (блуза, сарафан, лента)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коллектива "Калинушка" (блуза, сарафан)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коллектива "Калинушка" (блуза, сарафан)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коллектива "Калинушка" (блуза, сарафан)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коллектива "Калинушка" (блуза, сарафан)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коллектива "Калинушка" (блуза, сарафан)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коллектива "Калинушка" (блуза, сарафан)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коллектива "Калинушка" (блуза, сарафан)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коллектива "Калинушка" (блуза, сарафан)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коллектива "Калинушка" (блуза, сарафан)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для коллектива "Калинушка" (блуза, сарафан)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Солистки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"Роза Барбоскина"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"Тролль Розочка"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"Малыш Барбоскин"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"Робот Бамблби"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Декоративный мужской костюм (для 4 губернского фестиваля)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Декоративный мужской костюм (для 4 губернского фестиваля)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Декоративный мужской костюм (для 4 губернского фестиваля)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Декоративный мужской костюм (для 4 губернского фестиваля)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Классический мужской костюм (для 4 губернского фестиваля)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Классический мужской костюм (для 4 губернского фестиваля)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Классический мужской костюм (для 4 губернского фестиваля)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Классический мужской костюм (для 4 губернского фестиваля)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Algorythm sound S118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Algorythm sound S118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Пульт микшерный Behringer X32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Algorythm sound MB118LR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Algorythm sound MB118LR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Algorythm sound T1122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Algorythm sound T1122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Усилитель SANWAY DA5008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Металлоконструкция (ферма для навеса сцены на площади с. Сергиевск)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Гармонь «Барыня С44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XL</w:t>
            </w:r>
            <w:r w:rsidRPr="002F3CC1">
              <w:rPr>
                <w:rFonts w:ascii="Times New Roman" w:eastAsia="Times New Roman" w:hAnsi="Times New Roman" w:cs="Times New Roman"/>
              </w:rPr>
              <w:t>» 25х25-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2F3CC1">
              <w:rPr>
                <w:rFonts w:ascii="Times New Roman" w:eastAsia="Times New Roman" w:hAnsi="Times New Roman" w:cs="Times New Roman"/>
              </w:rPr>
              <w:t>, заказная (г. Шуя)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настенный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LINEA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2F3CC1">
              <w:rPr>
                <w:rFonts w:ascii="Times New Roman" w:eastAsia="Times New Roman" w:hAnsi="Times New Roman" w:cs="Times New Roman"/>
              </w:rPr>
              <w:t>,19 12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600х600мм, передняя стеклянная дверь, серый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Ламбрекен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Шторы (задняя часть)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Кулиса передняя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Театральная декорация, дополнительная кулиса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Театральная декорация, дополнительная кулиса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Театральная кулиса третьего плана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Театральная кулиса четвертого плана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Театральная декорация, задний фоновый занавес 1 часть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Театральная декорация, задний фоновый занавес 2 часть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Театральная декорация, задний фоновый занавес 3 часть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Антрактно-распашной занавес с тематической аппликацией (часть 1)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Антрактно-распашной занавес с тематической аппликацией (часть 2)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Антрактно-распашной занавес с тематической аппликацией (часть 3)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Антрактно-распашной занавес с тематической аппликацией (часть 4)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Антрактно-распашной занавес с тематической аппликацией (часть 5)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Антрактно-распашной занавес с тематической аппликацией (часть 6)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Антрактно-распашной занавес с тематической аппликацией (часть 7)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Антрактно-распашной занавес с тематической аппликацией (часть 8)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Боковая театральная декорация (кулиса) второго плана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Арлекин ламбрикен в складку с тематическим орнаментом (1 часть)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Арлекин ламбрикен в складку с тематическим орнаментом (2 часть)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Арлекин ламбрикен в складку с тематическим орнаментом (3 часть)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Арлекин ламбрикен в складку с тематическим орнаментом (4 часть)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Верхняя вспомогательная театральная декорация (падуга) третьего плана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Верхняя вспомогательная театральная декорация (падуга) второго плана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Верхняя вспомогательная театральная декорация (падуга)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Верхняя вспомогательная театральная декорация (падуга) первого плана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Консоль управления светом Avolites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заливного света (вынос), DIALighting LED Par Slim 54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заливного света (вынос), DIALighting LED Par Slim 54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заливного света (вынос), DIALighting LED Par Slim 54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заливного света (вынос), DIALighting LED Par Slim 54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заливного света (вынос), DIALighting LED Par Slim 54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заливного света (вынос), DIALighting LED Par Slim 54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заливного света (вынос), DIALighting LED Par Slim 54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заливного света (вынос), DIALighting LED Par Slim 54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полного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движения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, Spot DIALighting LED SPOT 150 MH MKlll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полного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движения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, Spot DIALighting LED SPOT 150 MH MKlll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полного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движения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, Spot DIALighting LED SPOT 150 MH MKlll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полного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движения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, Spot DIALighting LED SPOT 150 MH MKlll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заливного света (софиты) DIALighting LED BAR 24-15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заливного света (софиты) DIALighting LED BAR 24-15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заливного света (софиты) DIALighting LED BAR 24-15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заливного света (софиты) DIALighting LED BAR 24-15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заливного света (софиты) DIALighting LED BAR 24-15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заливного света (софиты) DIALighting LED BAR 24-15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заливного света зумируемый (правая левая ложа), DIALighting LED MULTI PAR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заливного света зумируемый (правая левая ложа), DIALighting LED MULTI PAR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заливного света зумируемый (правая левая ложа), DIALighting LED MULTI PAR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заливного света зумируемый (правая левая ложа), DIALighting LED MULTI PAR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Janome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FM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725 бытовая швейная машина 36908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Ноутбук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ASUS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VivoBook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(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2F3CC1">
              <w:rPr>
                <w:rFonts w:ascii="Times New Roman" w:eastAsia="Times New Roman" w:hAnsi="Times New Roman" w:cs="Times New Roman"/>
              </w:rPr>
              <w:t>402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WA</w:t>
            </w:r>
            <w:r w:rsidRPr="002F3CC1">
              <w:rPr>
                <w:rFonts w:ascii="Times New Roman" w:eastAsia="Times New Roman" w:hAnsi="Times New Roman" w:cs="Times New Roman"/>
              </w:rPr>
              <w:t>-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GA</w:t>
            </w:r>
            <w:r w:rsidRPr="002F3CC1">
              <w:rPr>
                <w:rFonts w:ascii="Times New Roman" w:eastAsia="Times New Roman" w:hAnsi="Times New Roman" w:cs="Times New Roman"/>
              </w:rPr>
              <w:t>040) (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)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AMD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2F3CC1">
              <w:rPr>
                <w:rFonts w:ascii="Times New Roman" w:eastAsia="Times New Roman" w:hAnsi="Times New Roman" w:cs="Times New Roman"/>
              </w:rPr>
              <w:t>2-6110 (1.5)/2048/500/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IntelHD</w:t>
            </w:r>
            <w:r w:rsidRPr="002F3CC1">
              <w:rPr>
                <w:rFonts w:ascii="Times New Roman" w:eastAsia="Times New Roman" w:hAnsi="Times New Roman" w:cs="Times New Roman"/>
              </w:rPr>
              <w:t>/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Dos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Активная акустическая система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Sound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Kind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FP</w:t>
            </w:r>
            <w:r w:rsidRPr="002F3CC1">
              <w:rPr>
                <w:rFonts w:ascii="Times New Roman" w:eastAsia="Times New Roman" w:hAnsi="Times New Roman" w:cs="Times New Roman"/>
              </w:rPr>
              <w:t>215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Звуковое давление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SPL</w:t>
            </w:r>
            <w:r w:rsidRPr="002F3CC1">
              <w:rPr>
                <w:rFonts w:ascii="Times New Roman" w:eastAsia="Times New Roman" w:hAnsi="Times New Roman" w:cs="Times New Roman"/>
              </w:rPr>
              <w:t>, 124дБ. Мощность общая 400Вт, динамики 15»/1.35»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CD</w:t>
            </w:r>
            <w:r w:rsidRPr="002F3CC1">
              <w:rPr>
                <w:rFonts w:ascii="Times New Roman" w:eastAsia="Times New Roman" w:hAnsi="Times New Roman" w:cs="Times New Roman"/>
              </w:rPr>
              <w:t>, 40-18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kHz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,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input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(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XLR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), пластиковый корпус. Эквалайзер двухполосный, выход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XLR 1</w:t>
            </w:r>
            <w:r w:rsidRPr="002F3CC1">
              <w:rPr>
                <w:rFonts w:ascii="Times New Roman" w:eastAsia="Times New Roman" w:hAnsi="Times New Roman" w:cs="Times New Roman"/>
              </w:rPr>
              <w:t>шт. Страна происхождения: Китай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Микрофон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AKG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WMS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40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Mini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Vocal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Set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микрофон динамический вокалный. Чувствительность 94 дБ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SPL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; Частотные характеристики: 80 Гц-15лГц; Сопротивление: 350 Ом. Тип подключения: проводное. Разъемы: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XLR</w:t>
            </w:r>
            <w:r w:rsidRPr="002F3CC1">
              <w:rPr>
                <w:rFonts w:ascii="Times New Roman" w:eastAsia="Times New Roman" w:hAnsi="Times New Roman" w:cs="Times New Roman"/>
              </w:rPr>
              <w:t>. Страна происхождения: Китай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Микрофонная стойка типа Журавль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Raifat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XA</w:t>
            </w:r>
            <w:r w:rsidRPr="002F3CC1">
              <w:rPr>
                <w:rFonts w:ascii="Times New Roman" w:eastAsia="Times New Roman" w:hAnsi="Times New Roman" w:cs="Times New Roman"/>
              </w:rPr>
              <w:t>-203. Усилительная микрофонная стойка с металлическими узлами. Тип устройства: микрофонная стойка «журавль» на треноге. Конструкция вертикальной штанги: телескопическая двухсекционная. Конструкция стрелы: односекционная. Длина стрелы: 800мм. Конструкция основания: складная тренога. Высота, диапазон значений, 900-1600мм. Страна происхождения: Китай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Держатель микрофона типа «прищепка»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KAIFAT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MH</w:t>
            </w:r>
            <w:r w:rsidRPr="002F3CC1">
              <w:rPr>
                <w:rFonts w:ascii="Times New Roman" w:eastAsia="Times New Roman" w:hAnsi="Times New Roman" w:cs="Times New Roman"/>
              </w:rPr>
              <w:t>002 Совместим с микрофонными стойками, подпружиненными щечки, используется с различным типом микрофонов. Страна происхождения: Китай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Шкаф настенный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LINEA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19``12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600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2F3CC1">
              <w:rPr>
                <w:rFonts w:ascii="Times New Roman" w:eastAsia="Times New Roman" w:hAnsi="Times New Roman" w:cs="Times New Roman"/>
              </w:rPr>
              <w:t>600мм передняя стеклянная дверь, серый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Ноутбук 15.6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HP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15-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rb</w:t>
            </w:r>
            <w:r w:rsidRPr="002F3CC1">
              <w:rPr>
                <w:rFonts w:ascii="Times New Roman" w:eastAsia="Times New Roman" w:hAnsi="Times New Roman" w:cs="Times New Roman"/>
              </w:rPr>
              <w:t>020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ur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(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)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AMD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2F3CC1">
              <w:rPr>
                <w:rFonts w:ascii="Times New Roman" w:eastAsia="Times New Roman" w:hAnsi="Times New Roman" w:cs="Times New Roman"/>
              </w:rPr>
              <w:t>2 9000е (1.5)/4096/500/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AMD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Radeon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Портативный аудиопроигрыватель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lon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Road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Warrior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[500Вт,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USB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, дисплей,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FM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радио, разъем 3,5мм]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Alto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ТХ212 2-полосная (12+1) акустическая система, продолжительная мощность 300 Вт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Alto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ТХ212 2-полосная (12+1) акустическая система, продолжительная мощность 300 Вт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Трибуна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зала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зала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зала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зала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зала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зала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актового зала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актового зала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актового зала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актового зала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актового зала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актового зала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актового зала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актового зала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зала четырехместная секция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зала четырехместная секция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зала четырехместная секция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зала четырехместная секция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зала четырехместная секция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зала четырехместная секция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зала четырехместная секция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полосной активный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полосной активный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полосной активный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полосной активный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под акустическую и микрофонную систему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под акустическую и микрофонную систему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под акустическую и микрофонную систему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Костюм хоровой женский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Активная 2-х полосная система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INVOTON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Е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VO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1.5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MP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USB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Bluetootn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480 Вт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Ноутбук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HP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15,6ʺ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Активная 2-х полосная система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INVOTON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Е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VO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1.5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MP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USB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Bluetootn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480 Вт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Вокальная радиосистема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Arthur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Forty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AF</w:t>
            </w:r>
            <w:r w:rsidRPr="002F3CC1">
              <w:rPr>
                <w:rFonts w:ascii="Times New Roman" w:eastAsia="Times New Roman" w:hAnsi="Times New Roman" w:cs="Times New Roman"/>
              </w:rPr>
              <w:t>-200 с 2 ручными микрофонами (6890,00 руб.), светодиодным прибором эффектов (7250,00 руб.) и кабелем (1290,00 руб.)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Вокальная радиосистема 96 каналов с 2 ручными передатчиками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Arthur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Forty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YS</w:t>
            </w:r>
            <w:r w:rsidRPr="002F3CC1">
              <w:rPr>
                <w:rFonts w:ascii="Times New Roman" w:eastAsia="Times New Roman" w:hAnsi="Times New Roman" w:cs="Times New Roman"/>
              </w:rPr>
              <w:t>-232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(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UHF</w:t>
            </w:r>
            <w:r w:rsidRPr="002F3CC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Вокальная радиосистема с 2 ручными микрофонами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Arthur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Forty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AF</w:t>
            </w:r>
            <w:r w:rsidRPr="002F3CC1">
              <w:rPr>
                <w:rFonts w:ascii="Times New Roman" w:eastAsia="Times New Roman" w:hAnsi="Times New Roman" w:cs="Times New Roman"/>
              </w:rPr>
              <w:t>-200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Система автоматической пожарной сигнализации и оповещения управления эвакуацией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C219B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СДК, п. Серноводск, ул. Советская, д. 61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Ноутбук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Acer Extensa  15/6 (EX2519-10RW) (HD) Atom E8000/4096/500/IntelHD/DVD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Система видеонаблюдения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HL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Audio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USK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BT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переносная уличная активная акустическая система с двумя радиомикрофонами 12" + 1,35", 100Вт, 45Н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-20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kHz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, 2 микроф. Вх.+реверб.+2 стерео вх.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BEHRINGER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Xenyx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 802 сверхкомпактный малошумящий микшерный пульт (2 моновхода, 2 стереовхода, 1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AUX</w:t>
            </w:r>
            <w:r w:rsidRPr="002F3CC1">
              <w:rPr>
                <w:rFonts w:ascii="Times New Roman" w:eastAsia="Times New Roman" w:hAnsi="Times New Roman" w:cs="Times New Roman"/>
              </w:rPr>
              <w:t>-шина)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Кабель 5 м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XLR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–джек (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SoundKing</w:t>
            </w:r>
            <w:r w:rsidRPr="002F3CC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Складной стул для передвижного многофункционального культурного центра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Микрофонный кабель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XLR</w:t>
            </w:r>
            <w:r w:rsidRPr="002F3CC1">
              <w:rPr>
                <w:rFonts w:ascii="Times New Roman" w:eastAsia="Times New Roman" w:hAnsi="Times New Roman" w:cs="Times New Roman"/>
              </w:rPr>
              <w:t>(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)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XLR</w:t>
            </w:r>
            <w:r w:rsidRPr="002F3CC1">
              <w:rPr>
                <w:rFonts w:ascii="Times New Roman" w:eastAsia="Times New Roman" w:hAnsi="Times New Roman" w:cs="Times New Roman"/>
              </w:rPr>
              <w:t>(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)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Rockcable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RCL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30310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2F3CC1">
              <w:rPr>
                <w:rFonts w:ascii="Times New Roman" w:eastAsia="Times New Roman" w:hAnsi="Times New Roman" w:cs="Times New Roman"/>
              </w:rPr>
              <w:t>6 10 метров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Коммуникационный кабель мини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Klotz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AY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5-0100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Jack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3,5 стерео/2 х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Jack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6,3 моно 1 м черный, разъем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KLOTZ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Акустическая система тип 1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dB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Technologies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Акустическая система тип 2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dB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Technologies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Звуковой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</w:rPr>
              <w:t>микшер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Studiomaster CLUB XS10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Комплект коммутационных кабелей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Nordfolk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(комп.)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Фортепиано Ростов-Дон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линейный подвесной, матовый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подвесной круглый (для бильярдной зоны)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подвесной круглый (для бильярдной зоны)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подвесной круглый (для бильярдной зоны)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подвесной круглый (для бильярдной зоны)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подвесной круглый (для бильярдной зоны)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подвесной круглый (для бильярдной зоны)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1. Металл, хрусталь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2. Металл, цвет плафона - черный + золото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3. Металл, стекло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3. Металл, стекло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3. Металл, стекло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3. Металл, стекло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3. Металл, стекло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3. Металл, стекло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3. Металл, стекло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3. Металл, стекло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3. Металл, стекло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Бра тип 3. Металл, стекло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Декоративный светильник "Облако"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Декоративный светильник "Облако"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Декоративный светильник "Облако"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C219B9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светодиодный. Размер 1000х55х55 мм. Мощность: 83/48W Свет. Поток: 6317/3816Lm. Тем.цвета: 3000-5000 К Подвесной/ Накладной. Материал: Алюминий регулируемый, подвес до 3м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C2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обл.,Сергиевский р-н,п.Светлодольск,ул.Полевая,1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светодиодный. Размер 2000х55х55 мм. Мощность: 173/102W Свет. Поток: 13130/8120 Lm. Тем.цвета: 3000-5000 К Подвесной/ Накладной. Материал: Алюминий регулируемый, подвес до 3м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светодиодный. Размер 3000х55х55 мм. Мощность: 249/144W Свет. Поток: 18951/11448 Lm. Тем.цвета: 3000-5000 К Подвесной/ Накладной. Материал: Алюминий регулируемый, подвес до 3м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светодиодный. Размер 4000х55х55 мм. Мощность: 332/192W Свет. Поток: 25268/15264 Lm. Тем.цвета: 3000-5000 К Подвесной/ Накладной. Материал: Алюминий регулируемый, подвес до 3м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 тип 1 Lumien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Проектор тип 1 Epson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Крепление Wize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передачи сигнала Gefen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Коммутатор Театральные Технологические Системы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Пульт управления Театральные Технологические Системы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Консоль управления светом  тип 1 ETC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Монитор Dell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Сплиттер Театральные Технологические Системы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Рабочая станция тип 1 Lenovo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Рабочая станция тип 1 Lenovo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Прожектор тип 1 PROCBET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  <w:r w:rsidRPr="002F3C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Прожектор тип 2 Anzhee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Прожектор тип 3 Anzhee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Прожектор тип 4 Anzhee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Прожектор тип 5 Anzhee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Прожектор тип 6 Anzhee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Генератор LOOK SOLUTIONS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Струбцина  Театральные Технологические Системы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Тросик страховочный Театральные Технологические Системы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Разъем тип 1 Anzhee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Разъем тип 2 Anzhee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Tasker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Бокс  розеточный тип 1 Театральные Технологические Системы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  <w:r w:rsidRPr="002F3C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Бокс розеточный тип 2 Театральные Технологические Системы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Ферма тип 1 EST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Микшер аудиосигналов тип 1 Midas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коммутации Midas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тип 1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Рама 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Рама 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Усилитель акустической мощности 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Усилитель акустической мощности 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Усилитель акустической мощности 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Усилитель акустической мощности 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Усилитель акустической мощности 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Усилитель акустической мощности 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Усилитель акустической мощности 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Таль JET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Таль JET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тип 2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тип 2 Senzar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тип 1 Tasker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тип 2 Tasker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тип 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тип 4 Procab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Разъем тип 3 NEUTRIK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Разъем тип 4 NEUTRIK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Разъем тип 5 NEUTRIK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Микрофонная радиоситема тип 1 SHURE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Передатчик для микрофона SHURE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Передатчик для микрофона SHURE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Передатчик для микрофона SHURE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Микрофон тип 1 SHURE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Микрофон тип 1 SHURE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Микрофон тип 2 SHURE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Антенная разветвительная система SHURE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Антенная разветвительная система SHURE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Антенна SHURE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Антенна SHURE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Микрофон тип 3 SHURE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тип 1 K&amp;M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Антрактно-раздвижной занавес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Антрактно-раздвижной занавес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Арлекин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Арлекин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Задник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Кулиса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Падуга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БРИФИНГ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Лючок Театральные Технологические Системы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тип 1 W&amp;T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тип 2 W&amp;T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Дистрибьютор питания Театральные Технологические Системы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Дистрибьютор питания Театральные Технологические Системы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Видеокамера CleverMic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Устройство видео трансляции Blackmagic Design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тип 5 Canare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Консоль управления светом тип 2 SUNLITE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Прожектор тип 8 INVOLIGHT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Прожектор тип 8 INVOLIGHT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Ферма тип 2 EST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Ферма тип 2 EST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Зеркальный шар EURO DJ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Прожектор тип 9 Dialighting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Прожектор тип 9 Dialighting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Шкаф тип 3 W&amp;T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тип 3 AudioRus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тип 3 AudioRus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тип 4 AudioRus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тип 4 AudioRus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коммутационных кабелей и аксессуаров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Микшер аудиосигналов тип 2 Yamaha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тип 2 Proel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тип 2 Proel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Проектор тип 2 Epson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Проектор тип 2 Epson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Проектор тип 2 Epson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 тип 2 Lumien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 тип 2 Lumien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Экран тип 2 Lumien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Микрофонная радиоситема тип 3 ProAudio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тип 5 Apart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тип 5 Apart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тип 5 Apart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система тип 5 Apart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Микшер аудиосигналов тип 1 Behringer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Трибуна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президиума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Светильник Prestige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Рабочая станция тип 3 Lenovo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Рабочая станция тип 4 Lenovo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Рабочая станция тип 4 Lenovo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Рабочая станция тип 5 Lenovo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Печатающее устройство KYOCERA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Интерактивная панель EdFlat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Вычислительный модуль EdFlat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тип 3 Digis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Акустическая установка Behringer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тип 4 Tempo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тип 4 Tempo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Микрофон тип 4 Shure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Тактильное покрытие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Двухуровневый пристенный поручень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Система вызова персонала для инвалидов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Поручни для сан.узлов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Тактильная лента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Контрастная лента маркировки ступеней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Пиктограмма простая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Информационный знак (вывеска, табло)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Информационный знак (вывеска, табло)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Телефон  с большими кнопками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Звуковой маяк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Звуковой маяк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Световой маяк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Световой маяк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Световой маяк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Световой маяк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Пандус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Кресло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Кресло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Кресло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Кресло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Кресло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Кресло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Гардеробные вешалки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Гардеробные вешалки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Гардеробные вешалки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Гардеробные вешалки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Гардеробные вешалки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Гардеробные вешалки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Гардеробные вешалки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Гардеробные вешалки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Гардеробная стойка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Панель информационная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Диван модульный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Диван модульный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Диван модульный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Диван модульный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Диван модульный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Диван модульный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Панель навигационная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Витрины вертикальные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Витрины вертикальные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Подвесная система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Стеллажи для растений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Стеллажи для растений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Стеллажи для растений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Стеллажи для растений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Стеллажи для растений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Стеллажи для растений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ресепшен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Подставка для интерактивной панели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персонала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персонала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Кресло для персонала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журнальный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Места для сидения вдоль окон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Передвижные места для чтения/отдыха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модульный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для звуковой аппаратуры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Бильярдный стол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Настольный футбол/хоккей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закрытый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Сухой бассейн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Мягкий конструктор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Графическая доска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детской мебели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Платформа-подиум с покрытием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Стеллажи для хранения костюмов и реквизита с зеркальными дверцами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Стеллажи для хранения костюмов и реквизита с зеркальными дверцами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Гримерный столик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Гримерный столик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Стулья с мягким сиденьем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Стеллажи для хранения оборудования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Стулья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  <w:r w:rsidRPr="002F3C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для хранения аппаратуры с замком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для гимнасток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для хранения костюмов и оборудования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Шведская стенка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с вешалками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для хранения реквизита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Пуф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тренера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с застекленными дверцами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письменный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Стол для приема сотрудников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закрытый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с застекленными дверцами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Стеллаж с дверцами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Стул с откидным планшетом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Трибуна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Подиум напольный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Флипчарт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Меловая доска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Меловая доска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Меловая доска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Меловая доска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Стремянка складная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Кресла бескаркасные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Стеклянная перегородка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для гимнастики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для гимнастики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для гимнастики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Станок для гимнастики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Банкетка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Банкетка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Банкетка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Зеркала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Зеркала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Зеркала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Зеркала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Зеркала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Извещатель пожарный дымовой ИП 212-141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Извещатель пожарный дымовой ИППЛ-1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Извещатель пожарный дымовой ПУЛЬСАР 01С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Оповещатель динамический звуковой 12/24В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Извещатель пожарный ручной ИПР-ЗСУ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Оповещатель световой табло "Выход" Молния 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  <w:r w:rsidRPr="002F3C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Оповещатель охранно-пожарный звуковой, тип СВИРЕЛЬ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КПСЭнг(А)-FRLS 2х2х0,2 мм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КПСЭнг(А)-FRLS 1х2х0,2 мм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Видеокамера -DH-HAС-HFW1220SP-0280B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Видеокамера -DH-HAС-HFW1220SP-0280B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Видеокамера -DH-HAС-HDW1200SLP-0280B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Видеокамера -DH-HAС-HDW1200SLP-0280B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Видеокамера -DH-HAС-HDW1200SLP-0280B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Видеокамера -DH-HAС-HDW1200SLP-0280B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Видеокамера -DH-HAС-HDW1200SLP-0280B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Видеорегистратор DHI-XVR5216AN-S2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Видеомонитор FN-19LED-19"  для CCTV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Жесткий диск WD-HDD SATA 4 Tb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Жесткий диск WD-HDD SATA 4 Tb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Блок источника резервного питания БИРП-12/1,6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Батарея аккумуляторная АКБ-7 12В/7 А/ч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Зажим разъемный ответвительный РОА-240-1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Зажим разъемный ответвительный РОА-185-1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Коробка распределительная 100х100х50 мм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Кабель-канал (короб) 60х40 мм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428,1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КВК-П-2 2х0,75нг(А)-HF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Прибор приемно-контрольный охранной сигнализации, тип Сигнал-20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Источник бесперебойного питания СКАТ-1200Д, без аккумулятора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Батарея аккумуляторная АКБ-7 12В/7 А/ч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Извещатель пожарный дымовой ИП 212-141 для подвесного потолка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Извещатель пожарный ручной ИПР-3СУ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Оповещатель световой табло "Выход" Молния-12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Оповещатель охранно-пожарный звуковой, тип СВИРЕЛЬ 12В/60мА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КПСЭнг(А)-FRLS 2х2х0,2 мм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Кабель КПСЭнг(А)-FRLS 1х2х0,2 мм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Пульт контроля и управления охранно-пожарный, марка С2000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Извещатель пожарный ИДПЛ-1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Оповещатель динамический звуковой 12/24В марка ЕМА 12/24BR(W)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Чехол на стол бильярдный влагостойкая пропитка, обрамление бахромой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Мост для кия с резиновой втулкой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Треугольник для бильярда, дерево, лак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Щетка для бильярдного стола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Очиститель для сукна и аксессуаров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Кий двухсоставный для русского бильярда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шаров 57,2 мм, 16 шт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Комплект шаров стандарт 52,4 мм, 16 шт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Подпятник для кия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Мел для бильярда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Средство для чистки кия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Воск для кия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Чехол для двухсоставного кия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Горшок для цветов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Цветок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Ватман, размер А0, плотность 200 г/м2, комплект 3 листа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Альбом для рисования, размер А4, 48 листов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Альбом для акварельной бумаги, размер А4, 24 листов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  <w:r w:rsidRPr="002F3C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Настольные игры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  <w:r w:rsidRPr="002F3C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C219B9">
        <w:trPr>
          <w:trHeight w:val="608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акриловых красок, 24 цвета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C219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обл.,Сергиевский р-н,п.Светлодольск,ул.Полевая,1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Акварельные краски медовые, 18 цветов, пластиковый пенал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Гуашь, 12 цветов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Холст на подрамнике 40х50 см, грунтованный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Мольберт напольный металлический (алюминиевый), тренога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цветных карандашей, 18 цветов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  <w:r w:rsidRPr="002F3C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Набор чернографитных карандашей 12 шт, с резинкой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Конструктор Лего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Библиотека техника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Сетка волейбольная стандарт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Мяч волейбольный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Мат гимнастический 100х50х6 см, искусственная кожа, поролон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  <w:r w:rsidRPr="002F3C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Скакалка, 310 см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  <w:r w:rsidRPr="002F3C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C219B9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C219B9">
            <w:pPr>
              <w:spacing w:after="0" w:line="240" w:lineRule="auto"/>
              <w:ind w:left="234" w:firstLine="28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Обруч гимнастический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Коврик гимнастический 180х50х0,8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Конструктор металлический 148 элементов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Теннисный стол для помещений 274х152,5х76 см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Ракетка для настольного тенниса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обл.,Сергиевский р-н,п.Светлодольск,ул.Полевая,1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  <w:r w:rsidRPr="002F3C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C219B9">
        <w:trPr>
          <w:trHeight w:val="608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Мячи для настольного тенниса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C2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обл.,Сергиевский р-н,п.Светлодольск,ул.Полевая,1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  <w:r w:rsidRPr="002F3C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Жесткий диск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3CC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Циркуляционный насос Dab CP-G 80-3250/A/BAQE/11 (особо ценное имущество)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3CC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Аппарат теплообменный пластинчатый разборный НН№07, расчет №021982 (особо ценное имущество)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3CC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Аппарат теплообменный пластинчатый разборный НН№07, расчет №021982 (особо ценное имущество)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3CC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Микропроцессорный модуль управления газовым котлом ACS 134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3CC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Микропроцессорный модуль управления газовым котлом ACS 134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3CC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Микропроцессорный модуль управления газовым котлом ACS 134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3CC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>МФУ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HP LaserJet Pro M436n (W7U01A)A3 Net </w:t>
            </w:r>
            <w:r w:rsidRPr="002F3CC1"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3CC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>Ноутбук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Asus K501UQ-DM68T 15.6 intel Core i3 6100U 2.3 </w:t>
            </w:r>
            <w:r w:rsidRPr="002F3CC1">
              <w:rPr>
                <w:rFonts w:ascii="Times New Roman" w:hAnsi="Times New Roman" w:cs="Times New Roman"/>
              </w:rPr>
              <w:t>ГГц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4 </w:t>
            </w:r>
            <w:r w:rsidRPr="002F3CC1">
              <w:rPr>
                <w:rFonts w:ascii="Times New Roman" w:hAnsi="Times New Roman" w:cs="Times New Roman"/>
              </w:rPr>
              <w:t>Гб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500 </w:t>
            </w:r>
            <w:r w:rsidRPr="002F3CC1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3CC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>Ноутбук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Asus VivoBook X542UQ-DM381 15.6 Intel Core i3 7100U 2.4 </w:t>
            </w:r>
            <w:r w:rsidRPr="002F3CC1">
              <w:rPr>
                <w:rFonts w:ascii="Times New Roman" w:hAnsi="Times New Roman" w:cs="Times New Roman"/>
              </w:rPr>
              <w:t>ГГц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8 </w:t>
            </w:r>
            <w:r w:rsidRPr="002F3CC1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3CC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Ноутбук HP 250 Gb 15.6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3CC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>Экран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CACTUS Professional Motoscreen CS-PSPM-206x274. 274x206 </w:t>
            </w:r>
            <w:r w:rsidRPr="002F3CC1">
              <w:rPr>
                <w:rFonts w:ascii="Times New Roman" w:hAnsi="Times New Roman" w:cs="Times New Roman"/>
              </w:rPr>
              <w:t>см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.4:3, </w:t>
            </w:r>
            <w:r w:rsidRPr="002F3CC1">
              <w:rPr>
                <w:rFonts w:ascii="Times New Roman" w:hAnsi="Times New Roman" w:cs="Times New Roman"/>
              </w:rPr>
              <w:t>настенно</w:t>
            </w:r>
            <w:r w:rsidRPr="002F3CC1">
              <w:rPr>
                <w:rFonts w:ascii="Times New Roman" w:hAnsi="Times New Roman" w:cs="Times New Roman"/>
                <w:lang w:val="en-US"/>
              </w:rPr>
              <w:t>-</w:t>
            </w:r>
            <w:r w:rsidRPr="002F3CC1">
              <w:rPr>
                <w:rFonts w:ascii="Times New Roman" w:hAnsi="Times New Roman" w:cs="Times New Roman"/>
              </w:rPr>
              <w:t>потолочный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Проектор Beng MX611 4000Lm XGA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Кронштейн для проектора Kromax PROJECTOR-2000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ПАК "Стрелец-Мониторинг"(антенна+кронштейн+боксмодульный+дюбель+кабель-канал) (система пожарной сигнализации)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ПАК "Стрелец-Мониторинг"(антенна+кронштейн+боксмодульный+дюбель+кабель-канал) (система пожарной сигнализации)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ПАК "Стрелец-Мониторинг"(антенна+кронштейн+боксмодульный+дюбель+кабель-канал) (система пожарной сигнализации)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hanging="108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ПАК "Стрелец-Мониторинг"(антенна+кронштейн+боксмодульный+дюбель+кабель-канал) (система пожарной сигнализации)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ПАК "Стрелец-Мониторинг"(антенна+кронштейн+боксмодульный+дюбель+кабель-канал) (система пожарной сигнализации)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ПАК "Стрелец-Мониторинг"(антенна+кронштейн+боксмодульный+дюбель+кабель-канал) (система пожарной сигнализации)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видеонаблюдения, с программным обеспечением на подготовленное рабочее место в ГБОУ СОШ № 1 «ОЦ» с. Сергиевск, ул. Ленина, д. 66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видеонаблюдения, в ГБОУ СОШ с. Калиновка, ул. Каськова, д. 17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видеонаблюдения (в здании школы с. Сергиевск, ул. Советская, 32А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ПАК «Стрелец-мониторинг» (в здании школы с. Кармало-Аделяково, ул. Ленина, 26)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Стул руководителя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Сейф офисный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Система ПАК "Стрелец-Мониторинг" </w:t>
            </w:r>
          </w:p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В здании д/с "Теремок", п.г.т. Суходол, ул.Пушкина, 7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ПАК "Стрелец-Мониторинг"</w:t>
            </w:r>
          </w:p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В здании д/с "Сказка", с. Сергиевск, ул.Кооперативная,13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 xml:space="preserve">Система ПАК "Стрелец-Мониторинг" </w:t>
            </w:r>
          </w:p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В здании д/с "Ромашка", с. Калиновка, ул. Каськова, 27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 xml:space="preserve">Система ПАК "Стрелец-Мониторинг" </w:t>
            </w:r>
          </w:p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В здании д/с "Петушок", п. Сургут, ул. Победы, 26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 xml:space="preserve">Система ПАК "Стрелец-Мониторинг" </w:t>
            </w:r>
          </w:p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В здании д/с "Петушок", п. Сургут, ул. Первомайская, 8А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 xml:space="preserve">Система ПАК "Стрелец-Мониторинг" </w:t>
            </w:r>
          </w:p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В здании д/с "Ветерок", с. Серноводск, ул. Вокзальная, 25А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 xml:space="preserve">Система ПАК "Стрелец-Мониторинг" </w:t>
            </w:r>
          </w:p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В здании д/с "Аленушка", п.г.т. Суходол, ул. Школьная, 16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Тандем-2М (В здании школы, с. Воротнее, ул.Специалистов, 1)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Тандем-2М (В здании школы, с. Спасское, ул. Центральная, 49)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Тандем-2М (В здании школы, с. Елшанка, ул. Школьная, 18)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Контейнерная площадка для ТБО  пгт Суходол, ул. Суворова, д. 43А (детский сад «Золотой Ключик»)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Контейнерная площадка для ТБО  с. Старое Якушкино, ул. Мира, д. 2 (школа)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Контейнерная площадка для ТБО  п. Сургут, ул. Победы, д. 26 (детский сад «Петушок»)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Контейнерная площадка для ТБО с. Калиновка, ул. Каськова, д. 27 (детский сад «Ромашка»)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Контейнерная площадка для ТБО  с. Воротнее, ул. Специалистов, д. 1 (школа)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Система пожарной сигнализации ПАК «Стрелец-Мониторинг»</w:t>
            </w:r>
          </w:p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с. Сергиевск, ул. Советская, д. 32А, в здании школы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Система пожарной сигнализации ПАК «Стрелец-Мониторинг»</w:t>
            </w:r>
          </w:p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пгт. Суходол, ул. Куйбышева, д.14А, в здании детского сада «Сказка»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 xml:space="preserve">Система пожарной сигнализации «Тандем-2М» </w:t>
            </w:r>
          </w:p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>с. Красносельское, ул. Школьная, д.7, в здании школы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 xml:space="preserve">Система пожарной сигнализации «Тандем-2М» </w:t>
            </w:r>
          </w:p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>с. Липовка, ул. Школьная, д. 4, в здании школы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 xml:space="preserve">Система пожарной сигнализации «Тандем-2М» </w:t>
            </w:r>
          </w:p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п. Антоновка, ул. Мичурина, д. 34А, в здании школы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 xml:space="preserve">Система пожарной сигнализации «Тандем-2М» </w:t>
            </w:r>
          </w:p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>с. Старое Якушкино, ул. Мира, д. 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Контейнерная площадка для сбора мусора</w:t>
            </w:r>
          </w:p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>пгт. Суходол, ул. Школьная, д. 68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Контейнерная площадка для сбора мусора</w:t>
            </w:r>
          </w:p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>пгт. Суходол, ул. Пушкина, д. 7 (детский сад Теремок)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Контейнерная площадка для сбора мусора</w:t>
            </w:r>
          </w:p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>с. Черновка, ул. Новостроевская, д. 14 (школа)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Контейнерная площадка для сбора мусора</w:t>
            </w:r>
          </w:p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>с. Спасское, ул. Центральная, д. 49 (школа)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eastAsia="Times New Roman" w:hAnsi="Times New Roman" w:cs="Times New Roman"/>
                <w:snapToGrid w:val="0"/>
              </w:rPr>
              <w:t>Контейнерная площадка для сбора мусора</w:t>
            </w:r>
          </w:p>
          <w:p w:rsidR="001C776A" w:rsidRPr="002F3CC1" w:rsidRDefault="001C776A" w:rsidP="0010545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>пгт. Суходол, ул. Пушкина, д. 2 (школа)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Диван-книжка с 2-мя креслами для отдыха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Шкаф универсальный 2-х створчатый (901*2200/545) ясень анкор светлый/сандал светлый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Модульная секция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Стол + 4 стула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видеонаблюдения  ГБОУ СО СОШ с. Воротнее, ул. Специалистов, д. 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видеонаблюдения ГБОУ СО СОШ  с. Черновка, ул. Новостроевская, д. 12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видеонаблюдения  ГБОУ СО СОШ п. Светлодольск, ул. Школьная, д. 7А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громкоговорящей связи  ГБОУ СО СОШ №1 «ОЦ» с. Сергиевск, ул. Советская, д. 32а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громкоговорящей связи  ГБОУ СО СОШ с. Сургут, ул. Первомайская, д. 22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контроля доступа (турникета)  ГБОУ СО СОШ №1 с. Сергиевск, ул. Ленина, 66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Контейнерная площадка.ГБОУ СО СОШ      с. В.Орлянка, ул. Советская, д. 26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Контейнерная площадка. ГБОУ СО СОШ с. Б. Чесноковка, ул. Центральная, д. 42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МФУ НР </w:t>
            </w:r>
            <w:r w:rsidRPr="002F3CC1">
              <w:rPr>
                <w:rFonts w:ascii="Times New Roman" w:hAnsi="Times New Roman" w:cs="Times New Roman"/>
                <w:lang w:val="en-US"/>
              </w:rPr>
              <w:t>LaserJet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pro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M</w:t>
            </w:r>
            <w:r w:rsidRPr="002F3CC1">
              <w:rPr>
                <w:rFonts w:ascii="Times New Roman" w:hAnsi="Times New Roman" w:cs="Times New Roman"/>
              </w:rPr>
              <w:t>132</w:t>
            </w:r>
            <w:r w:rsidRPr="002F3CC1">
              <w:rPr>
                <w:rFonts w:ascii="Times New Roman" w:hAnsi="Times New Roman" w:cs="Times New Roman"/>
                <w:lang w:val="en-US"/>
              </w:rPr>
              <w:t>nw</w:t>
            </w:r>
            <w:r w:rsidRPr="002F3CC1">
              <w:rPr>
                <w:rFonts w:ascii="Times New Roman" w:hAnsi="Times New Roman" w:cs="Times New Roman"/>
              </w:rPr>
              <w:t xml:space="preserve"> (Принтер/ Копир/ Сканер:А4)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>Ноутбук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15.6" Acer Extensa (EX2519-10RW) (HD) Atom E8000/4096/500/IntelHD/DVD/Win10Pro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>Ноутбук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15.6" Acer Extensa (EX2519-10RW) (HD) Atom E8000/4096/500/IntelHD/DVD/Win10Pro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Накопительный электрический водонагреватель </w:t>
            </w:r>
            <w:r w:rsidRPr="002F3CC1">
              <w:rPr>
                <w:rFonts w:ascii="Times New Roman" w:hAnsi="Times New Roman" w:cs="Times New Roman"/>
                <w:lang w:val="en-US"/>
              </w:rPr>
              <w:t>Thermex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lang w:val="en-US"/>
              </w:rPr>
              <w:t>Praktik</w:t>
            </w:r>
            <w:r w:rsidRPr="002F3CC1">
              <w:rPr>
                <w:rFonts w:ascii="Times New Roman" w:hAnsi="Times New Roman" w:cs="Times New Roman"/>
              </w:rPr>
              <w:t xml:space="preserve"> 100 </w:t>
            </w:r>
            <w:r w:rsidRPr="002F3CC1">
              <w:rPr>
                <w:rFonts w:ascii="Times New Roman" w:hAnsi="Times New Roman" w:cs="Times New Roman"/>
                <w:lang w:val="en-US"/>
              </w:rPr>
              <w:t>V</w:t>
            </w:r>
          </w:p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Вышка-тура «Вектор» Н=11,3м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Стойка волейбольная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Стойка волейбольная универсальная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Щит баскетбольный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Щит баскетбольный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ККМ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Ресепшен (стойки Р-901, ольха Р-910, тумба Р21)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Модем внешний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ZyXEL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OMNI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56 К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USB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PLUS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Мобильная туалетная кабина класса «Стандарт»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Мобильная баскетбольная ферма, складная (3 положения), с гидравлическим механизмом. Вынос 325 см. Щит 1800х1050 мм цельное оргстекло. Амортизационное кольцо, сетка. В комплекте с защитой фермы и баскетбольного щита. Противовес 400 кг. Сертификация FIBA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Щит баскетбольный тренировочный 900х1200х70 мм, ламинированное ДСП, кольцо массовое, сетка баскетбольная, нить 3,1 мм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Ферма выноса баскетбольного щита тренировочного. Металлоконструкция с выносом до 0,6 м для крепления в стену или в колонну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Ринг боксерский на помосте 7х7 м, высотой 1 м с рабочей зоной 6х6 м, столбы в сборе из металлического профиля толщ. 102 мм, настил-фанера с ребрами жесткости, 16 канатов, ПВВ 20 мм, покрышка 9х9 м из импортного ПВХ, угловые подушки, лестница (2шт.)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Табло для бокса (700х500 мм), в комплекте с рамой для подвеса табло, пультом управления. Высота символов - 390 мм.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Ковер борцовский (покрышка для борцовского ковра 12х12 м, 3-х цветная, импортный ПВХ плотность 580 г/м кв., подвороты 300 мм, люверсы для натяжения; мат боцовый из ППЭ, размер 1х2х0,05 м, плотность 30 кг/куб. м -    72 шт.) – 1 компл.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Татами 12х12 плотность 200 кг/куб. м, материал ПВВ (лицевая поверхность листов: спортивная JUDO-ткань; нижняя поверхность листов: ткань anti-slip) толщина листа 4 см, в комплекте 72 листа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Универсальное табло для единоборств в комплекте с пультом управления (подвесное / напольное). Вывод информации: игровое время, счет, номер тайма, командные замечания, звуковой сигнал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Стойки волейбольные телескопические круглые, высота - 255 мм - 2 шт., стаканного типа, плавная регулировка высоты до 2,5 м, трос, устройство натяжения сетки, цвет серый мет.; защита для стоек высота 2 м (поролон плотность - 23 кг/куб. м, толщина 5 см, ПВХ, цвет синий), сетка волейбольная, антенны (комплект)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Вышка судейская универсальная (волейбол, теннис), порошковая окраска, сиденье пластиковое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Ворота для гандбола 3х2х1,08/0,872 м (2 шт.), разборные, алюминиевые, порошковая окраска, свободностоящие, профильная труба 80х80 мм, сетка для гандбольных ворот (2 шт.), с гасителем, ячейка 70х70 мм, диаметр 4 мм.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Стойки для бадминтона передвижные (2 шт.), с противовесом, алюминиевые, высота 1550 мм, вес 55 кг, диаметр 120 мм. Резиновые колеса не портят покрытие залов, сетка для бадминтона (1 шт.), синтетика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Стойки теннисные (2 шт.) алюминиевые круглые, диаметр 120 мм, стаканного типа 80х80 мм, сетка теннисная (1 шт.) синтетика, цвет белый, с тросом (металлический 14 м с коушами), подпорки к теннисной сетке (2 шт.), центральный маркер (1 шт.) белого цвета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теннисный складной, передвижной, игровое поле 16 мм, сетка с крепежом для настольного тенниса (в комплекте - стойка 2 шт., струбцина - 2 шт., сетка - 1 шт.)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Скамейка гимнастическая 2000х230х300 мм, дерево сосновых пород, покрытое лаком, металлические ножки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Мат гимнастический 1х2х0,9 м, чехол из капровинила на молнии, поролон плотность -   23 кг/куб. м.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Стена шведская 2,8х0,8 м, расстояние между осями поперечин 0,2 м, основание - сосна, без выноса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Табло игровое многофункциональное для закрытых помещений 3500х1080х260 мм, с бегущей строкой. Питание 220В, 50Гц, потребляемая мощность не более 200Вт. Высота символов счет: 390 мм, время, тайм: 200 мм, текст: 200 мм, остальное: 200 мм. Количество символов в строке в статистическом режиме 26, в режиме бегущей строки 2000. Индикаторы - светодиоды красного свечения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Степ-платформа, цвет зеленый\фиолетовый. Размер: 41 см х 108 см, с изменяемой высотой: 10, 15, 20 см. Специальное антискользящее покрытие. В комплект входит платформа, 4 подставки.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49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Коврик гимнастический, размер 140х58х1,0 см, антибактериальное покрытие, цвет морской волны. Ударопоглощающий. Нескользящая, прессованая ребристая поверхность.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Мяч гимнастический с системой от внезапного разрыва, диаметр 55 см, цвет серебряный, максимальная нагрузка до 500 кг.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Мяч гимнастический с системой от внезапного разрыва, диаметр 65 см, цвет красный, максимальная нагрузка до 500 кг.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Мяч гимнастический с системой от внезапного разрыва, диаметр 75 см, цвет синий, максимальная нагрузка до 500 кг.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Амортизатор трубчатый, минимальное сопротивление, цвет желтый. Допустимо четырехкратное растяжение.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Амортизатор трубчатый, минимальное сопротивление, цвет зеленый. Допустимо четырехкратное растяжение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Амортизатор трубчатый, минимальное сопротивление, цвет красный. Допустимо четырехкратное растяжение.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Амортизатор трубчатый, минимальное сопротивление, цвет синий. Допустимо четырехкратное растяжение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Гантели для аэробики в виниловой оболочке, цвет розовый, 0,90 кг (пара)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Гантели для аэробики в виниловой оболочке, цвет салатовый, 1,35 кг (пара)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Гантели для аэробики в виниловой оболочке, цвет красный, 1,80 кг (пара)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Гантели для аэробики в виниловой оболочке, цвет голубой, 2,25 кг (пара)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Гантели для аэробики в виниловой оболочке, цвет желтый, 2,70 кг (пара)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Подставка под гантели, позволяет разместить до 50 пар гантелей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Подставка под гимнастические палки на 28 шт.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Палка гимнастическая для силовых и фитнес тренировок, вес 1,35 кг.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Палка гимнастическая для силовых и фитнес тренировок, вес 2,7 кг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Палка гимнастическая для силовых и фитнес тренировок, вес 4 кг.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Палка гимнастическая для силовых и фитнес тренировок, вес 5 кг.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Палка гимнастическая для силовых и фитнес тренировок, вес 6,7 кг.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Тренажер силовой "Верхняя тяга", технология активной поддержки тела, подстраивающая положение тела тренирующегося для осуществления правильного выполнения упражнений с соблюдением необходимой амплитуды и направления движения, рекомендованная для подростков и пожилых людей, информационная табличка с показом упражнений на русском языке. Встроенные держатели для полотенца, бутылки с водой и лоток для аксессуаров, резиновые опоры. Износостойкая обивка с виниловым покрытием. Рама - стальной профиль толщиной 3 мм.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Тренажер силовой "Гребная тяга сидя", технология активной поддержки тела, подстраивающая положение тела тренирующегося для осуществления правильного выполнения упражнений с соблюдением необходимой амплитуды и направления движения, рекомендованная для подростков и пожилых людей, информационная табличка с показом упражнения на русском языке. Встроенные держатели для полотенца, бутылки с водой и лоток для аксессуаров, резиновые опоры. Износостойкая обивка с виниловым покрытием. Рама - стальной профиль толщиной 3 мм.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Тренажер силовой "Жим от плеч", технология активной поддержки тела, подстраивающая положение тела тренирующегося для осуществления правильного выполнения упражнений с соблюдением необходимой амплитуды и направления движения, рекомендованная для подростков и пожилых людей, информационная табличка с показом упражнения на русском языке. Встроенные держатели для полотенца, бутылки с водой и лоток для аксессуаров, резиновые опоры. Износостойкая обивка с виниловым покрытием. Рама - стальной профиль толщиной 3 мм.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Тренажер силовой "Разгибание ног сидя" (грузоблочный), технология активной поддержки тела, подстраивающая положение тела тренирующегося для осуществления правильного выполнения упражнений с соблюдением необходимой амплитуды и направления движения, рекомендованная для подростков и пожилых людей, информационная табличка с показом упражнения на русском языке, возможность установки стека с любой стороны, зачехленный весовой стек с технологией бесшумного хода и защитой от защемления пальцев. Встроенные держатели для полотенца, бутылки с водой и лоток для аксессуаров, резиновые опоры. Износостойкая обивка с виниловым покрытием. Рама - стальной профиль толщиной 3 мм.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Тренажер силовой "Сгибание ног сидя" (грузоблочный), технология активной поддержки тела, подстраивающая положение тела тренирующегося для осуществления правильного выполнения упражнений с соблюдением необходимой амплитуды и направления движения, рекомендованная для подростков и пожилых людей, информационная табличка с показом упражнения на русском языке, возможность установки стека с любой стороны, зачехленный весовой стек с технологией бесшумного хода и защитой от защемления пальцев. Встроенные держатели для полотенца, бутылки с водой и лоток для аксессуаров, резиновые опоры. Износостойкая обивка с виниловым покрытием. Рама - стальной профиль толщиной 3 мм.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Тренажер силовой "Пресс", технология активной поддержки тела, подстраивающая положение тела тренирующегося для осуществления правильного выполнения упражнений с соблюдением необходимой амплитуды и направления движения, рекомендованная для подростков и пожилых людей, информационная табличка с показом упражнения на русском языке. Встроенные держатели для полотенца, бутылки с водой и лоток для аксессуаров, резиновые опоры. Износостойкая обивка с виниловым покрытием. Рама - стальной профиль толщиной 3 мм. Дополнительные штыри для дисков.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Тренажер для подростков "Скамья для пресса", 4 валика для фиксации положения ног, регулировка положения угла наклона. Информационная табличка с показом упражнения на русском языке. Износостойкая обивка с виниловым покрытием. Рама - стальной профиль толщиной 3 мм.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Тренажер для подростков "Разгибание спины", реверсивная гиперэкстензия, уменьшает нагрузку на позвоночник. Информационная табличка с показом упражнения на русском языке. Износостойкая обивка с виниловым покрытием. Рама - стальной профиль толщиной 3 мм.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Комплекс силовой для людей с ограниченными возможностями. Включает упражнения: 1) "Баттер-фляй" 2) "Задние дельты". Износостойкая обивка с виниловым покрытием. Рама - стальной профиль толщиной 3 мм.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Комплекс силовой для людей с ограниченными возможностями. Включает упражнения: 1) "Жим от груди" 2) "Гребная тяга с упором на грудь". Износостойкая обивка с виниловым покрытием. Рама - стальной профиль толщиной 3 мм.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Комплекс силовой для людей с ограниченными возможностями. Включает упражнения: 1) "Тяга сверху" 2) "Пресс". Износостойкая обивка с виниловым покрытием. Рама - стальной профиль толщиной 3 мм.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Комплекс силовой для людей с ограниченными возможностями. Включает упражнения: 1) "Бицепс" 2) "Трицепс". Износостойкая обивка с виниловым покрытием. Рама - стальной профиль толщиной 3 мм.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Тренажер силовой Задние дельты\баттерфляй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- 145 см, ширина - 101 см, высота - 205 см, вес тренажера: 190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Тренажер силовой Бицепс сидя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- 155 см, ширина - 93 см, высота - 140 см, вес тренажера: 157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 –1 шт.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Тренажер силовой Гребная тяга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- 259 см, ширина - 93 см, высота - 240 см, вес тренажера: 252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Тренажер силовой Жим от груди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- 126 см, ширина - 120 см, высота - 140 см, вес тренажера: 194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Тренажер силовой Жим от плеч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- 140 см, ширина - 122 см, высота - 140 см, вес тренажера: 177,5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Тренажер силовой Отводящие ног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- 124 см, ширина - 100 см, высота - 140 см, вес тренажера: 182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Тренажер силовой Пресс сидя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- 120 см, ширина - 100 см, высота - 140 см, вес тренажера: 220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Тренажер силовой Приводящие ног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- 124 см, ширина - 100 см, высота - 140 см, вес тренажера: 182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Тренажер силовой Разгибание ног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- 135 см, ширина - 85 см, высота - 140 см, вес тренажера: 196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Тренажер силовой Сгибание ног лежа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- 145 см, ширина - 85 см, высота - 140 см, вес тренажера: 194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Тренажер силовой Трицепс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- 135 см, ширина - 90 см, высота - 140 см, вес тренажера: 161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  <w:p w:rsidR="00C219B9" w:rsidRPr="002F3CC1" w:rsidRDefault="00C219B9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  <w:p w:rsidR="00C219B9" w:rsidRPr="002F3CC1" w:rsidRDefault="00C219B9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9B9" w:rsidRPr="002F3CC1" w:rsidRDefault="00C219B9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9B9" w:rsidRPr="002F3CC1" w:rsidRDefault="00C219B9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Тренажер силовой Тяга сверху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- 150 см, ширина - 97 см, высота - 240 см, вес тренажера: 218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Тренажер силовой Т-образный гриф, нагружаемый дисками. Рама - гнутый стальной профиль 50х100, 40х80 мм, толщ. 3 мм. Длина - 207 см, ширина - 66 см, высота - 49 см, вес тренажера: 75 кг.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Тренажер силовой Перекрестная тяга (грузоблочный), информационная табличка с показом упражнения на русском языке. Рама - гнутый стальной профиль 50х100, 40х80 мм, толщ. 3 мм. Износостойкая обивка с виниловым покрытием. Длина - 385 см, ширина - 101 см, высота - 240 см, вес тренажера: 326 кг. Устойчивый весовой стек с направляющим из нержавеющей стали и магнитным самофиксирующимся селекторным штырем. Для передачи нагрузки используется полиуретановый ремень с 18 тросами из нержавеющей стали.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Тренажер силовой Машина Смита, нагружаемый дисками. Наклонный на линейных подшипниках. Рама - гнутый стальной профиль 50х100, 40х80 мм, толщ. 3 мм. Длина - 230 см, ширина - 143 см, высота - 206 см, вес тренажера: 238 кг.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Тренажер силовой Жим ногами под углом 45 градусов, нагружаемый дисками. Рама - гнутый стальной профиль 50х100, 40х80 мм, толщ. 3 мм. Износостойкая обивка с виниловым покрытием. Длина - 192 см, ширина - 173 см, высота - 146 см, вес тренажера: 213 кг.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tabs>
                <w:tab w:val="left" w:pos="493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Тренажер силовой Стойка для приседаний. Рама - гнутый стальной профиль 50х100, 40х 80мм, толщ. 3мм. Длина -126см, ширина -180 см, высота -180см, вес тренажера: 147 кг.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Тренажер силовой Скамья олимпийская. Рама - гнутый стальной профиль 50х100, 40х80 мм, толщ. 3 мм. Износостойкая обивка с виниловым покрытием. Длина - 191 см, ширина - 175 см, высота - 129 см, вес тренажера: 61 кг.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Тренажер силовой Гиперэкстензия, 45 градусов с изменяемой длиной. Рама - гнутый стальной профиль 50х100, 40х80 мм, толщ. 3 мм. Износостойкая обивка с виниловым покрытием. Длина - 116 см, ширина - 90 см, высота - 88 см, вес тренажера: 44 кг.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Тренажер силовой Парта для бицепса. Рама - гнутый стальной профиль 50х100, 40х80 мм, толщ. 3 мм. Износостойкая обивка с виниловым покрытием. Длина - 98 см, ширина - 82 см, высота - 95 см, вес тренажера: 40 кг.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Тренажер силовой Скамья простая. Рама - гнутый стальной профиль 50х100, 40х80 мм, толщ. 3 мм. Износостойкая обивка с виниловым покрытием. Длина - 120 см, ширина - 60 см, высота - 50 см, вес тренажера: 21 кг.  </w:t>
            </w:r>
          </w:p>
          <w:p w:rsidR="00C219B9" w:rsidRPr="002F3CC1" w:rsidRDefault="00C219B9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219B9" w:rsidRPr="002F3CC1" w:rsidRDefault="00C219B9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Тренажер силовой Скамья Римская. Рама - гнутый стальной профиль 50х100, 40х80 мм, толщ. 3 мм. Износостойкая обивка с виниловым покрытием. Длина - 115 см, ширина - 74 см, высота - 78 см, вес тренажера: 35 кг.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Тренажер силовой Скамья универсальная, с изменяемым углом 0-90 град. Рама - гнутый стальной профиль 50х100, 40х80 мм, толщ. 3 мм. Износостойкая обивка с виниловым покрытием. Длина - 139 см, ширина - 62 см, высота - 47 см, вес тренажера: 54 кг.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Подставка под профессиональные гантели на 10 пар со штатными местами под гантели. Рама - гнутый стальной профиль 50х100, 40х80 мм, толщ. 3 мм. Длина - 240 см, ширина - 53 см, высота - 64 см, вес: 95 кг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Стойка под диски олимпийские, диам. 50 мм с шестью посадочными местами. Рама - гнутый стальной профиль 50х100, 40х80 мм, толщ. 3 мм. Длина - 68 см, ширина - 61 см, высота - 125 см, вес: 30 кг.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Гриф олимпийский. Длина - 220 см, вес 20 кг, тест на разрыв 70,000 psi, цвет черный.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Замки олимпийские, вес 2,5 кг.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Гриф E-Z. кривой, длина - 150 см, вес 13 кг, тест на разрыв 70,000 psi, цвет черный.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Замки пружинные (пара)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Диски олимпийские обрезиненные, 1,25 кг (4 шт.); 2,5 кг (8 шт.); 5 кг (8 шт.); 10 кг (8 шт.); 15 кг (8 шт.); 20 кг (6 шт.); 25 кг (4 шт.); цвет черный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Гантели фиксированные обрезиненные в сборе, 2,5 кг (1 пара); 5 кг (1 пара); 7,5 кг (1 пара); 10 кг (1 пара); 12,5 кг (1 пара); 15 кг (1 пара); 17,5 кг (1 пара); 20 кг (1 пара); 22,5 кг (1 пара); 25 кг (1 пара)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гардеробный, двухсекционный, габаритные размеры: ширина 300 мм, высота 1800 мм (+ 200 мм ножки), глубина ячейки 531 мм. Все фасады и стенки шкафа выполнены из декоративнонго пластика высокого давления, каркас шкафов - алюминиевый профиль. Угол открывания двери отдельно стоящего шкафа 270º, в составе секции 175º. В составе: регулируемые по высоте алюминиевые ножки, замок Евролок в мастер-системе с комплектом из двух ключей ( 2 шт.), номерок на дверь (2 шт.)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Скамейка для раздевалки с вешалкой односторонняя длина 1000 мм, ширина 370 мм, высота 470 мм (+1230 мм вешалка), 6 крючков для одежды. Изготовлена из декоративного пластика высокого давления, каркас - алюминиевый профиль.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Трибуна для зрителей мобильная, сборно-разборная, быстроустанавливаемая, на 170 посадочных мест, 3-х рядные сиденья полочного типа, основание - металлокаркас. Комплектуется пластиковыми индивидуальными сидениями: ширина 43,2 см, высота 30,8 см, глубина 39 см.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Многофункциональное синтетическое покрытие для баскетбола, волейбола, гандбола, мини-футбола. Толщина покрытия 9 мм. Рулонный двухслойный материал. Верхний слой - ПВХ с полиуретановым защитным слоем толщиной не менее 3 мм, имеющий гладкую, неблестящую, противоскользящую поверхность, нижний слой вспененный ПВХ 6 мм. Полный комплект поставки, учитывая расходные материалы, плинтус, клей. Разметка: баскетбол - 1 шт., волейбол - 1 шт., гандбол - 1 шт. – 1250 кв.м.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Система фильтрации (включая: фильтры, 2 электронасоса производительностью не менее 70 м³/час каждый, блок управления контуром с устройством защитного отключения, комплект труб, вентилей, форсунок, фитингов и кранов из ПВХ; донные регулируемые форсунки из ПВХ - 50 шт.; донные заборы воды из комбинированного материала - ПВХ, нержавейка - 2 шт.), для бассейна объемом не менее 480 м³, время работы фильтра 24 часа, производительность фильтра не менее 25 м³/ч/м². Валы насосов из нержавеющей стали, подшипники в водонепроницаемом исполнении.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Стартовая тумба для соревнований, высота 70 см, размер платформы 50х50 см, регулируемая, нержавеющая сталь, для переливного бассейна, в комплекте с крепежом.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Бобина для скручивания разделительных дорожек, на 2 дорожки с диаметром дисков 100-110 см, материал сталь, разборная, диаметр колес 110 см, ширина 60 см.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Стойка для фальстарта: 2 стойки из нержавеющей стали, 1,60 м (1,50 м над уровнем пола), диаметр 40 мм, без веревки (с анкерами для пола глубиной 120 мм, внутренний диаметр 41 мм)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Стойка для указания поворота пловцов на спине: 2 стойки из нержавеющей стали, высота 160-190 см (над уровнем пола 1,50-1,80 м), диаметр 40 мм, с кольцами для карабинов (без флажков), с анкерами для пола глубиной 120 мм, внутренний диаметр 41 мм.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Веревка для указания поворота пловцов на спине, длина 17 м, с флажками (красные, белые), на 6 дорожек – 34 п.м.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Веревка для остановки пловцов при фальстарте, с буйками, крюком для предохранителя и кругом. Материал полипропилен, с карабином и кольцом, на 6 дорожек – 16 п.м.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Щит контактный, материал нержавеющая сталь, толщина 2 мм, для переливного бассейна, длина 2494 мм, высота 300 мм, с анкерами для пола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Лестница для переливного бассейна, в нишах, 3 ступени с антискользящим покрытием, материал нержавеющая сталь, с поручнями одной высоты (трубка диаметром 45 мм, толщина 1,2 мм)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Секундомер спортивный тренировочный, настенный, влагостойкий, 4 секундные стрелки разных цветов, размер 95х95 см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Коврик для бассейна для влажных помещений, антискользящий, материал пластик, структура "волна", ширина рулона 0,6 м, в рулонах – 160 п.м.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Шест спасательный, длина 3 м, материал алюминий (для ванны 25х16 м) 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Подъемник для мало-мобильных групп населения (гидравлический лифт ручного управления с креслом). Предназначен для входа и выхода из бассейна. Для лиц весом до 130 кг. В комплектацию входит: конструкция из нержавеющей стали с креслом, прикрепленным к гидравлическому механизму, специальный анкер. Высота до 2160 мм, длина лебедки 1168 мм, угол наклона лебедки 85 градусов, лебедка имеет механизм крепления кресла. Анкер длиной 167 мм, внешний диаметр 50 мм.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Оборудование контроля уровня воды (включая: регулятор уровня электрон. (3 ур.), магнитный клапан долива, компенсационная емкость не менее 20 м³, коллектор переливного желоба; - оборудование для балансной емкости (датчики уровня воды, устройство для забора воды)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Оборудование нагрева воды (включая: теплообменник не менее 120 кВт, насос циркуляционный, термостат электронный с термопарой, муфта) (для ванны 25х16 м)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Система анализа воды. Система контроля и управления параметрами воды (включая: автоматическая станция контроля качества воды и дозации, насос-дозатор флокулянта, дизенфектант, регулятор рН, флокулянт) (для ванны 25х16 м)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Ультрафиолетовая установка. Система ультрафиолетового обеззараживания воды. В комплекте: камера обеззараживания; пульт управления; блок промывки; трубопроводные соединения, вентиля, фитинги (для ванны 25х16 м)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Аксессуары (светильник подводный не менее 300 Вт, трансформатор 220/12 В, не менее 300 Вт, водный грязесборник ("пылесос") (для ванны 25х16 м)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Шест спасательный, длина 3 м, материал алюминий (для ванны 25х16 м).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Система фильтрации (включая: фильтры, 2 электронасоса производительностью не менее 30 м³/ч, блок управления контуром с устройством защитного отключения, комплект труб, вентилей, форсунок, фитингов и кранов ПВХ, объем бассейна не менее 100 м³, время работы фильтра 24 часа, производительность фильтра не менее 17 м³/ч, скорость фильтрации не менее 30 м³/ч/м²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Оборудование контроля уровня воды (включая: регулятор уровня электрон. (3 ур.), магнитный клапан долива, компенсационная емкость не менее 2 м³, коллектор переливного желоба; - оборудование для балансной емкости датчики уровня воды, устройство для забора воды).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Оборудование нагрева воды (включая: теплообменник не менее 120 кВт, насос циркуляционный, термостат электронный с термопарой, муфта) (для ванны 6х10 м) 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Система анализа воды. Система контроля и управления параметрами воды (включая: автоматическая станция контроля качества воды и дозации, насос-дозатор флокулянта, дизенфектант, регулятор рН, флокулянт) (для ванны 6х10 м)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Аксессуары (светильник подводный не менее 300 Вт, трансформатор 220/12 В, не менее 300 Вт, водный грязесборник ("пылесос") (для ванны 6х10 м)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Стеллаж для хранения инвентаря для плавания, размер 1500х620х1480 мм. Изготовлен из антикоррозионных материалов, конструкция решетка, на колесиках, разборный.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Информационное табло для бассейна. Для проведения соревнований по плаванию и водному поло в закрытых бассейнах на 6 дорожек. Размер 2670х1364х130мм. Высота символов: - 100 мм, число символов в символьной строке: в статистическом режиме - 20, в режиме "бегущей строки" - 2000, электропитание 220 В, 50 Гц. Индикаторы - светодиоды красного свечения, яркость 500 мКд. Вес 150 кг. Управление: пультовое. В комплекте 2 кронштейна для настенного крепления, стартовый пульт - 1шт., финишный пульт - 1 шт., конвертер, распределительный блок, соединительный кабель. Возможности вывода: вид плавания (10 символов), дистанция (5 символов), номер дорожки, фамилия спортсмена (12 символов), время заплыва, показанный результат и др.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Табло времени атаки для водного поло. Предназначено для отображения времени владения мячом (времени атаки) и игрового времени при проведениии соревнования по водному поло. В комплект поставки входят: рама для установки табло, блок управления, пульт управления, соединительные кабели. Размер: 690х700 х30 мм. Вес 20 кг.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Стена шведская 2,5х0,8 м, расстояние между осями поперечин 0,2 м, основание - сосна, без выноса.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Перекладина навесная для шведской стенки.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Брусья навесные для шведской стенки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Тренажер для отработки гребка всех стилей плавания. Монорельс из нержавеющей стали, подвижная тележка на шарнирных опорах, лопатки де-люкс.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Тренажер для пловцов. Точное дозирование нагрузки, оптимальный перечень показателей тренировки. Используется для тренировки всех стилей плавания. Размеры: 250 см (д) х 71 см (ш) х 81 см (в). 7 положений регулировки сопротивления. Рама из  стального профиля с износоустойчивым покрытием. Монорельс - полированный профиль из нержавеющей стали. Регулировочный шнур обеспечивает точное измерение мощности гребков. В комплекте с системой замены рукояток, транспортировочными колесами, скамьей 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Тренажер для отработки гребка (амортизирующая резина + пластиковые лопатки –2 шт.)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Перекрестная тяга с изменением высоты, информационная табличка с показом упражнения на русском языке. Рама- гнутый стальной профиль 50х100, 40х80 мм, толщ. 3 мм. Износостойкая обивка с виниловым покрытием. Длина - 385 см, ширина - 100 см, высота - 240 см, вес тренажера: 370 кг.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Скамья олимпийская. Рама - гнутый стальной профиль 50х100, 40х80 мм, толщ. 3 мм. Износостойкая обивка с виниловым покрытием. Длина - 191 см, ширина-175см, высота-129см, вес тренажера: 61 кг.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Комбинированный станок. Поднятие коленей/Брусья/Турник. Рама - гнутый стальной профиль 50х100, 40х80 мм, толщ. 3 мм. Износостойкая обивка с виниловым покрытием. Длина - 167 см, ширина - 127 см, высота - 233 см, вес тренажера: 98 кг.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Стойка под диски олимпийские, диаметр 50 мм с 6 посадочными местами. Рама - гнутый стальной профиль 50х100, 40х80 мм, толщ. 3 мм. Износостойкая обивка с виниловым покрытием. Длина - 68 см, ширина - 61 см, высота - 125 см, вес: 30 кг.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Скамейка гимнастическая 2000х230х300 мм, дерево сосновых пород покрытое лаком, металлические ножки.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Мат гимнастический 1х2х0,9 м, чехол из капровинила на молнии, поролон плотность - 23 кг/м³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Шкаф гардеробный, двухсекционный. Габаритные размеры: ширина 300 мм, высота 1800 мм (+ 200 мм ножки), глубина ячейки 531 мм. Все фасады и стенки шкафа выполнены из декоративного пластика высокого давления, каркас шкафов - алюминиевый профиль. Угол открывания двери отдельно стоящего шкафа 270º, в составе секции 175º. В составе: регулируемые по высоте алюминиевые ножки, замок Евролок в мастер-системе с комплектом из 2 ключей (2 шт.), номерок на дверь (2 шт.).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Скамья для переодевания мало-мобильных групп населения, длина 1500 мм, ширина 700 мм, высота 500 мм, материал лакированное дерево, 6 досок сидения, ширина доски сидения 100 мм, 3 ножки. Масса 15 кг.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Шкаф гардеробный, двухсекционный, с интегрированной скамьей. Габаритные размеры: ширина 300 мм, высота 1800 мм (+ 200 мм ножки), глубина ячейки 531 мм. Все фасады и стенки шкафа выполнены из декоративного пластика высокого давления, каркас шкафов - алюминиевый профиль. Угол открывания двери отдельно стоящего шкафа 270º, в составе секции 175º. В составе: регулируемые по высоте алюминиевые ножки, замок Евролок в мастер-системе с комплектом из 2 ключей (2 шт.), номерок на дверь (2 шт.)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Скамейка для раздевалки/бассейна.  Длина 1000 мм, ширина 400 мм, высота 470 мм.   Изготовлена из декоративного пластика высокого давления, каркас - алюминиевый профиль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Штанга тяжелоатлетическая 200 кг. Гриф олимпийский (хромированный), длина 2200 мм, диаметр - 50 мм, вес 20 кг, максимальная нагрузка на гриф до 600 кг. Диски олимпийские обрезиненные, комплектация дисков: 2,5 кг - 2 шт. (черный), 5 кг - 2 шт. (черный), 10 кг - 2 шт.(черный), 15 кг - 4 шт. (желтый), 20 кг - 4 шт. (синий)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Трибуна стационарная однорядная на 100 мест. Материал: металлокаркас, окрашенный порошковой краской, на котором посредством болтовых соединений закреплены индивидуальные пластиковые сидения со спинкой в количестве 4 шт. на модуль. Сиденья пластиковые: ширина 43,2 см, высота 30,8 см, глубина 39 см. Для крытых помещений.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Ультрафиолетовая установка. Система ультрафиолетового обеззараживания воды. В комплекте: камера обеззараживания; пульт управления; блок промывки; трубопроводные соединения, вентиля, фитинги (для ванны 6х10 м)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Тумба выкотная (ТВ-04)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Кресло "ИДРА /К К01"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Тумба выкотная ТВ-04 (33)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высокий стеклянный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высокий закрытый низ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Тумбочка для бумаг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закрытый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 рабочий 203 пр-к. в (2шт)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Акустика  Genius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Ворота футбольные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Ворота футбольные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Подстолье (антиопрокидыватель) для армстола "Стандарт"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Радиотелефон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Фотосумка Benro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Стул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Подстолье (антиопрокидыватель) для армстола "Стандарт"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Часы шахматные механические "INSA" в пласт корпусе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Теннисный стол для помещений № 4 полупрофессиональный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Теннисный стол для помещений № 4 полупрофессиональный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Теннисный стол для помещений № 4 полупрофессиональный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Теннисный стол для помещений № 4 полупрофессиональный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Винтовка пневматическая МР-512-36 обнов.диз.черный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Винтовка пневматическая МР-512-36 обнов.диз.черный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Винтовка пневматическая МР-512-36 обнов.диз.черный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Винтовка пневматическая МР-512-36 обнов.диз.черный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Винтовка пневматическая МР-512-36 обнов.диз.черный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Винтовка пневматическая МР-512-36 обнов.диз.черный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Беговые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лыжи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TISA RACE CAP SKATING N90112 182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Ворота для гандбола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Стол для армрестлинга "Стандарт"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Ворота для гандбола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Беговые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лыжи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TISA SPORT WAX JR. 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N91012 160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Батут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Leco-IT Home 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диам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.160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см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Беговые лыжи TISA SPORT WAX JR. N91012 160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Сетка для футбольных ворот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Сетка для футбольных ворот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Туалетная кабина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Туалетная кабина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Туалетная кабина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Туалетная кабина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Туалетная кабина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Туалетная кабина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Туалетная кабина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Туалетная кабина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Туалетная кабина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Туалетная кабина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201-1 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201-1 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201-1 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201-1 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201-1 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207 5 (алюминиевый диск, резиновая шина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207 5 (алюминиевый диск, резиновая шина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207 5 (алюминиевый диск, резиновая шина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207 5 (алюминиевый диск, резиновая шина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207 5 (алюминиевый диск, резиновая шина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507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507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507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302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502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502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502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502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Лыжероллер модель 502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17.3*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Ноутбук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HP Pavilion 17-g119ur (HD+)i3 5020U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Сетка для футбольных ворот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УНО 29S005 Стол прямой (160*68*73) (орех)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Лыжи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SALOMON S-LAB CLASSIC 201 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см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COLD SOFT.355342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Спортивный комплекс в сборе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Беговая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дорожка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AMMITY Classic ATM 522 TFT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Беговая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дорожка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AMMITY Classic ATM 522 TFT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Весы электронные МАССА-К ВЭМ-150М (А3) до 200 кг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 14 Цифровой смазочный утюг 220 В/1200Вт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Палки для беговых лыж One May 15 16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ККМ Меркурий 115Ф(ФН 1) (контрольно-кассовый аппарат)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ККМ Меркурий 115Ф(ФН 1) (контрольно-кассовый аппарат)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Тренажер эллиптический AMMITY Dream DE30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Тренажер эллиптический AMMITY Dream DE30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Бензотриммер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Воздуходувка 1001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Микрофон SHURE BLX24E/PG58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Микрофон SHURE BLX24E/PG58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Racio R 200 UV портативная радиостанция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Раскладные столы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Раскладные столы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Раскладные столы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Раскладные столы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Раскладные столы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Раскладные столы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Раскладные столы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Раскладные столы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Раскладные столы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Раскладные столы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Кафе-палатка, 4х12 м, мод. 203-4, арт. С98/13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Винтовка пневматическая M2S Match F 1484/RB (SL) в комплекте с диоптрическим прицелом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пылесос Thomas TWIN T2 AQUAFILTER 1700 Вт аквафильтр моющий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Сетка для футбольных ворот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Комплекс для проведения соревнований по пауэрлифтингу (гриф до 600 кг – 1 шт. + диск стальной 25 кг - 5 шт.)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Комплекс для проведения соревнований по пауэрлифтингу (диск стальной 25 кг - 5 шт.)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Фискальный накопитель ФН (36)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Фискальный накопитель ФН (36)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Винтовка пневматическая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Crosman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Optimus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8-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77, кал, 4,5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Винтовка пневматическая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Crosman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Optimus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8-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77, кал, 4,5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Винтовка пневматическая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Crosman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Optimus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8-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77, кал, 4,5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Автоматическая станция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Seko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Kontrol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Invikta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Double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5 л/час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Робот-пылесос автоматический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Zodiac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Vortex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4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WD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RV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5600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Музыкальный центр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Soni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МНС-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Музыкальный центр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LG RK3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Стиральная машина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LERAN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WMXS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10622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Пылесос строительный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Status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ALS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1031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SF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Газонокосилка бензиновая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CHAMPION LM4627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Воздуходувное устройство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CHAMPION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GB226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Триммер бензиновый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CHAMPION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Т523-2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Триммер бензиновый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CHAMPION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Т523-2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Профессиональный ЖК телевизор Philips 55" 55HFL2879T/12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Снегоуборщик «МТ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» ОПТИМА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ME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66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 w:rsidRPr="002F3CC1">
              <w:rPr>
                <w:rFonts w:ascii="Times New Roman" w:eastAsia="Times New Roman" w:hAnsi="Times New Roman" w:cs="Times New Roman"/>
              </w:rPr>
              <w:t>, модельный номер 31А474Т3678, серийный номер 16185В80139, бензиновый, гусеничный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Снегоуборочная машина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CARVER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STG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6556, серийный номер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ZM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.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ST6556.31.19.394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Бензокоса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Oleo-Mac SPARTA 381 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Бензокоса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Oleo-Mac SPARTA 381 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Бензокоса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 xml:space="preserve"> Oleo-Mac SPARTA 381 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Газонокосилка бензиномоторная самоходная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MTD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46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SPO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HW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46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2F3CC1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Принтер лазерный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CANON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2F3CC1">
              <w:rPr>
                <w:rFonts w:ascii="Times New Roman" w:eastAsia="Times New Roman" w:hAnsi="Times New Roman" w:cs="Times New Roman"/>
              </w:rPr>
              <w:t>-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Sansys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Colour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LBP</w:t>
            </w:r>
            <w:r w:rsidRPr="002F3CC1">
              <w:rPr>
                <w:rFonts w:ascii="Times New Roman" w:eastAsia="Times New Roman" w:hAnsi="Times New Roman" w:cs="Times New Roman"/>
              </w:rPr>
              <w:t>663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Cdw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лазерный, цвет: белый (3103с008)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Мотопомпа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Генератор 5000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Снегоход «Буран» АЕ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 xml:space="preserve">ПК </w:t>
            </w:r>
            <w:r w:rsidRPr="002F3CC1">
              <w:rPr>
                <w:sz w:val="22"/>
                <w:szCs w:val="22"/>
                <w:lang w:val="en-US"/>
              </w:rPr>
              <w:t>Aquarius</w:t>
            </w:r>
            <w:r w:rsidRPr="002F3CC1">
              <w:rPr>
                <w:sz w:val="22"/>
                <w:szCs w:val="22"/>
              </w:rPr>
              <w:t xml:space="preserve"> </w:t>
            </w:r>
            <w:r w:rsidRPr="002F3CC1">
              <w:rPr>
                <w:sz w:val="22"/>
                <w:szCs w:val="22"/>
                <w:lang w:val="en-US"/>
              </w:rPr>
              <w:t>Std</w:t>
            </w:r>
            <w:r w:rsidRPr="002F3CC1">
              <w:rPr>
                <w:sz w:val="22"/>
                <w:szCs w:val="22"/>
              </w:rPr>
              <w:t xml:space="preserve"> </w:t>
            </w:r>
            <w:r w:rsidRPr="002F3CC1">
              <w:rPr>
                <w:sz w:val="22"/>
                <w:szCs w:val="22"/>
                <w:lang w:val="en-US"/>
              </w:rPr>
              <w:t>S</w:t>
            </w:r>
            <w:r w:rsidRPr="002F3CC1">
              <w:rPr>
                <w:sz w:val="22"/>
                <w:szCs w:val="22"/>
              </w:rPr>
              <w:t xml:space="preserve">20 </w:t>
            </w:r>
            <w:r w:rsidRPr="002F3CC1">
              <w:rPr>
                <w:sz w:val="22"/>
                <w:szCs w:val="22"/>
                <w:lang w:val="en-US"/>
              </w:rPr>
              <w:t>R</w:t>
            </w:r>
            <w:r w:rsidRPr="002F3CC1">
              <w:rPr>
                <w:sz w:val="22"/>
                <w:szCs w:val="22"/>
              </w:rPr>
              <w:t xml:space="preserve">11 </w:t>
            </w:r>
            <w:r w:rsidRPr="002F3CC1">
              <w:rPr>
                <w:sz w:val="22"/>
                <w:szCs w:val="22"/>
                <w:lang w:val="en-US"/>
              </w:rPr>
              <w:t>MNT</w:t>
            </w:r>
            <w:r w:rsidRPr="002F3CC1">
              <w:rPr>
                <w:sz w:val="22"/>
                <w:szCs w:val="22"/>
              </w:rPr>
              <w:t xml:space="preserve"> </w:t>
            </w:r>
            <w:r w:rsidRPr="002F3CC1">
              <w:rPr>
                <w:sz w:val="22"/>
                <w:szCs w:val="22"/>
                <w:lang w:val="en-US"/>
              </w:rPr>
              <w:t>intel</w:t>
            </w:r>
            <w:r w:rsidRPr="002F3CC1">
              <w:rPr>
                <w:sz w:val="22"/>
                <w:szCs w:val="22"/>
              </w:rPr>
              <w:t xml:space="preserve"> </w:t>
            </w:r>
            <w:r w:rsidRPr="002F3CC1">
              <w:rPr>
                <w:sz w:val="22"/>
                <w:szCs w:val="22"/>
                <w:lang w:val="en-US"/>
              </w:rPr>
              <w:t>Core</w:t>
            </w:r>
            <w:r w:rsidRPr="002F3CC1">
              <w:rPr>
                <w:sz w:val="22"/>
                <w:szCs w:val="22"/>
              </w:rPr>
              <w:t xml:space="preserve"> </w:t>
            </w:r>
            <w:r w:rsidRPr="002F3CC1">
              <w:rPr>
                <w:sz w:val="22"/>
                <w:szCs w:val="22"/>
                <w:lang w:val="en-US"/>
              </w:rPr>
              <w:t>i</w:t>
            </w:r>
            <w:r w:rsidRPr="002F3CC1">
              <w:rPr>
                <w:sz w:val="22"/>
                <w:szCs w:val="22"/>
              </w:rPr>
              <w:t>3 6100 (3.7</w:t>
            </w:r>
            <w:r w:rsidRPr="002F3CC1">
              <w:rPr>
                <w:sz w:val="22"/>
                <w:szCs w:val="22"/>
                <w:lang w:val="en-US"/>
              </w:rPr>
              <w:t>GHz</w:t>
            </w:r>
            <w:r w:rsidRPr="002F3CC1">
              <w:rPr>
                <w:sz w:val="22"/>
                <w:szCs w:val="22"/>
              </w:rPr>
              <w:t>)/4096</w:t>
            </w:r>
            <w:r w:rsidRPr="002F3CC1">
              <w:rPr>
                <w:sz w:val="22"/>
                <w:szCs w:val="22"/>
                <w:lang w:val="en-US"/>
              </w:rPr>
              <w:t>Mb</w:t>
            </w:r>
            <w:r w:rsidRPr="002F3CC1">
              <w:rPr>
                <w:sz w:val="22"/>
                <w:szCs w:val="22"/>
              </w:rPr>
              <w:t xml:space="preserve"> </w:t>
            </w:r>
            <w:r w:rsidRPr="002F3CC1">
              <w:rPr>
                <w:sz w:val="22"/>
                <w:szCs w:val="22"/>
                <w:lang w:val="en-US"/>
              </w:rPr>
              <w:t>DDR</w:t>
            </w:r>
            <w:r w:rsidRPr="002F3CC1">
              <w:rPr>
                <w:sz w:val="22"/>
                <w:szCs w:val="22"/>
              </w:rPr>
              <w:t>4 2133</w:t>
            </w:r>
            <w:r w:rsidRPr="002F3CC1">
              <w:rPr>
                <w:sz w:val="22"/>
                <w:szCs w:val="22"/>
                <w:lang w:val="en-US"/>
              </w:rPr>
              <w:t>MHz</w:t>
            </w:r>
            <w:r w:rsidRPr="002F3CC1">
              <w:rPr>
                <w:sz w:val="22"/>
                <w:szCs w:val="22"/>
              </w:rPr>
              <w:t>/</w:t>
            </w:r>
            <w:r w:rsidRPr="002F3CC1">
              <w:rPr>
                <w:sz w:val="22"/>
                <w:szCs w:val="22"/>
                <w:lang w:val="en-US"/>
              </w:rPr>
              <w:t>HDD</w:t>
            </w:r>
            <w:r w:rsidRPr="002F3CC1">
              <w:rPr>
                <w:sz w:val="22"/>
                <w:szCs w:val="22"/>
              </w:rPr>
              <w:t xml:space="preserve"> 500 </w:t>
            </w:r>
            <w:r w:rsidRPr="002F3CC1">
              <w:rPr>
                <w:sz w:val="22"/>
                <w:szCs w:val="22"/>
                <w:lang w:val="en-US"/>
              </w:rPr>
              <w:t>Gb</w:t>
            </w:r>
            <w:r w:rsidRPr="002F3CC1">
              <w:rPr>
                <w:sz w:val="22"/>
                <w:szCs w:val="22"/>
              </w:rPr>
              <w:t xml:space="preserve"> </w:t>
            </w:r>
            <w:r w:rsidRPr="002F3CC1">
              <w:rPr>
                <w:sz w:val="22"/>
                <w:szCs w:val="22"/>
                <w:lang w:val="en-US"/>
              </w:rPr>
              <w:t>SATAIII</w:t>
            </w:r>
            <w:r w:rsidRPr="002F3CC1">
              <w:rPr>
                <w:sz w:val="22"/>
                <w:szCs w:val="22"/>
              </w:rPr>
              <w:t xml:space="preserve"> 7200</w:t>
            </w:r>
            <w:r w:rsidRPr="002F3CC1">
              <w:rPr>
                <w:sz w:val="22"/>
                <w:szCs w:val="22"/>
                <w:lang w:val="en-US"/>
              </w:rPr>
              <w:t>rpm</w:t>
            </w:r>
            <w:r w:rsidRPr="002F3CC1">
              <w:rPr>
                <w:sz w:val="22"/>
                <w:szCs w:val="22"/>
              </w:rPr>
              <w:t xml:space="preserve"> /</w:t>
            </w:r>
            <w:r w:rsidRPr="002F3CC1">
              <w:rPr>
                <w:sz w:val="22"/>
                <w:szCs w:val="22"/>
                <w:lang w:val="en-US"/>
              </w:rPr>
              <w:t>DVD</w:t>
            </w:r>
            <w:r w:rsidRPr="002F3CC1">
              <w:rPr>
                <w:sz w:val="22"/>
                <w:szCs w:val="22"/>
              </w:rPr>
              <w:t>±</w:t>
            </w:r>
            <w:r w:rsidRPr="002F3CC1">
              <w:rPr>
                <w:sz w:val="22"/>
                <w:szCs w:val="22"/>
                <w:lang w:val="en-US"/>
              </w:rPr>
              <w:t>RW</w:t>
            </w:r>
            <w:r w:rsidRPr="002F3CC1">
              <w:rPr>
                <w:sz w:val="22"/>
                <w:szCs w:val="22"/>
              </w:rPr>
              <w:t xml:space="preserve"> / </w:t>
            </w:r>
            <w:r w:rsidRPr="002F3CC1">
              <w:rPr>
                <w:sz w:val="22"/>
                <w:szCs w:val="22"/>
                <w:lang w:val="en-US"/>
              </w:rPr>
              <w:t>Vidio</w:t>
            </w:r>
            <w:r w:rsidRPr="002F3CC1">
              <w:rPr>
                <w:sz w:val="22"/>
                <w:szCs w:val="22"/>
              </w:rPr>
              <w:t xml:space="preserve"> </w:t>
            </w:r>
            <w:r w:rsidRPr="002F3CC1">
              <w:rPr>
                <w:sz w:val="22"/>
                <w:szCs w:val="22"/>
                <w:lang w:val="en-US"/>
              </w:rPr>
              <w:t>int</w:t>
            </w:r>
            <w:r w:rsidRPr="002F3CC1">
              <w:rPr>
                <w:sz w:val="22"/>
                <w:szCs w:val="22"/>
              </w:rPr>
              <w:t xml:space="preserve">. / </w:t>
            </w:r>
            <w:r w:rsidRPr="002F3CC1">
              <w:rPr>
                <w:sz w:val="22"/>
                <w:szCs w:val="22"/>
                <w:lang w:val="en-US"/>
              </w:rPr>
              <w:t>PSU</w:t>
            </w:r>
            <w:r w:rsidRPr="002F3CC1">
              <w:rPr>
                <w:sz w:val="22"/>
                <w:szCs w:val="22"/>
              </w:rPr>
              <w:t xml:space="preserve"> 400</w:t>
            </w:r>
            <w:r w:rsidRPr="002F3CC1">
              <w:rPr>
                <w:sz w:val="22"/>
                <w:szCs w:val="22"/>
                <w:lang w:val="en-US"/>
              </w:rPr>
              <w:t>W</w:t>
            </w:r>
            <w:r w:rsidRPr="002F3CC1">
              <w:rPr>
                <w:sz w:val="22"/>
                <w:szCs w:val="22"/>
              </w:rPr>
              <w:t xml:space="preserve"> / </w:t>
            </w:r>
            <w:r w:rsidRPr="002F3CC1">
              <w:rPr>
                <w:sz w:val="22"/>
                <w:szCs w:val="22"/>
                <w:lang w:val="en-US"/>
              </w:rPr>
              <w:t>Keyboard</w:t>
            </w:r>
            <w:r w:rsidRPr="002F3CC1">
              <w:rPr>
                <w:sz w:val="22"/>
                <w:szCs w:val="22"/>
              </w:rPr>
              <w:t xml:space="preserve"> / </w:t>
            </w:r>
            <w:r w:rsidRPr="002F3CC1">
              <w:rPr>
                <w:sz w:val="22"/>
                <w:szCs w:val="22"/>
                <w:lang w:val="en-US"/>
              </w:rPr>
              <w:t>Mouse</w:t>
            </w:r>
            <w:r w:rsidRPr="002F3CC1">
              <w:rPr>
                <w:sz w:val="22"/>
                <w:szCs w:val="22"/>
              </w:rPr>
              <w:t xml:space="preserve"> / гарантия 3 года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 xml:space="preserve">Монитор АОС 21,5" </w:t>
            </w:r>
            <w:r w:rsidRPr="002F3CC1">
              <w:rPr>
                <w:sz w:val="22"/>
                <w:szCs w:val="22"/>
                <w:lang w:val="en-US"/>
              </w:rPr>
              <w:t>Value</w:t>
            </w:r>
            <w:r w:rsidRPr="002F3CC1">
              <w:rPr>
                <w:sz w:val="22"/>
                <w:szCs w:val="22"/>
              </w:rPr>
              <w:t xml:space="preserve"> </w:t>
            </w:r>
            <w:r w:rsidRPr="002F3CC1">
              <w:rPr>
                <w:sz w:val="22"/>
                <w:szCs w:val="22"/>
                <w:lang w:val="en-US"/>
              </w:rPr>
              <w:t>Line</w:t>
            </w:r>
            <w:r w:rsidRPr="002F3CC1">
              <w:rPr>
                <w:sz w:val="22"/>
                <w:szCs w:val="22"/>
              </w:rPr>
              <w:t xml:space="preserve"> 12269</w:t>
            </w:r>
            <w:r w:rsidRPr="002F3CC1">
              <w:rPr>
                <w:sz w:val="22"/>
                <w:szCs w:val="22"/>
                <w:lang w:val="en-US"/>
              </w:rPr>
              <w:t>Vw</w:t>
            </w:r>
            <w:r w:rsidRPr="002F3CC1">
              <w:rPr>
                <w:sz w:val="22"/>
                <w:szCs w:val="22"/>
              </w:rPr>
              <w:t xml:space="preserve"> (/01) черный </w:t>
            </w:r>
            <w:r w:rsidRPr="002F3CC1">
              <w:rPr>
                <w:sz w:val="22"/>
                <w:szCs w:val="22"/>
                <w:lang w:val="en-US"/>
              </w:rPr>
              <w:t>LED</w:t>
            </w:r>
            <w:r w:rsidRPr="002F3CC1">
              <w:rPr>
                <w:sz w:val="22"/>
                <w:szCs w:val="22"/>
              </w:rPr>
              <w:t xml:space="preserve"> 16:9</w:t>
            </w:r>
            <w:r w:rsidRPr="002F3CC1">
              <w:rPr>
                <w:sz w:val="22"/>
                <w:szCs w:val="22"/>
                <w:lang w:val="en-US"/>
              </w:rPr>
              <w:t>DVI</w:t>
            </w:r>
            <w:r w:rsidRPr="002F3CC1">
              <w:rPr>
                <w:sz w:val="22"/>
                <w:szCs w:val="22"/>
              </w:rPr>
              <w:t xml:space="preserve"> матовая 250</w:t>
            </w:r>
            <w:r w:rsidRPr="002F3CC1">
              <w:rPr>
                <w:sz w:val="22"/>
                <w:szCs w:val="22"/>
                <w:lang w:val="en-US"/>
              </w:rPr>
              <w:t>cd</w:t>
            </w:r>
            <w:r w:rsidRPr="002F3CC1">
              <w:rPr>
                <w:sz w:val="22"/>
                <w:szCs w:val="22"/>
              </w:rPr>
              <w:t xml:space="preserve"> 1920х1080 </w:t>
            </w:r>
            <w:r w:rsidRPr="002F3CC1">
              <w:rPr>
                <w:sz w:val="22"/>
                <w:szCs w:val="22"/>
                <w:lang w:val="en-US"/>
              </w:rPr>
              <w:t>D</w:t>
            </w:r>
            <w:r w:rsidRPr="002F3CC1">
              <w:rPr>
                <w:sz w:val="22"/>
                <w:szCs w:val="22"/>
              </w:rPr>
              <w:t>-</w:t>
            </w:r>
            <w:r w:rsidRPr="002F3CC1">
              <w:rPr>
                <w:sz w:val="22"/>
                <w:szCs w:val="22"/>
                <w:lang w:val="en-US"/>
              </w:rPr>
              <w:t>Sub</w:t>
            </w:r>
            <w:r w:rsidRPr="002F3CC1">
              <w:rPr>
                <w:sz w:val="22"/>
                <w:szCs w:val="22"/>
              </w:rPr>
              <w:t xml:space="preserve"> </w:t>
            </w:r>
            <w:r w:rsidRPr="002F3CC1">
              <w:rPr>
                <w:sz w:val="22"/>
                <w:szCs w:val="22"/>
                <w:lang w:val="en-US"/>
              </w:rPr>
              <w:t>FHD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 xml:space="preserve">Источник бесперебойного питания АРС </w:t>
            </w:r>
            <w:r w:rsidRPr="002F3CC1">
              <w:rPr>
                <w:sz w:val="22"/>
                <w:szCs w:val="22"/>
                <w:lang w:val="en-US"/>
              </w:rPr>
              <w:t>Back</w:t>
            </w:r>
            <w:r w:rsidRPr="002F3CC1">
              <w:rPr>
                <w:sz w:val="22"/>
                <w:szCs w:val="22"/>
              </w:rPr>
              <w:t>-</w:t>
            </w:r>
            <w:r w:rsidRPr="002F3CC1">
              <w:rPr>
                <w:sz w:val="22"/>
                <w:szCs w:val="22"/>
                <w:lang w:val="en-US"/>
              </w:rPr>
              <w:t>UPS</w:t>
            </w:r>
            <w:r w:rsidRPr="002F3CC1">
              <w:rPr>
                <w:sz w:val="22"/>
                <w:szCs w:val="22"/>
              </w:rPr>
              <w:t xml:space="preserve"> </w:t>
            </w:r>
            <w:r w:rsidRPr="002F3CC1">
              <w:rPr>
                <w:sz w:val="22"/>
                <w:szCs w:val="22"/>
                <w:lang w:val="en-US"/>
              </w:rPr>
              <w:t>BC</w:t>
            </w:r>
            <w:r w:rsidRPr="002F3CC1">
              <w:rPr>
                <w:sz w:val="22"/>
                <w:szCs w:val="22"/>
              </w:rPr>
              <w:t xml:space="preserve">650- </w:t>
            </w:r>
            <w:r w:rsidRPr="002F3CC1">
              <w:rPr>
                <w:sz w:val="22"/>
                <w:szCs w:val="22"/>
                <w:lang w:val="en-US"/>
              </w:rPr>
              <w:t>RSX</w:t>
            </w:r>
            <w:r w:rsidRPr="002F3CC1">
              <w:rPr>
                <w:sz w:val="22"/>
                <w:szCs w:val="22"/>
              </w:rPr>
              <w:t>761</w:t>
            </w:r>
            <w:r w:rsidRPr="002F3CC1">
              <w:rPr>
                <w:sz w:val="22"/>
                <w:szCs w:val="22"/>
                <w:lang w:val="en-US"/>
              </w:rPr>
              <w:t> </w:t>
            </w:r>
            <w:r w:rsidRPr="002F3CC1">
              <w:rPr>
                <w:sz w:val="22"/>
                <w:szCs w:val="22"/>
              </w:rPr>
              <w:t>360</w:t>
            </w:r>
            <w:r w:rsidRPr="002F3CC1">
              <w:rPr>
                <w:sz w:val="22"/>
                <w:szCs w:val="22"/>
                <w:lang w:val="en-US"/>
              </w:rPr>
              <w:t>Bt</w:t>
            </w:r>
            <w:r w:rsidRPr="002F3CC1">
              <w:rPr>
                <w:sz w:val="22"/>
                <w:szCs w:val="22"/>
              </w:rPr>
              <w:t xml:space="preserve"> 650</w:t>
            </w:r>
            <w:r w:rsidRPr="002F3CC1">
              <w:rPr>
                <w:sz w:val="22"/>
                <w:szCs w:val="22"/>
                <w:lang w:val="en-US"/>
              </w:rPr>
              <w:t>BA</w:t>
            </w:r>
            <w:r w:rsidRPr="002F3CC1">
              <w:rPr>
                <w:sz w:val="22"/>
                <w:szCs w:val="22"/>
              </w:rPr>
              <w:t xml:space="preserve"> черный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 xml:space="preserve">Системный блок </w:t>
            </w:r>
            <w:r w:rsidRPr="002F3CC1">
              <w:rPr>
                <w:sz w:val="22"/>
                <w:szCs w:val="22"/>
                <w:lang w:val="en-US"/>
              </w:rPr>
              <w:t>AMD</w:t>
            </w:r>
            <w:r w:rsidRPr="002F3CC1">
              <w:rPr>
                <w:sz w:val="22"/>
                <w:szCs w:val="22"/>
              </w:rPr>
              <w:t xml:space="preserve"> </w:t>
            </w:r>
            <w:r w:rsidRPr="002F3CC1">
              <w:rPr>
                <w:sz w:val="22"/>
                <w:szCs w:val="22"/>
                <w:lang w:val="en-US"/>
              </w:rPr>
              <w:t>FX</w:t>
            </w:r>
            <w:r w:rsidRPr="002F3CC1">
              <w:rPr>
                <w:sz w:val="22"/>
                <w:szCs w:val="22"/>
              </w:rPr>
              <w:t>-8х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 xml:space="preserve">Системный блок </w:t>
            </w:r>
            <w:r w:rsidRPr="002F3CC1">
              <w:rPr>
                <w:sz w:val="22"/>
                <w:szCs w:val="22"/>
                <w:lang w:val="en-US"/>
              </w:rPr>
              <w:t>FX</w:t>
            </w:r>
            <w:r w:rsidRPr="002F3CC1">
              <w:rPr>
                <w:sz w:val="22"/>
                <w:szCs w:val="22"/>
              </w:rPr>
              <w:t xml:space="preserve"> 8320 / АМЗ+ / 8 </w:t>
            </w:r>
            <w:r w:rsidRPr="002F3CC1">
              <w:rPr>
                <w:sz w:val="22"/>
                <w:szCs w:val="22"/>
                <w:lang w:val="en-US"/>
              </w:rPr>
              <w:t>Gb</w:t>
            </w:r>
            <w:r w:rsidRPr="002F3CC1">
              <w:rPr>
                <w:sz w:val="22"/>
                <w:szCs w:val="22"/>
              </w:rPr>
              <w:t xml:space="preserve"> /1000 </w:t>
            </w:r>
            <w:r w:rsidRPr="002F3CC1">
              <w:rPr>
                <w:sz w:val="22"/>
                <w:szCs w:val="22"/>
                <w:lang w:val="en-US"/>
              </w:rPr>
              <w:t>Gb</w:t>
            </w:r>
            <w:r w:rsidRPr="002F3CC1">
              <w:rPr>
                <w:sz w:val="22"/>
                <w:szCs w:val="22"/>
              </w:rPr>
              <w:t xml:space="preserve"> / </w:t>
            </w:r>
            <w:r w:rsidRPr="002F3CC1">
              <w:rPr>
                <w:sz w:val="22"/>
                <w:szCs w:val="22"/>
                <w:lang w:val="en-US"/>
              </w:rPr>
              <w:t>DVDRW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 xml:space="preserve">Системный блок </w:t>
            </w:r>
            <w:r w:rsidRPr="002F3CC1">
              <w:rPr>
                <w:sz w:val="22"/>
                <w:szCs w:val="22"/>
                <w:lang w:val="en-US"/>
              </w:rPr>
              <w:t>AMD</w:t>
            </w:r>
            <w:r w:rsidRPr="002F3CC1">
              <w:rPr>
                <w:sz w:val="22"/>
                <w:szCs w:val="22"/>
              </w:rPr>
              <w:t xml:space="preserve"> </w:t>
            </w:r>
            <w:r w:rsidRPr="002F3CC1">
              <w:rPr>
                <w:sz w:val="22"/>
                <w:szCs w:val="22"/>
                <w:lang w:val="en-US"/>
              </w:rPr>
              <w:t>FX</w:t>
            </w:r>
            <w:r w:rsidRPr="002F3CC1">
              <w:rPr>
                <w:sz w:val="22"/>
                <w:szCs w:val="22"/>
              </w:rPr>
              <w:t>-8х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F3CC1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Модем внешний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ZyXEL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OMNI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56 К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USB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PLUS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Набор детской мебели "Паровоз"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Принтер Лазерный   HP Lazer Jet P 1006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Компьютер Intel Celeron E 3200 2.4 Ghz/1Mb , клавиатура Genius, мышь  PS/2 Genlu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Компьютер Наубук Hewlett - Packard nx9020(PG790ES)-CM-340(1/5)/ 15/1 "XGA"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Монитор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LG Flatron L 1718S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Компьютер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IntelBLKDG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965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RYCK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DDR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-2512. монитор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LG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Flatron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1718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- 17 . клавиатура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Intel Core 2 Duo E8200/ASUS "PRAGMA" 22.001.102.575.94 08791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Intel Core 2 Duo E8200/ASUS "PRAQMA "</w:t>
            </w:r>
          </w:p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22.001.102.515.23         08790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Компьютер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Intel Celeron E 3200 2.4 Ghz/1Mb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Компьютер 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Intel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Celeron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3200 2.4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Ghz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Mb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Монитор 19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BenQ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922,  ИБП,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Gude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Компьютер 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Intel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Celeron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3200 2.4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Ghz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Mb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, мышь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PS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/2, клавиатура 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Genlus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Факс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Видеокамера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Телефакс Panasonic KX-FT938RU - термо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M 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CANONI - SENSYS MF4018 i-sensys MF - 4018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Кондиционер Kentatsu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МФУ лазерное SAMSUNG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МФУ лазерное SAMSUNG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МФУ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лазерное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HP LaserJet Pro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МФУ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лазерное</w:t>
            </w:r>
            <w:r w:rsidRPr="002F3C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HP LaserJet Pro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МФУ лазерное SAMSUNG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Цифровая фотокамера SAMSUNG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Шторы (каб.№ 10 бухг.)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Шторы (каб.№ 9 приемная)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Шторы (каб.руков.)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Шкаф 3-х дверный секционный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Кондиционер - сплитсистема Midea MSE-09 HR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Кондиционер - сплитсистема Midea MSE-09 HR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Кондиционер - сплитсистема Midea MSE-09 HR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Кондиционер - сплитсистема Midea MSE-12 HR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Секция Парус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руководителя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Кресло Т-9906 AXSN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Картина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кресло 2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заседания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в приемную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рабочий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рабочий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Шкаф для бумаг Архив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руководителя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Холодильник "Норд 403"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Гараж металлический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Бумагорезательная машина МЛР-55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Печатная машина ПОЛЛИ-725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ФМО-60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Монтажный стол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Биговальная машина Press Here 6.079.924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Переплетная машина МВ 300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Пресс позолотный  WT 2 - 100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Степлер электрический Rapid 106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Термопресс MS228TA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Пожарная сигнализация, установленная по адресу: с. Сергиевск ул. Ленина д. 14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Термоклеевик   BW-920Т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Газовый котел "BAXI" Slim 1.490 iN WSB43149347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C219B9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C219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Копировальная рама SBDA 750(2 квт)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Принтер HP Laser Jet 5200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Ризограф EZ 370 А3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Стабилизатор трехфазный ACH-60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Копир-принтер-сканер Xerox WorkCentre 7830 c трехлотковым модулем подачи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Видеомикшер AG-MX 70E Panasonik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Плата для монтажной станции МХО2mini Production  Premium Matrox (2 шт.)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Процессор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Core i5-661 (3.33</w:t>
            </w:r>
            <w:r w:rsidRPr="002F3CC1">
              <w:rPr>
                <w:rFonts w:ascii="Times New Roman" w:hAnsi="Times New Roman" w:cs="Times New Roman"/>
                <w:color w:val="000000"/>
              </w:rPr>
              <w:t>ГГц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, 2</w:t>
            </w:r>
            <w:r w:rsidRPr="002F3CC1">
              <w:rPr>
                <w:rFonts w:ascii="Times New Roman" w:hAnsi="Times New Roman" w:cs="Times New Roman"/>
                <w:color w:val="000000"/>
              </w:rPr>
              <w:t>х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256</w:t>
            </w:r>
            <w:r w:rsidRPr="002F3CC1">
              <w:rPr>
                <w:rFonts w:ascii="Times New Roman" w:hAnsi="Times New Roman" w:cs="Times New Roman"/>
                <w:color w:val="000000"/>
              </w:rPr>
              <w:t>КБ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+4</w:t>
            </w:r>
            <w:r w:rsidRPr="002F3CC1">
              <w:rPr>
                <w:rFonts w:ascii="Times New Roman" w:hAnsi="Times New Roman" w:cs="Times New Roman"/>
                <w:color w:val="000000"/>
              </w:rPr>
              <w:t>МБ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, EM64T, GPU) Socket1156 Intel (2 </w:t>
            </w:r>
            <w:r w:rsidRPr="002F3CC1">
              <w:rPr>
                <w:rFonts w:ascii="Times New Roman" w:hAnsi="Times New Roman" w:cs="Times New Roman"/>
                <w:color w:val="000000"/>
              </w:rPr>
              <w:t>шт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Мат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 w:rsidRPr="002F3CC1">
              <w:rPr>
                <w:rFonts w:ascii="Times New Roman" w:hAnsi="Times New Roman" w:cs="Times New Roman"/>
                <w:color w:val="000000"/>
              </w:rPr>
              <w:t>плата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P7P55D ASUS Socket1156 (2 </w:t>
            </w:r>
            <w:r w:rsidRPr="002F3CC1">
              <w:rPr>
                <w:rFonts w:ascii="Times New Roman" w:hAnsi="Times New Roman" w:cs="Times New Roman"/>
                <w:color w:val="000000"/>
              </w:rPr>
              <w:t>шт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Модуль памяти 2ГБ М378В5673FH0-CH9 SDRAM SEC (4 шт)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Жесткий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диск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1000 </w:t>
            </w:r>
            <w:r w:rsidRPr="002F3CC1">
              <w:rPr>
                <w:rFonts w:ascii="Times New Roman" w:hAnsi="Times New Roman" w:cs="Times New Roman"/>
                <w:color w:val="000000"/>
              </w:rPr>
              <w:t>Гб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(SATA II) Caviar Black WD1001FALS Western Digital (2 </w:t>
            </w:r>
            <w:r w:rsidRPr="002F3CC1">
              <w:rPr>
                <w:rFonts w:ascii="Times New Roman" w:hAnsi="Times New Roman" w:cs="Times New Roman"/>
                <w:color w:val="000000"/>
              </w:rPr>
              <w:t>шт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Видеокамера PCI-E  1024МБ Radeon HD 5770 Sapphire (2 шт)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Привод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DVD+RW AD-7240S Sony Optiarc 24Xw/8xRW/16xR/ 48xRW /48Xr (2 </w:t>
            </w:r>
            <w:r w:rsidRPr="002F3CC1">
              <w:rPr>
                <w:rFonts w:ascii="Times New Roman" w:hAnsi="Times New Roman" w:cs="Times New Roman"/>
                <w:color w:val="000000"/>
              </w:rPr>
              <w:t>шт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Клавиатура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Media Keyboard 600 Logitech  (2 </w:t>
            </w:r>
            <w:r w:rsidRPr="002F3CC1">
              <w:rPr>
                <w:rFonts w:ascii="Times New Roman" w:hAnsi="Times New Roman" w:cs="Times New Roman"/>
                <w:color w:val="000000"/>
              </w:rPr>
              <w:t>шт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Операционная система Windows 7 64 Microsoft (2 шт)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Видеокамера Sony DSP –RD175P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Штатив 501 HDV/546 GDK Manfrotto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Аккумулятор NP-F970 SONI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Накамерный свет S-2010/7200F SWIT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Кофф транспортный KCI PD АЛМИ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Микрофон  SM 63LB Shure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Плечевой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F3CC1">
              <w:rPr>
                <w:rFonts w:ascii="Times New Roman" w:hAnsi="Times New Roman" w:cs="Times New Roman"/>
                <w:color w:val="000000"/>
              </w:rPr>
              <w:t>упор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S-800 125 Super Pro VIDEO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Радиосистема EW 122 GЗ-B Sennheiser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Рекордер DMR-EN68 Panasonic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Видеокамера SONI PMW-EX1 в комплекте: PMW-EX1 Sony Видеокамера (1шт)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Видеокамера SONI PMW-EX1 в комплекте: UPL-95 Logocam аккумулятор (2шт)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Видеокамера SONI PMW-EX1 в комплекте: EI-7060-AA E-Image штатив (2шт)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Видеокамера SONI PMW-EX1 в комплекте:Видеокамера SONI PMW-EX1 в комплекте: Kanna 70 Кофр (1шт)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Видеокамера SONI PMW-EX1 в комплекте: Видеокамера SONI PMW-EX1 в комплекте: Тета ЕХ Чехол (1шт)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Видеокамера SONI PMW-EX1 в комплекте: Видеокамера SONI PMW-EX1 в комплекте: Эпсилон ЕХ 1 Чехол (1шт)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Видеокамера SONI PMW-EX1 в комплекте:LE6-D LED Logocam Накамерный свет (1шт)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Видеокамера SONI PMW-EX1 в комплекте:SBS-16G1A Sony Карта памяти (1шт)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Видеокамера SONI PMW-EX1 в комплекте: MEAD-SD01 Sony Адаптер (1шт)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Видеокамера SONI PMW-EX1 в комплекте: SBAC-US10 Sony Картридер (1шт)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Видеокамера SONI PMW-EX1 в комплекте: UV-77 Sony Защитный фильтр (1шт)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Видеокамера SONI PMW-EX1 в комплекте: EW 122 G3 Sennheiser радиосистема (2шт)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Видеокамера SONI PMW-EX1 в комплекте: AT875R Audio-Technica Микрофон (1шт)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Видеокамера SONI PMW-EX1 в комплекте: AIX-05-P MrCable Кабель (2шт)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Видеомонитор FM-17R Logocam (3шт)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Рекордер DMR-EH59 Panasonic (1шт)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Кусторез Husgvarna 252 RХ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Мотокоса SPARTA 25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Аккумулятор Puma 190L 514*218*201.51200 EN конус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"Стиль" Стол 6056 ольха, 1080027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"Стиль" Стол д\к 6083 ольха, 01080021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"Стиль" столешница 6093 ольха, ОС000022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Брифинг – приставка, ав-38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Кресло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ATLANT EXTRA SP-A, </w:t>
            </w:r>
            <w:r w:rsidRPr="002F3CC1">
              <w:rPr>
                <w:rFonts w:ascii="Times New Roman" w:hAnsi="Times New Roman" w:cs="Times New Roman"/>
                <w:color w:val="000000"/>
              </w:rPr>
              <w:t>ОС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000026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Мягкий  уголок, ав-416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Стенка, ав-502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Стол, ав-504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для заседаний, 29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 компьютерный,  41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Столик  журнальный, 32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Стул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 ISO CHROME C-3  16</w:t>
            </w:r>
            <w:r w:rsidRPr="002F3CC1">
              <w:rPr>
                <w:rFonts w:ascii="Times New Roman" w:hAnsi="Times New Roman" w:cs="Times New Roman"/>
                <w:color w:val="000000"/>
              </w:rPr>
              <w:t>шт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 xml:space="preserve">., </w:t>
            </w:r>
            <w:r w:rsidRPr="002F3CC1">
              <w:rPr>
                <w:rFonts w:ascii="Times New Roman" w:hAnsi="Times New Roman" w:cs="Times New Roman"/>
                <w:color w:val="000000"/>
              </w:rPr>
              <w:t>ав</w:t>
            </w:r>
            <w:r w:rsidRPr="002F3CC1">
              <w:rPr>
                <w:rFonts w:ascii="Times New Roman" w:hAnsi="Times New Roman" w:cs="Times New Roman"/>
                <w:color w:val="000000"/>
                <w:lang w:val="en-US"/>
              </w:rPr>
              <w:t>-519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Тумба выкатная 6 шт., ав-575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обл., Сергиевский р-он, пгт. Суходол, ул.Суворова, 48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обл., Сергиевский р-он, пгт. Суходол, ул.Суворова, 44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обл., Сергиевский р-он, пгт. Суходол, ул.Георгиевская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обл., Сергиевский р-он, пгт. Суходол, ул.Мира, 3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обл., Сергиевский р-он, п. Антоновка, ул.Мичурина, 20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обл., Сергиевский р-он, с. Захаркино, ул.Полевая, 2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 Сергиевский р-он, с. Захаркино, ул.Московская, 24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обл., Сергиевский р-он, с. Захаркино, ул.Сальникова, 17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обл., Сергиевский р-он, с. Захаркино, ул.Пролетарская, 22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обл., Сергиевский р-он, с. Старое Якушкино, ул.Спортивная, 12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 Сергиевский р-он, с. Старое Якушкино, ул.Мира, 17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обл., Сергиевский р-он, п. Светлодольск, ул.Школьная, 3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обл., Сергиевский р-он, п. Светлодольск, ул.Гагарина, 48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обл., Сергиевский р-он, п. Светлодольск, ул.Рабочая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 Сергиевский р-он, п. Светлодольск, ул.Школьная, 7а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обл., Сергиевский р-он, п. Светлодольск, ул.Гагарина, 26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обл., Сергиевский р-он, п. Участок Сок, ул.Набережная, 5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обл., Сергиевский р-он, с. Павловка, ул.Центральная, 8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Контейнер ТБО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 Сергиевский р-он, с. Павловка, ул.Центральная, 22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Диван- качели, размеры 2340х1200х2000мм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Песочница с крышкой и грибком, размером 2440х1320х2100мм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Качели металлические без подвеса, размеры 1700х1200х2000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Сиденье деревянное со спинкой, с цепями, размеры 450х350х1400мм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Карусель с рулем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 парковая с поручнями, размеры 1600х700х950мм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Беседка Домик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Карусель "Ветерок-2", диаметр 1000мм, высота 700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</w:rPr>
              <w:t>Качалка- балансир без спинки, размеры 2500х300х900мм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 парковая с поручнями, размеры 1600х700х950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Гимнастический комплекс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Навес со скамейкой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Спортивный комплекс: 3 турника,3 шведских стенки, баскетбольное кольцо, размеры 2900х2500х3200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Бум, размеры 2930х1010х200мм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Брусья, размеры 2900х580х1200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Ограждение металлическое, размеры 2000х30х500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Ленина около дома 112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Спортивный комплекс: 3 турника, 3 шведских стенки, баскетбольное кольцо, размеры 2900х2500х3200мм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Детский игровой комплекс "Играйте с нами", размеры 5920х4890х3000мм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Качели металлические без подвеса, размеры 3600х1200х2000мм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Сиденье деревянное со спинкой, с цепями, размеры 450х350х1400мм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Домик средний, размеры 1800х2440х2370мм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Песочница "Забава большая", размеры 2160х2230х220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Карусель "Солнышко", диаметр 1620мм, высота 700мм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Качалка на пружине "Дельфинчик", размеры 870х580х870мм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 со спинкой, размеры 1950х480х900мм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Самарская область, Сергиевский район, с. Успенка, ул. Полевая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Опоры силовые  ОГСФ-0,4-9,0-01-Ц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Советская от  дома № 66 до дома № 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Светильники SVT-U100-5000-УХЛ1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Советская от  дома № 66 до дома № 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Качалка на пружине "Пароходик",размеры 950х580х720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Скамья, размеры 1950х380х450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Карусель "Солнышко", диаметр 1620 мм, высота 700мм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Качели деревянные без подвеса, размеры 3600х1150х2100мм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Сиденье деревянное со спинкой, с цепями, размеры 450х350х1400мм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Качалка - балансир без спинки, размеры 2500х300х900мм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Диван- качели, размеры 2340х1200х2000мм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 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Детский игровой комплекс "Рада", размер 4910х7400х3000мм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Песочный дворик "Домик", размеры 1870х1930х2000мм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Песочница "Кораблик мини с парусом" размеры 1300х1360х1500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Спортивный комплекс шестигранный с 2 шведскими стенками, альпийской стенкой, сеткой с рукоходом с 6 парами колец, размеры 4800х2700х2700мм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Турник детский, размеры 1670х1200х2000мм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Игровая форма "Паровозик", размеры 3000х1200х2550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Сергиевская, напротив дома 27(квартал Аэродром)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Ограждение металлическое, размеры 2000х30х500мм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Кооперативная (центральная площадь)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Детский игровой комплекс "Дворик детства", размеры 9170х6830х3000мм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Кооперативная (центральная площадь)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Качели деревянные без подвеса, размеры 3600х1150х2100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Кооперативная (центральная площадь)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Сиденье деревянное со спинкой, с цепями, размеры 450х350х1400мм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Кооперативная (центральная площадь)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Качалка на пружине "Карета", размеры 1250х640х1300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Кооперативная (центральная площадь)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Качалка на пружине "Машинка", размеры 1200х820х1200мм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Кооперативная (центральная площадь)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Карусель с рулем, диаметр 1600мм, высота 600мм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Кооперативная (центральная площадь)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Тренажер "Жим от груди", размеры 1100х960х1900мм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Кооперативная (центральная площадь)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Тренажер "Тяга верхняя", размеры 1000х700х1800мм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Кооперативная (центральная площадь)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 со спинкой, размеры 1950х480х900мм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Кооперативная (центральная площадь)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металлическая цилиндрическая на круглом металлическом основании с 4 ножками, вставка из оцинкованной листовой стали с 2-мя ручками, диаметр 490мм, высота 700мм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 с.Сергиевск, ул. Кооперативная (центральная площадь)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Фонарный столб с 2-мя лампами Фабур.</w:t>
            </w:r>
            <w:r w:rsidRPr="002F3CC1">
              <w:rPr>
                <w:rFonts w:ascii="Times New Roman" w:hAnsi="Times New Roman" w:cs="Times New Roman"/>
                <w:snapToGrid w:val="0"/>
              </w:rPr>
              <w:t xml:space="preserve"> Обустройство сетей освещения парковой зоны в пос. Сургут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 пос. Сургут, ул. Первомайская- Парковая зона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Лампа энергосберегающая TOSHIBA 24W/3U E27. </w:t>
            </w:r>
            <w:r w:rsidRPr="002F3CC1">
              <w:rPr>
                <w:rFonts w:ascii="Times New Roman" w:hAnsi="Times New Roman" w:cs="Times New Roman"/>
                <w:snapToGrid w:val="0"/>
              </w:rPr>
              <w:t>Обустройство сетей освещения парковой зоны в пос. Сургут.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 пос. Сургут, ул. Первомайская- Парковая зона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Опоры силовые  ОГСФ-0,4-9,0-01-Ц.</w:t>
            </w:r>
            <w:r w:rsidRPr="002F3CC1">
              <w:rPr>
                <w:rFonts w:ascii="Times New Roman" w:hAnsi="Times New Roman" w:cs="Times New Roman"/>
                <w:snapToGrid w:val="0"/>
              </w:rPr>
              <w:t xml:space="preserve"> Обустройство сетей освещения</w:t>
            </w:r>
            <w:r w:rsidRPr="002F3CC1">
              <w:rPr>
                <w:rFonts w:ascii="Times New Roman" w:hAnsi="Times New Roman" w:cs="Times New Roman"/>
                <w:b/>
                <w:snapToGrid w:val="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 пос. Сургут,          ул. Школьная-      ул. Центральная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Светильники SVT-U50-5000-УХЛ1.</w:t>
            </w:r>
            <w:r w:rsidRPr="002F3CC1">
              <w:rPr>
                <w:rFonts w:ascii="Times New Roman" w:hAnsi="Times New Roman" w:cs="Times New Roman"/>
                <w:snapToGrid w:val="0"/>
              </w:rPr>
              <w:t xml:space="preserve"> Обустройство сетей освещения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 пос. Сургут,          ул. Школьная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Светильники SVT-U100-5000-УХЛ1.</w:t>
            </w:r>
            <w:r w:rsidRPr="002F3CC1">
              <w:rPr>
                <w:rFonts w:ascii="Times New Roman" w:hAnsi="Times New Roman" w:cs="Times New Roman"/>
                <w:snapToGrid w:val="0"/>
              </w:rPr>
              <w:t xml:space="preserve"> Обустройство сетей освещения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 пос. Сургут,          ул. Школьная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Обустройство детской игровой зоны </w:t>
            </w:r>
            <w:r w:rsidRPr="002F3CC1">
              <w:rPr>
                <w:rFonts w:ascii="Times New Roman" w:hAnsi="Times New Roman" w:cs="Times New Roman"/>
                <w:b/>
                <w:snapToGrid w:val="0"/>
              </w:rPr>
              <w:t xml:space="preserve">в </w:t>
            </w:r>
            <w:r w:rsidRPr="002F3CC1">
              <w:rPr>
                <w:rFonts w:ascii="Times New Roman" w:hAnsi="Times New Roman" w:cs="Times New Roman"/>
                <w:snapToGrid w:val="0"/>
              </w:rPr>
              <w:t>п. Сургут, ул. Первомайская -1очередь</w:t>
            </w:r>
            <w:r w:rsidRPr="002F3CC1">
              <w:rPr>
                <w:rFonts w:ascii="Times New Roman" w:hAnsi="Times New Roman" w:cs="Times New Roman"/>
              </w:rPr>
              <w:t xml:space="preserve"> Ограждение металлическое, размеры 2000х30х500мм.</w:t>
            </w:r>
            <w:r w:rsidRPr="002F3CC1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Обустройство детской игровой зоны </w:t>
            </w:r>
            <w:r w:rsidRPr="002F3CC1">
              <w:rPr>
                <w:rFonts w:ascii="Times New Roman" w:hAnsi="Times New Roman" w:cs="Times New Roman"/>
                <w:b/>
                <w:snapToGrid w:val="0"/>
              </w:rPr>
              <w:t xml:space="preserve">в </w:t>
            </w:r>
            <w:r w:rsidRPr="002F3CC1">
              <w:rPr>
                <w:rFonts w:ascii="Times New Roman" w:hAnsi="Times New Roman" w:cs="Times New Roman"/>
                <w:snapToGrid w:val="0"/>
              </w:rPr>
              <w:t>п. Сургут, ул. Первомайская -1очередь</w:t>
            </w:r>
            <w:r w:rsidRPr="002F3CC1">
              <w:rPr>
                <w:rFonts w:ascii="Times New Roman" w:hAnsi="Times New Roman" w:cs="Times New Roman"/>
              </w:rPr>
              <w:t xml:space="preserve"> .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Детский игровой комплекс "Дворик детства", размеры 9170х6830х3000мм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Обустройство детской игровой зоны </w:t>
            </w:r>
            <w:r w:rsidRPr="002F3CC1">
              <w:rPr>
                <w:rFonts w:ascii="Times New Roman" w:hAnsi="Times New Roman" w:cs="Times New Roman"/>
                <w:b/>
                <w:snapToGrid w:val="0"/>
              </w:rPr>
              <w:t xml:space="preserve">в </w:t>
            </w:r>
            <w:r w:rsidRPr="002F3CC1">
              <w:rPr>
                <w:rFonts w:ascii="Times New Roman" w:hAnsi="Times New Roman" w:cs="Times New Roman"/>
                <w:snapToGrid w:val="0"/>
              </w:rPr>
              <w:t>п. Сургут, ул. Первомайская -1очередь</w:t>
            </w:r>
            <w:r w:rsidRPr="002F3CC1">
              <w:rPr>
                <w:rFonts w:ascii="Times New Roman" w:hAnsi="Times New Roman" w:cs="Times New Roman"/>
              </w:rPr>
              <w:t xml:space="preserve"> 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Детский игровой комплекс "Космопорт", размеры 8100х8560х3470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 Обустройство детской игровой зоны </w:t>
            </w:r>
            <w:r w:rsidRPr="002F3CC1">
              <w:rPr>
                <w:rFonts w:ascii="Times New Roman" w:hAnsi="Times New Roman" w:cs="Times New Roman"/>
                <w:b/>
                <w:snapToGrid w:val="0"/>
              </w:rPr>
              <w:t xml:space="preserve">в </w:t>
            </w:r>
            <w:r w:rsidRPr="002F3CC1">
              <w:rPr>
                <w:rFonts w:ascii="Times New Roman" w:hAnsi="Times New Roman" w:cs="Times New Roman"/>
                <w:snapToGrid w:val="0"/>
              </w:rPr>
              <w:t>п. Сургут, ул. Первомайская -1очередь</w:t>
            </w:r>
            <w:r w:rsidRPr="002F3CC1">
              <w:rPr>
                <w:rFonts w:ascii="Times New Roman" w:hAnsi="Times New Roman" w:cs="Times New Roman"/>
              </w:rPr>
              <w:t xml:space="preserve"> .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Качели деревянные без подвеса, размеры 3600х1150х2100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Обустройство детской игровой зоны </w:t>
            </w:r>
            <w:r w:rsidRPr="002F3CC1">
              <w:rPr>
                <w:rFonts w:ascii="Times New Roman" w:hAnsi="Times New Roman" w:cs="Times New Roman"/>
                <w:b/>
                <w:snapToGrid w:val="0"/>
              </w:rPr>
              <w:t xml:space="preserve">в </w:t>
            </w:r>
            <w:r w:rsidRPr="002F3CC1">
              <w:rPr>
                <w:rFonts w:ascii="Times New Roman" w:hAnsi="Times New Roman" w:cs="Times New Roman"/>
                <w:snapToGrid w:val="0"/>
              </w:rPr>
              <w:t>п. Сургут, ул. Первомайская -1очередь</w:t>
            </w:r>
            <w:r w:rsidRPr="002F3CC1">
              <w:rPr>
                <w:rFonts w:ascii="Times New Roman" w:hAnsi="Times New Roman" w:cs="Times New Roman"/>
              </w:rPr>
              <w:t>.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Сиденье деревянное со спинкой, с цепями, размеры 450х350х1400мм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Обустройство детской игровой зоны </w:t>
            </w:r>
            <w:r w:rsidRPr="002F3CC1">
              <w:rPr>
                <w:rFonts w:ascii="Times New Roman" w:hAnsi="Times New Roman" w:cs="Times New Roman"/>
                <w:b/>
                <w:snapToGrid w:val="0"/>
              </w:rPr>
              <w:t xml:space="preserve">в </w:t>
            </w:r>
            <w:r w:rsidRPr="002F3CC1">
              <w:rPr>
                <w:rFonts w:ascii="Times New Roman" w:hAnsi="Times New Roman" w:cs="Times New Roman"/>
                <w:snapToGrid w:val="0"/>
              </w:rPr>
              <w:t>п. Сургут, ул. Первомайская -1очередь</w:t>
            </w:r>
            <w:r w:rsidRPr="002F3CC1">
              <w:rPr>
                <w:rFonts w:ascii="Times New Roman" w:hAnsi="Times New Roman" w:cs="Times New Roman"/>
              </w:rPr>
              <w:t>.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Качалка балансир со спинкой, размеры 2500х300х900мм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Обустройство детской игровой зоны </w:t>
            </w:r>
            <w:r w:rsidRPr="002F3CC1">
              <w:rPr>
                <w:rFonts w:ascii="Times New Roman" w:hAnsi="Times New Roman" w:cs="Times New Roman"/>
                <w:b/>
                <w:snapToGrid w:val="0"/>
              </w:rPr>
              <w:t xml:space="preserve">в </w:t>
            </w:r>
            <w:r w:rsidRPr="002F3CC1">
              <w:rPr>
                <w:rFonts w:ascii="Times New Roman" w:hAnsi="Times New Roman" w:cs="Times New Roman"/>
                <w:snapToGrid w:val="0"/>
              </w:rPr>
              <w:t>п. Сургут, ул. Первомайская -1очередь</w:t>
            </w:r>
            <w:r w:rsidRPr="002F3CC1">
              <w:rPr>
                <w:rFonts w:ascii="Times New Roman" w:hAnsi="Times New Roman" w:cs="Times New Roman"/>
              </w:rPr>
              <w:t>.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Качалка на пружине "Бабочка", размеры 800х580х1000мм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Обустройство детской игровой зоны </w:t>
            </w:r>
            <w:r w:rsidRPr="002F3CC1">
              <w:rPr>
                <w:rFonts w:ascii="Times New Roman" w:hAnsi="Times New Roman" w:cs="Times New Roman"/>
                <w:b/>
                <w:snapToGrid w:val="0"/>
              </w:rPr>
              <w:t xml:space="preserve">в </w:t>
            </w:r>
            <w:r w:rsidRPr="002F3CC1">
              <w:rPr>
                <w:rFonts w:ascii="Times New Roman" w:hAnsi="Times New Roman" w:cs="Times New Roman"/>
                <w:snapToGrid w:val="0"/>
              </w:rPr>
              <w:t>п. Сургут, ул. Первомайская -1очередь</w:t>
            </w:r>
            <w:r w:rsidRPr="002F3CC1">
              <w:rPr>
                <w:rFonts w:ascii="Times New Roman" w:hAnsi="Times New Roman" w:cs="Times New Roman"/>
              </w:rPr>
              <w:t>.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Качалка на пружине "Дельфинчик", размеры 870х580х870мм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Обустройство детской игровой зоны </w:t>
            </w:r>
            <w:r w:rsidRPr="002F3CC1">
              <w:rPr>
                <w:rFonts w:ascii="Times New Roman" w:hAnsi="Times New Roman" w:cs="Times New Roman"/>
                <w:b/>
                <w:snapToGrid w:val="0"/>
              </w:rPr>
              <w:t xml:space="preserve">в </w:t>
            </w:r>
            <w:r w:rsidRPr="002F3CC1">
              <w:rPr>
                <w:rFonts w:ascii="Times New Roman" w:hAnsi="Times New Roman" w:cs="Times New Roman"/>
                <w:snapToGrid w:val="0"/>
              </w:rPr>
              <w:t>п. Сургут, ул. Первомайская -1очередь</w:t>
            </w:r>
            <w:r w:rsidRPr="002F3CC1">
              <w:rPr>
                <w:rFonts w:ascii="Times New Roman" w:hAnsi="Times New Roman" w:cs="Times New Roman"/>
              </w:rPr>
              <w:t>.Качалка на пружине "Карета", размеры 1250х640х1300мм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Обустройство детской игровой зоны </w:t>
            </w:r>
            <w:r w:rsidRPr="002F3CC1">
              <w:rPr>
                <w:rFonts w:ascii="Times New Roman" w:hAnsi="Times New Roman" w:cs="Times New Roman"/>
                <w:b/>
                <w:snapToGrid w:val="0"/>
              </w:rPr>
              <w:t xml:space="preserve">в </w:t>
            </w:r>
            <w:r w:rsidRPr="002F3CC1">
              <w:rPr>
                <w:rFonts w:ascii="Times New Roman" w:hAnsi="Times New Roman" w:cs="Times New Roman"/>
                <w:snapToGrid w:val="0"/>
              </w:rPr>
              <w:t>п. Сургут, ул. Первомайская -1очередь</w:t>
            </w:r>
            <w:r w:rsidRPr="002F3CC1">
              <w:rPr>
                <w:rFonts w:ascii="Times New Roman" w:hAnsi="Times New Roman" w:cs="Times New Roman"/>
              </w:rPr>
              <w:t>.Качалка на пружине "Машинка", размеры 1200х820х1200мм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Обустройство детской игровой зоны </w:t>
            </w:r>
            <w:r w:rsidRPr="002F3CC1">
              <w:rPr>
                <w:rFonts w:ascii="Times New Roman" w:hAnsi="Times New Roman" w:cs="Times New Roman"/>
                <w:b/>
                <w:snapToGrid w:val="0"/>
              </w:rPr>
              <w:t xml:space="preserve">в </w:t>
            </w:r>
            <w:r w:rsidRPr="002F3CC1">
              <w:rPr>
                <w:rFonts w:ascii="Times New Roman" w:hAnsi="Times New Roman" w:cs="Times New Roman"/>
                <w:snapToGrid w:val="0"/>
              </w:rPr>
              <w:t>п. Сургут, ул. Первомайская -1очередь</w:t>
            </w:r>
            <w:r w:rsidRPr="002F3CC1">
              <w:rPr>
                <w:rFonts w:ascii="Times New Roman" w:hAnsi="Times New Roman" w:cs="Times New Roman"/>
              </w:rPr>
              <w:t>.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Карусель с рулем, диаметр 1600мм, высота 600мм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Обустройство детской игровой зоны </w:t>
            </w:r>
            <w:r w:rsidRPr="002F3CC1">
              <w:rPr>
                <w:rFonts w:ascii="Times New Roman" w:hAnsi="Times New Roman" w:cs="Times New Roman"/>
                <w:b/>
                <w:snapToGrid w:val="0"/>
              </w:rPr>
              <w:t xml:space="preserve">в </w:t>
            </w:r>
            <w:r w:rsidRPr="002F3CC1">
              <w:rPr>
                <w:rFonts w:ascii="Times New Roman" w:hAnsi="Times New Roman" w:cs="Times New Roman"/>
                <w:snapToGrid w:val="0"/>
              </w:rPr>
              <w:t>п. Сургут, ул. Первомайская -1очередь.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 Спортивный комплекс: кольца с альпийской стенкой, размеры 800х1350х2700мм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Обустройство детской игровой зоны </w:t>
            </w:r>
            <w:r w:rsidRPr="002F3CC1">
              <w:rPr>
                <w:rFonts w:ascii="Times New Roman" w:hAnsi="Times New Roman" w:cs="Times New Roman"/>
                <w:b/>
                <w:snapToGrid w:val="0"/>
              </w:rPr>
              <w:t xml:space="preserve">в </w:t>
            </w:r>
            <w:r w:rsidRPr="002F3CC1">
              <w:rPr>
                <w:rFonts w:ascii="Times New Roman" w:hAnsi="Times New Roman" w:cs="Times New Roman"/>
                <w:snapToGrid w:val="0"/>
              </w:rPr>
              <w:t>п. Сургут, ул. Первомайская -1очередь</w:t>
            </w:r>
            <w:r w:rsidRPr="002F3CC1">
              <w:rPr>
                <w:rFonts w:ascii="Times New Roman" w:hAnsi="Times New Roman" w:cs="Times New Roman"/>
              </w:rPr>
              <w:t>.Тренажер "Жим от груди", размеры 1100х960х1900мм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Обустройство детской игровой зоны </w:t>
            </w:r>
            <w:r w:rsidRPr="002F3CC1">
              <w:rPr>
                <w:rFonts w:ascii="Times New Roman" w:hAnsi="Times New Roman" w:cs="Times New Roman"/>
                <w:b/>
                <w:snapToGrid w:val="0"/>
              </w:rPr>
              <w:t xml:space="preserve">в </w:t>
            </w:r>
            <w:r w:rsidRPr="002F3CC1">
              <w:rPr>
                <w:rFonts w:ascii="Times New Roman" w:hAnsi="Times New Roman" w:cs="Times New Roman"/>
                <w:snapToGrid w:val="0"/>
              </w:rPr>
              <w:t>п. Сургут, ул. Первомайская -1очередь</w:t>
            </w:r>
            <w:r w:rsidRPr="002F3CC1">
              <w:rPr>
                <w:rFonts w:ascii="Times New Roman" w:hAnsi="Times New Roman" w:cs="Times New Roman"/>
              </w:rPr>
              <w:t>.Тренажер "Тяга верхняя", размеры 1000х700х1800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Обустройство детской игровой зоны </w:t>
            </w:r>
            <w:r w:rsidRPr="002F3CC1">
              <w:rPr>
                <w:rFonts w:ascii="Times New Roman" w:hAnsi="Times New Roman" w:cs="Times New Roman"/>
                <w:b/>
                <w:snapToGrid w:val="0"/>
              </w:rPr>
              <w:t xml:space="preserve">в </w:t>
            </w:r>
            <w:r w:rsidRPr="002F3CC1">
              <w:rPr>
                <w:rFonts w:ascii="Times New Roman" w:hAnsi="Times New Roman" w:cs="Times New Roman"/>
                <w:snapToGrid w:val="0"/>
              </w:rPr>
              <w:t>п. Сургут, ул. Первомайская -1очередь</w:t>
            </w:r>
            <w:r w:rsidRPr="002F3CC1">
              <w:rPr>
                <w:rFonts w:ascii="Times New Roman" w:hAnsi="Times New Roman" w:cs="Times New Roman"/>
              </w:rPr>
              <w:t>.Турник двойной размер 1050х1130х2200мм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Обустройство детской игровой зоны </w:t>
            </w:r>
            <w:r w:rsidRPr="002F3CC1">
              <w:rPr>
                <w:rFonts w:ascii="Times New Roman" w:hAnsi="Times New Roman" w:cs="Times New Roman"/>
                <w:b/>
                <w:snapToGrid w:val="0"/>
              </w:rPr>
              <w:t xml:space="preserve">в </w:t>
            </w:r>
            <w:r w:rsidRPr="002F3CC1">
              <w:rPr>
                <w:rFonts w:ascii="Times New Roman" w:hAnsi="Times New Roman" w:cs="Times New Roman"/>
                <w:snapToGrid w:val="0"/>
              </w:rPr>
              <w:t>п. Сургут, ул. Первомайская -1очередь</w:t>
            </w:r>
            <w:r w:rsidRPr="002F3CC1">
              <w:rPr>
                <w:rFonts w:ascii="Times New Roman" w:hAnsi="Times New Roman" w:cs="Times New Roman"/>
              </w:rPr>
              <w:t>.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 со спинкой, размеры 1950х480х900мм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Обустройство детской игровой зоны </w:t>
            </w:r>
            <w:r w:rsidRPr="002F3CC1">
              <w:rPr>
                <w:rFonts w:ascii="Times New Roman" w:hAnsi="Times New Roman" w:cs="Times New Roman"/>
                <w:b/>
                <w:snapToGrid w:val="0"/>
              </w:rPr>
              <w:t xml:space="preserve">в </w:t>
            </w:r>
            <w:r w:rsidRPr="002F3CC1">
              <w:rPr>
                <w:rFonts w:ascii="Times New Roman" w:hAnsi="Times New Roman" w:cs="Times New Roman"/>
                <w:snapToGrid w:val="0"/>
              </w:rPr>
              <w:t>п. Сургут, ул. Первомайская -1очередь</w:t>
            </w:r>
            <w:r w:rsidRPr="002F3CC1">
              <w:rPr>
                <w:rFonts w:ascii="Times New Roman" w:hAnsi="Times New Roman" w:cs="Times New Roman"/>
              </w:rPr>
              <w:t>.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металлическая цилиндрическая на круглом металлическом основании с 4 ножками, вставка из оцинкованной листовой стали с 2-мя ручками, диаметр 490мм, высота 700мм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Качели на металлических стойках Гнездо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Детский игровой комплекс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Скамья со спинкой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Скамья со спинкой, размеры 1950х80х900мм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Скамья со спинкой, размеры 1950х80х900мм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Скамья со спинкой,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размеры 1950х80х900мм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Скамья со спинкой,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размеры 1950х80х900мм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Скамья со спинкой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размеры 1950х80х900мм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Скамья со спинкой,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размеры 1950х80х900мм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Скамья со спинкой,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размеры 1950х80х900мм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Секция ограждения 1,8м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Качели на металлических стойках Гнездо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Песочница «Ромашка»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Дорожка «Змейка»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Спираль вертикальная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Благоустройство придомовой территории многоквартирных домов. </w:t>
            </w:r>
            <w:r w:rsidRPr="002F3CC1">
              <w:rPr>
                <w:rFonts w:ascii="Times New Roman" w:hAnsi="Times New Roman" w:cs="Times New Roman"/>
              </w:rPr>
              <w:t>Домик-беседка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п.Сургут,          </w:t>
            </w:r>
          </w:p>
          <w:p w:rsidR="001C776A" w:rsidRPr="002F3CC1" w:rsidRDefault="001C776A" w:rsidP="00105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Первомайская, 8а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Создание детской игровой площадки .</w:t>
            </w:r>
            <w:r w:rsidRPr="002F3CC1">
              <w:rPr>
                <w:rFonts w:ascii="Times New Roman" w:hAnsi="Times New Roman" w:cs="Times New Roman"/>
              </w:rPr>
              <w:t>Спортивный комплекс шестигранный с 2 шведскими стенками, альпийской стенкой, сеткой с рукоходом с 6 парами колец, размеры 4800х2700х2700мм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пгт. </w:t>
            </w:r>
            <w:r w:rsidRPr="002F3CC1">
              <w:rPr>
                <w:rFonts w:ascii="Times New Roman" w:hAnsi="Times New Roman" w:cs="Times New Roman"/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Создание детской игровой площадки.</w:t>
            </w:r>
            <w:r w:rsidRPr="002F3CC1">
              <w:rPr>
                <w:rFonts w:ascii="Times New Roman" w:hAnsi="Times New Roman" w:cs="Times New Roman"/>
              </w:rPr>
              <w:t>Турник детский, размеры 1670х1200х2000мм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пгт. </w:t>
            </w:r>
            <w:r w:rsidRPr="002F3CC1">
              <w:rPr>
                <w:rFonts w:ascii="Times New Roman" w:hAnsi="Times New Roman" w:cs="Times New Roman"/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Создание детской игровой площадки.</w:t>
            </w:r>
            <w:r w:rsidRPr="002F3CC1">
              <w:rPr>
                <w:rFonts w:ascii="Times New Roman" w:hAnsi="Times New Roman" w:cs="Times New Roman"/>
              </w:rPr>
              <w:t>Качалка на прудине "Пароходик" размеры 950х580х720мм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пгт. </w:t>
            </w:r>
            <w:r w:rsidRPr="002F3CC1">
              <w:rPr>
                <w:rFonts w:ascii="Times New Roman" w:hAnsi="Times New Roman" w:cs="Times New Roman"/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Создание детской игровой площадки.</w:t>
            </w:r>
            <w:r w:rsidRPr="002F3CC1">
              <w:rPr>
                <w:rFonts w:ascii="Times New Roman" w:hAnsi="Times New Roman" w:cs="Times New Roman"/>
              </w:rPr>
              <w:t>Скамья, размеры 1950х380х450мм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пгт. </w:t>
            </w:r>
            <w:r w:rsidRPr="002F3CC1">
              <w:rPr>
                <w:rFonts w:ascii="Times New Roman" w:hAnsi="Times New Roman" w:cs="Times New Roman"/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snapToGrid w:val="0"/>
              </w:rPr>
              <w:t>Создание детской игровой площадки.</w:t>
            </w: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пгт. </w:t>
            </w:r>
            <w:r w:rsidRPr="002F3CC1">
              <w:rPr>
                <w:rFonts w:ascii="Times New Roman" w:hAnsi="Times New Roman" w:cs="Times New Roman"/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snapToGrid w:val="0"/>
              </w:rPr>
              <w:t>Создание детской игровой площадки.</w:t>
            </w:r>
            <w:r w:rsidRPr="002F3CC1">
              <w:rPr>
                <w:rFonts w:ascii="Times New Roman" w:hAnsi="Times New Roman" w:cs="Times New Roman"/>
              </w:rPr>
              <w:t>Карусель "Солнышко", диаметр 1620мм, высота 700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пгт. </w:t>
            </w:r>
            <w:r w:rsidRPr="002F3CC1">
              <w:rPr>
                <w:rFonts w:ascii="Times New Roman" w:hAnsi="Times New Roman" w:cs="Times New Roman"/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Создание детской игровой площадки.</w:t>
            </w:r>
            <w:r w:rsidRPr="002F3CC1">
              <w:rPr>
                <w:rFonts w:ascii="Times New Roman" w:hAnsi="Times New Roman" w:cs="Times New Roman"/>
              </w:rPr>
              <w:t>Качели деревянные без подвеса, размеры 3600х1150х2100мм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пгт. </w:t>
            </w:r>
            <w:r w:rsidRPr="002F3CC1">
              <w:rPr>
                <w:rFonts w:ascii="Times New Roman" w:hAnsi="Times New Roman" w:cs="Times New Roman"/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Создание детской игровой площадки.</w:t>
            </w:r>
            <w:r w:rsidRPr="002F3CC1">
              <w:rPr>
                <w:rFonts w:ascii="Times New Roman" w:hAnsi="Times New Roman" w:cs="Times New Roman"/>
              </w:rPr>
              <w:t xml:space="preserve"> Сиденье деревянное со спинкой, с цепями, размеры 450х350х1400мм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пгт. </w:t>
            </w:r>
            <w:r w:rsidRPr="002F3CC1">
              <w:rPr>
                <w:rFonts w:ascii="Times New Roman" w:hAnsi="Times New Roman" w:cs="Times New Roman"/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snapToGrid w:val="0"/>
              </w:rPr>
              <w:t>Создание детской игровой площадки.</w:t>
            </w:r>
            <w:r w:rsidRPr="002F3CC1">
              <w:rPr>
                <w:rFonts w:ascii="Times New Roman" w:hAnsi="Times New Roman" w:cs="Times New Roman"/>
              </w:rPr>
              <w:t>Качалка- балансир без спинки, размеры 2500х300х900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пгт. </w:t>
            </w:r>
            <w:r w:rsidRPr="002F3CC1">
              <w:rPr>
                <w:rFonts w:ascii="Times New Roman" w:hAnsi="Times New Roman" w:cs="Times New Roman"/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 </w:t>
            </w:r>
            <w:r w:rsidRPr="002F3CC1">
              <w:rPr>
                <w:rFonts w:ascii="Times New Roman" w:hAnsi="Times New Roman" w:cs="Times New Roman"/>
                <w:snapToGrid w:val="0"/>
              </w:rPr>
              <w:t>Создание детской игровой площадки.</w:t>
            </w:r>
            <w:r w:rsidRPr="002F3CC1">
              <w:rPr>
                <w:rFonts w:ascii="Times New Roman" w:hAnsi="Times New Roman" w:cs="Times New Roman"/>
              </w:rPr>
              <w:t xml:space="preserve"> Диван- качели, размеры 2340х1200х2000мм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пгт. </w:t>
            </w:r>
            <w:r w:rsidRPr="002F3CC1">
              <w:rPr>
                <w:rFonts w:ascii="Times New Roman" w:hAnsi="Times New Roman" w:cs="Times New Roman"/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Создание детской игровой площадки.</w:t>
            </w:r>
            <w:r w:rsidRPr="002F3CC1">
              <w:rPr>
                <w:rFonts w:ascii="Times New Roman" w:hAnsi="Times New Roman" w:cs="Times New Roman"/>
              </w:rPr>
              <w:t xml:space="preserve"> Детский игровой комплекс "Рада" размеры 4910х7400х3000мм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пгт. </w:t>
            </w:r>
            <w:r w:rsidRPr="002F3CC1">
              <w:rPr>
                <w:rFonts w:ascii="Times New Roman" w:hAnsi="Times New Roman" w:cs="Times New Roman"/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Создание детской игровой площадки.</w:t>
            </w:r>
            <w:r w:rsidRPr="002F3CC1">
              <w:rPr>
                <w:rFonts w:ascii="Times New Roman" w:hAnsi="Times New Roman" w:cs="Times New Roman"/>
              </w:rPr>
              <w:t>Песочный дворик "Домик", размеры 1870х1930х2000мм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пгт. </w:t>
            </w:r>
            <w:r w:rsidRPr="002F3CC1">
              <w:rPr>
                <w:rFonts w:ascii="Times New Roman" w:hAnsi="Times New Roman" w:cs="Times New Roman"/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Создание детской игровой площадки.</w:t>
            </w:r>
            <w:r w:rsidRPr="002F3CC1">
              <w:rPr>
                <w:rFonts w:ascii="Times New Roman" w:hAnsi="Times New Roman" w:cs="Times New Roman"/>
              </w:rPr>
              <w:t>Песочница "Кораблик мини с парусом", размеры 1300х1360х1500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пгт. </w:t>
            </w:r>
            <w:r w:rsidRPr="002F3CC1">
              <w:rPr>
                <w:rFonts w:ascii="Times New Roman" w:hAnsi="Times New Roman" w:cs="Times New Roman"/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Создание детской игровой площадки.</w:t>
            </w:r>
            <w:r w:rsidRPr="002F3CC1">
              <w:rPr>
                <w:rFonts w:ascii="Times New Roman" w:hAnsi="Times New Roman" w:cs="Times New Roman"/>
              </w:rPr>
              <w:t>Игровая форма "Паровозик", размеры 3000х1200х2550мм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область, Сергиевский район, пгт. </w:t>
            </w:r>
            <w:r w:rsidRPr="002F3CC1">
              <w:rPr>
                <w:rFonts w:ascii="Times New Roman" w:hAnsi="Times New Roman" w:cs="Times New Roman"/>
                <w:snapToGrid w:val="0"/>
              </w:rPr>
              <w:t>с. Антоновка, ул.Мичурина,напротив дома 34А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BC0480">
        <w:trPr>
          <w:trHeight w:val="643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Контейнерная площадка с  3 контейнерами                   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Самарская обл., Сергиевский р-он, с.Черновка, 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ул. Комарова, </w:t>
            </w:r>
          </w:p>
          <w:p w:rsidR="001C776A" w:rsidRPr="002F3CC1" w:rsidRDefault="001C776A" w:rsidP="00BC0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напротив дома № 25 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Качели без подвеса 1740*1200*2000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Самарская область, Сергиевский р-он, п.Серноводск, ул.Восточная  </w:t>
            </w:r>
          </w:p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Сиденье качели без спинки (цепь) 450*300*1400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Самарская область, Сергиевский р-он, п.Серноводск, ул.Восточная  </w:t>
            </w:r>
          </w:p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Качалка-балансир 2500х360х760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 xml:space="preserve">Самарская область, Сергиевский р-он, п.Серноводск, ул.Восточная  </w:t>
            </w:r>
          </w:p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Стол руководителя с брифингом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Кресло для руководителя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Рабочий стол для сотрудника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Рабочий стол для сотрудника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Рабочий стол для сотрудника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Рабочий стол для сотрудника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Кресло офисное для сотрудника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Кресло офисное для сотрудника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Кресло офисное для сотрудника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Кресло офисное для сотрудника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Тумба 3-ящика выкатная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Тумба 3-ящика выкатная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Тумба 3-ящика выкатная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для документов полузакрытый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для документов полузакрытый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Стеллаж для документов полузакрытый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Опора несиловая фланцевая граненная квадратная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Опора несиловая фланцевая граненная квадратная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Опора несиловая фланцевая граненная квадратная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Опора несиловая фланцевая граненная квадратная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Опора несиловая фланцевая граненная квадратная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Провод самонесущтй изолированный СИП-4 2х16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Светильник под ртутную лампу ДРЛ: для наружного освещения "Селена" РКУ 28-80-001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Консоль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Консоль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Консоль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Консоль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Консоль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Скамья 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железобетонная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Вставка для урны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Игровой комплекс 10560*5300*600мм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Игровой комплекс "ФОРТ" 6600*3600*3880мм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Резиновая плитка Standart500х500 мм, толщина 40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Цветник "Дуга 3" 3500*3500*800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Цветник "Дуга 3" 3500*3500*800 мм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Сцена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F3CC1">
              <w:rPr>
                <w:rFonts w:ascii="Times New Roman" w:hAnsi="Times New Roman" w:cs="Times New Roman"/>
                <w:snapToGrid w:val="0"/>
              </w:rPr>
              <w:t>Самарская область, Сергиевский р-он, п. Светлодольск, ул. Полевая, дом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Спортивная игровая площадка 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пос.Антоновка,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ул. Мичурина, напротив дома № 34а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 м.р.Сергиевский 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Сцена, каркас металлический, материал покрытия – профлист, основание – прокат рифленый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Ограждение металлическое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 парковая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Лавка с фигурной спинкой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Цветочница «Волна»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Перенос ЛЭП (6 столбов)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Освещение (фонарный столб с 2-мя лампами – 10 шт., монтаж провода – 400,0 м)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пос. Сургут, ул. Первомайская</w:t>
            </w: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10</w:t>
            </w:r>
          </w:p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Скамья парковая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Черновка, ул. Новостроевская, около СДК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Черновка, ул. Новостроевская, около СДК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C776A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C776A" w:rsidRPr="002F3CC1" w:rsidRDefault="001C776A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Освещение (опоры – 2 шт., светильники – 2 шт., монтаж провода – 150,0 м)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Самарская область, Сергиевский район, с. Черновка, ул. Новостроевская, около СДК</w:t>
            </w:r>
          </w:p>
          <w:p w:rsidR="001C776A" w:rsidRPr="002F3CC1" w:rsidRDefault="001C776A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2</w:t>
            </w:r>
          </w:p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776A" w:rsidRPr="002F3CC1" w:rsidRDefault="001C776A" w:rsidP="0010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3233" w:type="dxa"/>
            <w:shd w:val="clear" w:color="auto" w:fill="auto"/>
          </w:tcPr>
          <w:p w:rsidR="001C776A" w:rsidRPr="002F3CC1" w:rsidRDefault="001C776A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Кресло "Престиж" с подлокотниками черное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Кресло 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Кресло офисное "Regal GTS" с подлокотниками, черно-серое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Кресло офисное "Regal GTS" с подлокотниками черно-серое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Кресло офисное 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Кресло офисное "Comfort GTR"  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Кресло офисное "Comfort GTR"  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Кресло офисное "Comfort GTR"  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Стол письменный 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Стул офис-10 шт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Кресло офисное "Jupiter GTR" с подлокотниками, черное С-11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Площадка (14,9*13,5 = 201 кв.м), асфальт и бортовой камень, 201,0 кв.м 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сквер возле школы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парковая, размеры 2000х1370х790 мм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сквер возле школы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Урна переворачивающаяся, из стального листа, на ножках из стальной трубы, окрашенная, 1100х485х235 мм 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Калиновка, ул. Каськова К.А., сквер возле школы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Ограждение металлическое, 78,0 м </w:t>
            </w:r>
            <w:r w:rsidRPr="002F3CC1">
              <w:rPr>
                <w:rFonts w:ascii="Times New Roman" w:eastAsia="Times New Roman" w:hAnsi="Times New Roman" w:cs="Times New Roman"/>
              </w:rPr>
              <w:t>(для детского игрового оборудования)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пос. Серноводск, пересечение ул. Революции и ул.Куйбышева 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Детский игровой комплекс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д.2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садово-парковая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д.2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д.2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Комплекс из 5 турников, шведской стенки и рукохода зигзаг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д.15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садово-парковая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д.15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д.15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Качели на стойках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д.17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Подвеска качелей со спинкой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д.17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садово-парковая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д.17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д.17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Карусель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д.18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Каркас фундамента для карусели и тренажера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д.18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садово-парковая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д.18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д.18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Качели «Гнездо»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д.18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Диван садово-парковый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д.18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Детский игровой комплекс «Трактор»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д.18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садово-парковая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д.20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д.20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садово-парковая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д.21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д.21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садово-парковая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д.24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д.24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 садово-парковая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д.25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Сургут, ул. Победы, д.25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Детский игровой комплекс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Школьная, д.22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Школьная, д.22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Школьная, д.22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Секция ограждения 2000*700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Школьная, д.22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Качели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Школьная, д.24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Подвеска качелей с сиденьем резиновым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Школьная, д.24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Комплекс из 3 турников, 2 скамеек для пресса, шведской стенки, каната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Школьная, д.24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Скамья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Школьная, д.24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Школьная, д.24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Секция ограждения 2000*700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Школьная, д.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Многофункциональное помещение для размещения рабочего места сотрудника охраны и комплекса хранения личных вещей посетителей, площадь 6,0 кв.м (2х3)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Рекреационно-развлекательное сооружение с качелями 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(3 шт/комплект)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и зоной отдыха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Объемно-пространственная детская игровая зона (песочница)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Зимняя горка большая 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«Лиса»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Зимняя горка малая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Объемно-пространственная композиция (стилизованная скамья для зоны отдыха)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Многофункциональное помещение для размещения пункта проката оборудования,  площадь 12,0 кв.м (2х6)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Арт – объекты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 xml:space="preserve"> зимние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Гирлянда уличная, 600 м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Звуковое оборудование (громкоговорители) 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Гирлянда зимняя «Снежинка», 300 м.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Навес, в зоне А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Беговая дорожка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, 150 кв.м, ширина 2 м, протяженность 75 м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Фонтан световой (объемно-пространственная композиция)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Батут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Сцена и места для размещения зрителей, скамейки 20 шт.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Резиновое покрытие, </w:t>
            </w: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400 кв.м,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под тренажерами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Стойка велосипедная, оцинкованная, на 4 велосипеда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Workout-</w:t>
            </w:r>
            <w:r w:rsidRPr="002F3CC1">
              <w:rPr>
                <w:rFonts w:ascii="Times New Roman" w:eastAsia="Times New Roman" w:hAnsi="Times New Roman" w:cs="Times New Roman"/>
              </w:rPr>
              <w:t>площадка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Тренажеры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Теннисный стол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Элемент благоустройства «Холм» с горкой (индивидуальная цветовая гамма из крашеной крошки СБР) 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Элемент благоустройства «Холм» с туннелем из крашеной крошки СБР (индивидуальная цветовая гамма)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Элемент благоустройства ФМ «Полусфера 0,15», крашеный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SBR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100 %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Элемент благоустройства ФМ «Сфера 0,5», крашеный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SBR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100 %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Элемент благоустройства ФМ «Сфера 0,5», крашеный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SBR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100 %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Элемент благоустройства ФМ «Сфера 0,35», крашеный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SBR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100 %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Элемент благоустройства ФМ «Сфера 0,45», крашеный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SBR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100 %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Карусель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Информационный стенд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Скамейка, 1,5*0,45*0,35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Урна металлическая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Резиновое покрытие, 125 кв.м   под детской площадкой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Бетонное основание под площадку, площадь 344,2 кв.м (к резиновому покрытию, 125 кв.м   под детской площадкой)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зона, в границах улиц Степная и Магистральная)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Плитка тротуарная, площадь 63,0 кв.м  (под объемно-пространственной композицией (стилизованная скамья для зоны отдыха))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зона, в границах улиц Степная и Магистральная)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D70970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70970" w:rsidRPr="002F3CC1" w:rsidRDefault="00D70970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Резиновое покрытие, площадь 90 кв.м (под спортивную площадку)  </w:t>
            </w:r>
          </w:p>
        </w:tc>
        <w:tc>
          <w:tcPr>
            <w:tcW w:w="354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пгт. Суходол, ул. Георгиевская, (парковая зона, в границах улиц Степная и Магистральная)</w:t>
            </w:r>
          </w:p>
        </w:tc>
        <w:tc>
          <w:tcPr>
            <w:tcW w:w="1134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D70970" w:rsidRPr="002F3CC1" w:rsidRDefault="00D70970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037A6E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37A6E" w:rsidRPr="002F3CC1" w:rsidRDefault="00037A6E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37A6E" w:rsidRPr="002F3CC1" w:rsidRDefault="00037A6E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>Ноутбук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DELL, 15.6″, Intel Core i3 1115G4 3.O</w:t>
            </w:r>
            <w:r w:rsidRPr="002F3CC1">
              <w:rPr>
                <w:rFonts w:ascii="Times New Roman" w:hAnsi="Times New Roman" w:cs="Times New Roman"/>
              </w:rPr>
              <w:t>ГГц</w:t>
            </w:r>
            <w:r w:rsidRPr="002F3CC1">
              <w:rPr>
                <w:rFonts w:ascii="Times New Roman" w:hAnsi="Times New Roman" w:cs="Times New Roman"/>
                <w:lang w:val="en-US"/>
              </w:rPr>
              <w:t>, 8</w:t>
            </w:r>
            <w:r w:rsidRPr="002F3CC1">
              <w:rPr>
                <w:rFonts w:ascii="Times New Roman" w:hAnsi="Times New Roman" w:cs="Times New Roman"/>
              </w:rPr>
              <w:t>ГБ</w:t>
            </w:r>
            <w:r w:rsidRPr="002F3CC1">
              <w:rPr>
                <w:rFonts w:ascii="Times New Roman" w:hAnsi="Times New Roman" w:cs="Times New Roman"/>
                <w:lang w:val="en-US"/>
              </w:rPr>
              <w:t>, 256</w:t>
            </w:r>
            <w:r w:rsidRPr="002F3CC1">
              <w:rPr>
                <w:rFonts w:ascii="Times New Roman" w:hAnsi="Times New Roman" w:cs="Times New Roman"/>
              </w:rPr>
              <w:t>ГБ</w:t>
            </w:r>
            <w:r w:rsidRPr="002F3CC1">
              <w:rPr>
                <w:rFonts w:ascii="Times New Roman" w:hAnsi="Times New Roman" w:cs="Times New Roman"/>
                <w:lang w:val="en-US"/>
              </w:rPr>
              <w:t xml:space="preserve"> SSD, Intel UHD Graphics, RJ45, Linux</w:t>
            </w:r>
          </w:p>
        </w:tc>
        <w:tc>
          <w:tcPr>
            <w:tcW w:w="3544" w:type="dxa"/>
            <w:shd w:val="clear" w:color="auto" w:fill="auto"/>
          </w:tcPr>
          <w:p w:rsidR="00037A6E" w:rsidRPr="002F3CC1" w:rsidRDefault="00037A6E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 ул. Ленина, 15А</w:t>
            </w:r>
          </w:p>
        </w:tc>
        <w:tc>
          <w:tcPr>
            <w:tcW w:w="1134" w:type="dxa"/>
            <w:shd w:val="clear" w:color="auto" w:fill="auto"/>
          </w:tcPr>
          <w:p w:rsidR="00037A6E" w:rsidRPr="002F3CC1" w:rsidRDefault="00037A6E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37A6E" w:rsidRPr="002F3CC1" w:rsidRDefault="00037A6E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37A6E" w:rsidRPr="002F3CC1" w:rsidRDefault="00037A6E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37A6E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37A6E" w:rsidRPr="002F3CC1" w:rsidRDefault="00037A6E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37A6E" w:rsidRPr="002F3CC1" w:rsidRDefault="00037A6E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Проектор</w:t>
            </w:r>
          </w:p>
        </w:tc>
        <w:tc>
          <w:tcPr>
            <w:tcW w:w="3544" w:type="dxa"/>
            <w:shd w:val="clear" w:color="auto" w:fill="auto"/>
          </w:tcPr>
          <w:p w:rsidR="00037A6E" w:rsidRPr="002F3CC1" w:rsidRDefault="00037A6E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д.45</w:t>
            </w:r>
          </w:p>
        </w:tc>
        <w:tc>
          <w:tcPr>
            <w:tcW w:w="1134" w:type="dxa"/>
            <w:shd w:val="clear" w:color="auto" w:fill="auto"/>
          </w:tcPr>
          <w:p w:rsidR="00037A6E" w:rsidRPr="002F3CC1" w:rsidRDefault="00037A6E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37A6E" w:rsidRPr="002F3CC1" w:rsidRDefault="00037A6E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37A6E" w:rsidRPr="002F3CC1" w:rsidRDefault="00037A6E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37A6E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37A6E" w:rsidRPr="002F3CC1" w:rsidRDefault="00037A6E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37A6E" w:rsidRPr="002F3CC1" w:rsidRDefault="00037A6E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Маты теплоизоляционные из стекловолокна</w:t>
            </w:r>
          </w:p>
        </w:tc>
        <w:tc>
          <w:tcPr>
            <w:tcW w:w="3544" w:type="dxa"/>
            <w:shd w:val="clear" w:color="auto" w:fill="auto"/>
          </w:tcPr>
          <w:p w:rsidR="00037A6E" w:rsidRPr="002F3CC1" w:rsidRDefault="00037A6E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 Сергиевск, ул. Советская, д.45</w:t>
            </w:r>
          </w:p>
        </w:tc>
        <w:tc>
          <w:tcPr>
            <w:tcW w:w="1134" w:type="dxa"/>
            <w:shd w:val="clear" w:color="auto" w:fill="auto"/>
          </w:tcPr>
          <w:p w:rsidR="00037A6E" w:rsidRPr="002F3CC1" w:rsidRDefault="00037A6E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37A6E" w:rsidRPr="002F3CC1" w:rsidRDefault="00037A6E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37A6E" w:rsidRPr="002F3CC1" w:rsidRDefault="00037A6E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559A2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559A2" w:rsidRPr="002F3CC1" w:rsidRDefault="00B559A2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оповещения и управления эвакуацией</w:t>
            </w:r>
          </w:p>
        </w:tc>
        <w:tc>
          <w:tcPr>
            <w:tcW w:w="3544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п.Сургут, ул.Первомайская, д.8А</w:t>
            </w:r>
          </w:p>
          <w:p w:rsidR="00B559A2" w:rsidRPr="002F3CC1" w:rsidRDefault="00B559A2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559A2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559A2" w:rsidRPr="002F3CC1" w:rsidRDefault="00B559A2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оповещения и управления эвакуацией</w:t>
            </w:r>
          </w:p>
        </w:tc>
        <w:tc>
          <w:tcPr>
            <w:tcW w:w="3544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п. Сургут, ул.Победы, д.26</w:t>
            </w:r>
          </w:p>
        </w:tc>
        <w:tc>
          <w:tcPr>
            <w:tcW w:w="1134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559A2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559A2" w:rsidRPr="002F3CC1" w:rsidRDefault="00B559A2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оповещения и управления эвакуацией</w:t>
            </w:r>
          </w:p>
        </w:tc>
        <w:tc>
          <w:tcPr>
            <w:tcW w:w="3544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с. Калиновка, </w:t>
            </w:r>
          </w:p>
          <w:p w:rsidR="00B559A2" w:rsidRPr="002F3CC1" w:rsidRDefault="00B559A2" w:rsidP="0010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ул. Каськова К.А., д.27</w:t>
            </w:r>
          </w:p>
        </w:tc>
        <w:tc>
          <w:tcPr>
            <w:tcW w:w="1134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559A2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559A2" w:rsidRPr="002F3CC1" w:rsidRDefault="00B559A2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оповещения и управления эвакуацией</w:t>
            </w:r>
          </w:p>
        </w:tc>
        <w:tc>
          <w:tcPr>
            <w:tcW w:w="3544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с. Сергиевск, </w:t>
            </w:r>
          </w:p>
          <w:p w:rsidR="00B559A2" w:rsidRPr="002F3CC1" w:rsidRDefault="00B559A2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ул. Кооперативная, д.13</w:t>
            </w:r>
          </w:p>
          <w:p w:rsidR="00B559A2" w:rsidRPr="002F3CC1" w:rsidRDefault="00B559A2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559A2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559A2" w:rsidRPr="002F3CC1" w:rsidRDefault="00B559A2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оповещения и управления эвакуацией</w:t>
            </w:r>
          </w:p>
        </w:tc>
        <w:tc>
          <w:tcPr>
            <w:tcW w:w="3544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п.г.т. Суходол, ул.Куйбышева, д.14А</w:t>
            </w:r>
          </w:p>
        </w:tc>
        <w:tc>
          <w:tcPr>
            <w:tcW w:w="1134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559A2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559A2" w:rsidRPr="002F3CC1" w:rsidRDefault="00B559A2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Система оповещения и управления эвакуацией</w:t>
            </w:r>
          </w:p>
        </w:tc>
        <w:tc>
          <w:tcPr>
            <w:tcW w:w="3544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п.г.т. Суходол, ул. Пушкина, д.7</w:t>
            </w:r>
          </w:p>
        </w:tc>
        <w:tc>
          <w:tcPr>
            <w:tcW w:w="1134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559A2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559A2" w:rsidRPr="002F3CC1" w:rsidRDefault="00B559A2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559A2" w:rsidRPr="002F3CC1" w:rsidRDefault="00CC6591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Робот-пылесос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Hayward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CC1">
              <w:rPr>
                <w:rFonts w:ascii="Times New Roman" w:eastAsia="Times New Roman" w:hAnsi="Times New Roman" w:cs="Times New Roman"/>
                <w:lang w:val="en-US"/>
              </w:rPr>
              <w:t>AquaVac</w:t>
            </w:r>
            <w:r w:rsidRPr="002F3CC1">
              <w:rPr>
                <w:rFonts w:ascii="Times New Roman" w:eastAsia="Times New Roman" w:hAnsi="Times New Roman" w:cs="Times New Roman"/>
              </w:rPr>
              <w:t xml:space="preserve"> 650 (резин. валик)</w:t>
            </w:r>
          </w:p>
        </w:tc>
        <w:tc>
          <w:tcPr>
            <w:tcW w:w="3544" w:type="dxa"/>
            <w:shd w:val="clear" w:color="auto" w:fill="auto"/>
          </w:tcPr>
          <w:p w:rsidR="00B559A2" w:rsidRPr="002F3CC1" w:rsidRDefault="00CC6591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п. Суходол, ул. Куйбышева, д.16</w:t>
            </w:r>
          </w:p>
        </w:tc>
        <w:tc>
          <w:tcPr>
            <w:tcW w:w="1134" w:type="dxa"/>
            <w:shd w:val="clear" w:color="auto" w:fill="auto"/>
          </w:tcPr>
          <w:p w:rsidR="00B559A2" w:rsidRPr="002F3CC1" w:rsidRDefault="00CC6591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59A2" w:rsidRPr="002F3CC1" w:rsidRDefault="00B559A2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559A2" w:rsidRPr="002F3CC1" w:rsidRDefault="00CC6591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CC6591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591" w:rsidRPr="002F3CC1" w:rsidRDefault="00CC6591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CC6591" w:rsidRPr="002F3CC1" w:rsidRDefault="00514D0D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Арт-объект «Я люблю Суходол»</w:t>
            </w:r>
          </w:p>
        </w:tc>
        <w:tc>
          <w:tcPr>
            <w:tcW w:w="3544" w:type="dxa"/>
            <w:shd w:val="clear" w:color="auto" w:fill="auto"/>
          </w:tcPr>
          <w:p w:rsidR="00CC6591" w:rsidRPr="002F3CC1" w:rsidRDefault="00514D0D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пгт. Суходол, ул. Гергиевская (парковая зона)</w:t>
            </w:r>
          </w:p>
        </w:tc>
        <w:tc>
          <w:tcPr>
            <w:tcW w:w="1134" w:type="dxa"/>
            <w:shd w:val="clear" w:color="auto" w:fill="auto"/>
          </w:tcPr>
          <w:p w:rsidR="00CC6591" w:rsidRPr="002F3CC1" w:rsidRDefault="00514D0D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591" w:rsidRPr="002F3CC1" w:rsidRDefault="00CC6591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CC6591" w:rsidRPr="002F3CC1" w:rsidRDefault="00514D0D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514D0D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14D0D" w:rsidRPr="002F3CC1" w:rsidRDefault="00514D0D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514D0D" w:rsidRPr="002F3CC1" w:rsidRDefault="00514D0D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Гирлянда зимняя «Снежинка», 300м</w:t>
            </w:r>
          </w:p>
        </w:tc>
        <w:tc>
          <w:tcPr>
            <w:tcW w:w="3544" w:type="dxa"/>
            <w:shd w:val="clear" w:color="auto" w:fill="auto"/>
          </w:tcPr>
          <w:p w:rsidR="00514D0D" w:rsidRPr="002F3CC1" w:rsidRDefault="00514D0D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пгт. Суходол, ул. Гергиевская (парковая зона)</w:t>
            </w:r>
          </w:p>
        </w:tc>
        <w:tc>
          <w:tcPr>
            <w:tcW w:w="1134" w:type="dxa"/>
            <w:shd w:val="clear" w:color="auto" w:fill="auto"/>
          </w:tcPr>
          <w:p w:rsidR="00514D0D" w:rsidRPr="002F3CC1" w:rsidRDefault="00514D0D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514D0D" w:rsidRPr="002F3CC1" w:rsidRDefault="00514D0D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514D0D" w:rsidRPr="002F3CC1" w:rsidRDefault="00514D0D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1B0BBB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B0BBB" w:rsidRPr="002F3CC1" w:rsidRDefault="001B0BBB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B0BBB" w:rsidRPr="002F3CC1" w:rsidRDefault="00BE47B2" w:rsidP="00105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3CC1">
              <w:rPr>
                <w:rFonts w:ascii="Times New Roman" w:eastAsia="Times New Roman" w:hAnsi="Times New Roman" w:cs="Times New Roman"/>
                <w:color w:val="000000"/>
              </w:rPr>
              <w:t>Сирена с двумя рупорными громкоговорителями</w:t>
            </w:r>
          </w:p>
        </w:tc>
        <w:tc>
          <w:tcPr>
            <w:tcW w:w="3544" w:type="dxa"/>
            <w:shd w:val="clear" w:color="auto" w:fill="auto"/>
          </w:tcPr>
          <w:p w:rsidR="001B0BBB" w:rsidRPr="002F3CC1" w:rsidRDefault="00BE47B2" w:rsidP="001054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</w:rPr>
              <w:t>Самарская обл.,Сергиевский  район</w:t>
            </w:r>
          </w:p>
        </w:tc>
        <w:tc>
          <w:tcPr>
            <w:tcW w:w="1134" w:type="dxa"/>
            <w:shd w:val="clear" w:color="auto" w:fill="auto"/>
          </w:tcPr>
          <w:p w:rsidR="001B0BBB" w:rsidRPr="002F3CC1" w:rsidRDefault="00BE47B2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B0BBB" w:rsidRPr="002F3CC1" w:rsidRDefault="001B0BBB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B0BBB" w:rsidRPr="002F3CC1" w:rsidRDefault="00BE47B2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4B141C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4B141C" w:rsidRPr="002F3CC1" w:rsidRDefault="004B141C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4B141C" w:rsidRPr="002F3CC1" w:rsidRDefault="0010545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Calibri" w:hAnsi="Times New Roman" w:cs="Times New Roman"/>
              </w:rPr>
              <w:t>Терминал Аппаратуры спутниковой навигации (АСН)</w:t>
            </w:r>
          </w:p>
        </w:tc>
        <w:tc>
          <w:tcPr>
            <w:tcW w:w="3544" w:type="dxa"/>
            <w:shd w:val="clear" w:color="auto" w:fill="auto"/>
          </w:tcPr>
          <w:p w:rsidR="00105457" w:rsidRPr="002F3CC1" w:rsidRDefault="0010545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4B141C" w:rsidRPr="002F3CC1" w:rsidRDefault="004B141C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B141C" w:rsidRPr="002F3CC1" w:rsidRDefault="0010545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B141C" w:rsidRPr="002F3CC1" w:rsidRDefault="004B141C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4B141C" w:rsidRPr="002F3CC1" w:rsidRDefault="0010545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054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05457" w:rsidRPr="002F3CC1" w:rsidRDefault="0010545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05457" w:rsidRPr="002F3CC1" w:rsidRDefault="0010545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Calibri" w:hAnsi="Times New Roman" w:cs="Times New Roman"/>
              </w:rPr>
              <w:t>Терминал Аппаратуры спутниковой навигации (АСН)</w:t>
            </w:r>
          </w:p>
        </w:tc>
        <w:tc>
          <w:tcPr>
            <w:tcW w:w="3544" w:type="dxa"/>
            <w:shd w:val="clear" w:color="auto" w:fill="auto"/>
          </w:tcPr>
          <w:p w:rsidR="00105457" w:rsidRPr="002F3CC1" w:rsidRDefault="0010545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105457" w:rsidRPr="002F3CC1" w:rsidRDefault="00105457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05457" w:rsidRPr="002F3CC1" w:rsidRDefault="0010545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05457" w:rsidRPr="002F3CC1" w:rsidRDefault="0010545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05457" w:rsidRPr="002F3CC1" w:rsidRDefault="0010545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054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05457" w:rsidRPr="002F3CC1" w:rsidRDefault="0010545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05457" w:rsidRPr="002F3CC1" w:rsidRDefault="0010545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Calibri" w:hAnsi="Times New Roman" w:cs="Times New Roman"/>
              </w:rPr>
              <w:t>Терминал Аппаратуры спутниковой навигации (АСН)</w:t>
            </w:r>
          </w:p>
        </w:tc>
        <w:tc>
          <w:tcPr>
            <w:tcW w:w="3544" w:type="dxa"/>
            <w:shd w:val="clear" w:color="auto" w:fill="auto"/>
          </w:tcPr>
          <w:p w:rsidR="00105457" w:rsidRPr="002F3CC1" w:rsidRDefault="0010545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105457" w:rsidRPr="002F3CC1" w:rsidRDefault="00105457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05457" w:rsidRPr="002F3CC1" w:rsidRDefault="0010545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05457" w:rsidRPr="002F3CC1" w:rsidRDefault="0010545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05457" w:rsidRPr="002F3CC1" w:rsidRDefault="0010545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054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05457" w:rsidRPr="002F3CC1" w:rsidRDefault="0010545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05457" w:rsidRPr="002F3CC1" w:rsidRDefault="0010545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Calibri" w:hAnsi="Times New Roman" w:cs="Times New Roman"/>
              </w:rPr>
              <w:t>Терминал Аппаратуры спутниковой навигации (АСН)</w:t>
            </w:r>
          </w:p>
        </w:tc>
        <w:tc>
          <w:tcPr>
            <w:tcW w:w="3544" w:type="dxa"/>
            <w:shd w:val="clear" w:color="auto" w:fill="auto"/>
          </w:tcPr>
          <w:p w:rsidR="00105457" w:rsidRPr="002F3CC1" w:rsidRDefault="0010545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105457" w:rsidRPr="002F3CC1" w:rsidRDefault="00105457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05457" w:rsidRPr="002F3CC1" w:rsidRDefault="0010545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05457" w:rsidRPr="002F3CC1" w:rsidRDefault="0010545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05457" w:rsidRPr="002F3CC1" w:rsidRDefault="0010545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1054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05457" w:rsidRPr="002F3CC1" w:rsidRDefault="00105457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05457" w:rsidRPr="002F3CC1" w:rsidRDefault="0010545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CC1">
              <w:rPr>
                <w:rFonts w:ascii="Times New Roman" w:eastAsia="Calibri" w:hAnsi="Times New Roman" w:cs="Times New Roman"/>
              </w:rPr>
              <w:t>Терминал Аппаратуры спутниковой навигации (АСН)</w:t>
            </w:r>
          </w:p>
        </w:tc>
        <w:tc>
          <w:tcPr>
            <w:tcW w:w="3544" w:type="dxa"/>
            <w:shd w:val="clear" w:color="auto" w:fill="auto"/>
          </w:tcPr>
          <w:p w:rsidR="00105457" w:rsidRPr="002F3CC1" w:rsidRDefault="0010545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105457" w:rsidRPr="002F3CC1" w:rsidRDefault="00105457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05457" w:rsidRPr="002F3CC1" w:rsidRDefault="00105457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05457" w:rsidRPr="002F3CC1" w:rsidRDefault="0010545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105457" w:rsidRPr="002F3CC1" w:rsidRDefault="00105457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464BF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464BF" w:rsidRPr="002F3CC1" w:rsidRDefault="00B464BF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464BF" w:rsidRPr="002F3CC1" w:rsidRDefault="00B464BF" w:rsidP="00B464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219010</w:t>
            </w:r>
          </w:p>
          <w:p w:rsidR="00B464BF" w:rsidRPr="002F3CC1" w:rsidRDefault="00B464BF" w:rsidP="00B464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GRANTA</w:t>
            </w:r>
          </w:p>
        </w:tc>
        <w:tc>
          <w:tcPr>
            <w:tcW w:w="354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B464BF" w:rsidRPr="002F3CC1" w:rsidRDefault="00B464BF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2018</w:t>
            </w:r>
          </w:p>
        </w:tc>
        <w:tc>
          <w:tcPr>
            <w:tcW w:w="2011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464BF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464BF" w:rsidRPr="002F3CC1" w:rsidRDefault="00B464BF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464BF" w:rsidRPr="002F3CC1" w:rsidRDefault="00B464BF" w:rsidP="00B464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219010</w:t>
            </w:r>
          </w:p>
          <w:p w:rsidR="00B464BF" w:rsidRPr="002F3CC1" w:rsidRDefault="00B464BF" w:rsidP="00B464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GRANTA</w:t>
            </w:r>
          </w:p>
        </w:tc>
        <w:tc>
          <w:tcPr>
            <w:tcW w:w="354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B464BF" w:rsidRPr="002F3CC1" w:rsidRDefault="00B464BF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2018</w:t>
            </w:r>
          </w:p>
        </w:tc>
        <w:tc>
          <w:tcPr>
            <w:tcW w:w="2011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464BF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464BF" w:rsidRPr="002F3CC1" w:rsidRDefault="00B464BF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464BF" w:rsidRPr="002F3CC1" w:rsidRDefault="00B464BF" w:rsidP="00B464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219010</w:t>
            </w:r>
          </w:p>
          <w:p w:rsidR="00B464BF" w:rsidRPr="002F3CC1" w:rsidRDefault="00B464BF" w:rsidP="00B464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GRANTA</w:t>
            </w:r>
          </w:p>
        </w:tc>
        <w:tc>
          <w:tcPr>
            <w:tcW w:w="354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B464BF" w:rsidRPr="002F3CC1" w:rsidRDefault="00B464BF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2018</w:t>
            </w:r>
          </w:p>
        </w:tc>
        <w:tc>
          <w:tcPr>
            <w:tcW w:w="2011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464BF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464BF" w:rsidRPr="002F3CC1" w:rsidRDefault="00B464BF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464BF" w:rsidRPr="002F3CC1" w:rsidRDefault="00B464BF" w:rsidP="00B464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219010</w:t>
            </w:r>
          </w:p>
          <w:p w:rsidR="00B464BF" w:rsidRPr="002F3CC1" w:rsidRDefault="00B464BF" w:rsidP="00B464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GRANTA</w:t>
            </w:r>
          </w:p>
        </w:tc>
        <w:tc>
          <w:tcPr>
            <w:tcW w:w="354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B464BF" w:rsidRPr="002F3CC1" w:rsidRDefault="00B464BF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2018</w:t>
            </w:r>
          </w:p>
        </w:tc>
        <w:tc>
          <w:tcPr>
            <w:tcW w:w="2011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464BF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464BF" w:rsidRPr="002F3CC1" w:rsidRDefault="00B464BF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464BF" w:rsidRPr="002F3CC1" w:rsidRDefault="00B464BF" w:rsidP="00B464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219010</w:t>
            </w:r>
          </w:p>
          <w:p w:rsidR="00B464BF" w:rsidRPr="002F3CC1" w:rsidRDefault="00B464BF" w:rsidP="00B464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GRANTA</w:t>
            </w:r>
          </w:p>
        </w:tc>
        <w:tc>
          <w:tcPr>
            <w:tcW w:w="354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B464BF" w:rsidRPr="002F3CC1" w:rsidRDefault="00B464BF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2018</w:t>
            </w:r>
          </w:p>
        </w:tc>
        <w:tc>
          <w:tcPr>
            <w:tcW w:w="2011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464BF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464BF" w:rsidRPr="002F3CC1" w:rsidRDefault="00B464BF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464BF" w:rsidRPr="002F3CC1" w:rsidRDefault="00B464BF" w:rsidP="00B464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219010</w:t>
            </w:r>
          </w:p>
          <w:p w:rsidR="00B464BF" w:rsidRPr="002F3CC1" w:rsidRDefault="00B464BF" w:rsidP="00B464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GRANTA</w:t>
            </w:r>
          </w:p>
        </w:tc>
        <w:tc>
          <w:tcPr>
            <w:tcW w:w="354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B464BF" w:rsidRPr="002F3CC1" w:rsidRDefault="00B464BF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2018</w:t>
            </w:r>
          </w:p>
        </w:tc>
        <w:tc>
          <w:tcPr>
            <w:tcW w:w="2011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464BF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464BF" w:rsidRPr="002F3CC1" w:rsidRDefault="00B464BF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464BF" w:rsidRPr="002F3CC1" w:rsidRDefault="00B464BF" w:rsidP="00B464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219010</w:t>
            </w:r>
          </w:p>
          <w:p w:rsidR="00B464BF" w:rsidRPr="002F3CC1" w:rsidRDefault="00B464BF" w:rsidP="00B464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GRANTA</w:t>
            </w:r>
          </w:p>
        </w:tc>
        <w:tc>
          <w:tcPr>
            <w:tcW w:w="354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B464BF" w:rsidRPr="002F3CC1" w:rsidRDefault="00B464BF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2018</w:t>
            </w:r>
          </w:p>
        </w:tc>
        <w:tc>
          <w:tcPr>
            <w:tcW w:w="2011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464BF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464BF" w:rsidRPr="002F3CC1" w:rsidRDefault="00B464BF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464BF" w:rsidRPr="002F3CC1" w:rsidRDefault="00B464BF" w:rsidP="00B464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219010</w:t>
            </w:r>
          </w:p>
          <w:p w:rsidR="00B464BF" w:rsidRPr="002F3CC1" w:rsidRDefault="00B464BF" w:rsidP="00B464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GRANTA</w:t>
            </w:r>
          </w:p>
        </w:tc>
        <w:tc>
          <w:tcPr>
            <w:tcW w:w="354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B464BF" w:rsidRPr="002F3CC1" w:rsidRDefault="00B464BF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2018</w:t>
            </w:r>
          </w:p>
        </w:tc>
        <w:tc>
          <w:tcPr>
            <w:tcW w:w="2011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464BF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464BF" w:rsidRPr="002F3CC1" w:rsidRDefault="00B464BF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464BF" w:rsidRPr="002F3CC1" w:rsidRDefault="00B464BF" w:rsidP="00B464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219010</w:t>
            </w:r>
          </w:p>
          <w:p w:rsidR="00B464BF" w:rsidRPr="002F3CC1" w:rsidRDefault="00B464BF" w:rsidP="00B464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GRANTA</w:t>
            </w:r>
          </w:p>
        </w:tc>
        <w:tc>
          <w:tcPr>
            <w:tcW w:w="354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B464BF" w:rsidRPr="002F3CC1" w:rsidRDefault="00B464BF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2018</w:t>
            </w:r>
          </w:p>
        </w:tc>
        <w:tc>
          <w:tcPr>
            <w:tcW w:w="2011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464BF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464BF" w:rsidRPr="002F3CC1" w:rsidRDefault="00B464BF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464BF" w:rsidRPr="002F3CC1" w:rsidRDefault="00B464BF" w:rsidP="00B464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219010</w:t>
            </w:r>
          </w:p>
          <w:p w:rsidR="00B464BF" w:rsidRPr="002F3CC1" w:rsidRDefault="00B464BF" w:rsidP="00B464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GRANTA</w:t>
            </w:r>
          </w:p>
        </w:tc>
        <w:tc>
          <w:tcPr>
            <w:tcW w:w="354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B464BF" w:rsidRPr="002F3CC1" w:rsidRDefault="00B464BF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2018</w:t>
            </w:r>
          </w:p>
        </w:tc>
        <w:tc>
          <w:tcPr>
            <w:tcW w:w="2011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464BF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464BF" w:rsidRPr="002F3CC1" w:rsidRDefault="00B464BF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464BF" w:rsidRPr="002F3CC1" w:rsidRDefault="00B464BF" w:rsidP="00B464BF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219010</w:t>
            </w:r>
          </w:p>
          <w:p w:rsidR="00B464BF" w:rsidRPr="002F3CC1" w:rsidRDefault="00B464BF" w:rsidP="00B464BF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GRANTA</w:t>
            </w:r>
          </w:p>
        </w:tc>
        <w:tc>
          <w:tcPr>
            <w:tcW w:w="354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B464BF" w:rsidRPr="002F3CC1" w:rsidRDefault="00B464BF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2018</w:t>
            </w:r>
          </w:p>
        </w:tc>
        <w:tc>
          <w:tcPr>
            <w:tcW w:w="2011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464BF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464BF" w:rsidRPr="002F3CC1" w:rsidRDefault="00B464BF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464BF" w:rsidRPr="002F3CC1" w:rsidRDefault="00B464BF" w:rsidP="00B464BF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219010</w:t>
            </w:r>
          </w:p>
          <w:p w:rsidR="00B464BF" w:rsidRPr="002F3CC1" w:rsidRDefault="00B464BF" w:rsidP="00B464BF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GRANTA</w:t>
            </w:r>
          </w:p>
        </w:tc>
        <w:tc>
          <w:tcPr>
            <w:tcW w:w="354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B464BF" w:rsidRPr="002F3CC1" w:rsidRDefault="00B464BF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2018</w:t>
            </w:r>
          </w:p>
        </w:tc>
        <w:tc>
          <w:tcPr>
            <w:tcW w:w="2011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464BF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464BF" w:rsidRPr="002F3CC1" w:rsidRDefault="00B464BF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464BF" w:rsidRPr="002F3CC1" w:rsidRDefault="00B464BF" w:rsidP="00B464BF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219010</w:t>
            </w:r>
          </w:p>
          <w:p w:rsidR="00B464BF" w:rsidRPr="002F3CC1" w:rsidRDefault="00B464BF" w:rsidP="00B464BF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GRANTA</w:t>
            </w:r>
          </w:p>
        </w:tc>
        <w:tc>
          <w:tcPr>
            <w:tcW w:w="354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B464BF" w:rsidRPr="002F3CC1" w:rsidRDefault="00B464BF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2018</w:t>
            </w:r>
          </w:p>
        </w:tc>
        <w:tc>
          <w:tcPr>
            <w:tcW w:w="2011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464BF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464BF" w:rsidRPr="002F3CC1" w:rsidRDefault="00B464BF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464BF" w:rsidRPr="002F3CC1" w:rsidRDefault="00B464BF" w:rsidP="00B464BF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219010</w:t>
            </w:r>
          </w:p>
          <w:p w:rsidR="00B464BF" w:rsidRPr="002F3CC1" w:rsidRDefault="00B464BF" w:rsidP="00B464BF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GRANTA</w:t>
            </w:r>
          </w:p>
        </w:tc>
        <w:tc>
          <w:tcPr>
            <w:tcW w:w="354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B464BF" w:rsidRPr="002F3CC1" w:rsidRDefault="00B464BF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2018</w:t>
            </w:r>
          </w:p>
        </w:tc>
        <w:tc>
          <w:tcPr>
            <w:tcW w:w="2011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464BF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464BF" w:rsidRPr="002F3CC1" w:rsidRDefault="00B464BF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464BF" w:rsidRPr="002F3CC1" w:rsidRDefault="00B464BF" w:rsidP="00B464BF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219010</w:t>
            </w:r>
          </w:p>
          <w:p w:rsidR="00B464BF" w:rsidRPr="002F3CC1" w:rsidRDefault="00B464BF" w:rsidP="00B464BF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GRANTA</w:t>
            </w:r>
          </w:p>
        </w:tc>
        <w:tc>
          <w:tcPr>
            <w:tcW w:w="354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B464BF" w:rsidRPr="002F3CC1" w:rsidRDefault="00B464BF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2018</w:t>
            </w:r>
          </w:p>
        </w:tc>
        <w:tc>
          <w:tcPr>
            <w:tcW w:w="2011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464BF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464BF" w:rsidRPr="002F3CC1" w:rsidRDefault="00B464BF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464BF" w:rsidRPr="002F3CC1" w:rsidRDefault="00B464BF" w:rsidP="00B464BF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219010</w:t>
            </w:r>
          </w:p>
          <w:p w:rsidR="00B464BF" w:rsidRPr="002F3CC1" w:rsidRDefault="00B464BF" w:rsidP="00B464BF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GRANTA</w:t>
            </w:r>
          </w:p>
        </w:tc>
        <w:tc>
          <w:tcPr>
            <w:tcW w:w="354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B464BF" w:rsidRPr="002F3CC1" w:rsidRDefault="00B464BF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2021</w:t>
            </w:r>
          </w:p>
        </w:tc>
        <w:tc>
          <w:tcPr>
            <w:tcW w:w="2011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464BF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464BF" w:rsidRPr="002F3CC1" w:rsidRDefault="00B464BF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464BF" w:rsidRPr="002F3CC1" w:rsidRDefault="00B464BF" w:rsidP="00B464BF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219010</w:t>
            </w:r>
          </w:p>
          <w:p w:rsidR="00B464BF" w:rsidRPr="002F3CC1" w:rsidRDefault="00B464BF" w:rsidP="00B464BF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GRANTA</w:t>
            </w:r>
          </w:p>
        </w:tc>
        <w:tc>
          <w:tcPr>
            <w:tcW w:w="354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B464BF" w:rsidRPr="002F3CC1" w:rsidRDefault="00B464BF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2021</w:t>
            </w:r>
          </w:p>
        </w:tc>
        <w:tc>
          <w:tcPr>
            <w:tcW w:w="2011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464BF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464BF" w:rsidRPr="002F3CC1" w:rsidRDefault="00B464BF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464BF" w:rsidRPr="002F3CC1" w:rsidRDefault="00B464BF" w:rsidP="00B464BF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219010</w:t>
            </w:r>
          </w:p>
          <w:p w:rsidR="00B464BF" w:rsidRPr="002F3CC1" w:rsidRDefault="00B464BF" w:rsidP="00B464BF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GRANTA</w:t>
            </w:r>
          </w:p>
        </w:tc>
        <w:tc>
          <w:tcPr>
            <w:tcW w:w="354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B464BF" w:rsidRPr="002F3CC1" w:rsidRDefault="00B464BF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2021</w:t>
            </w:r>
          </w:p>
        </w:tc>
        <w:tc>
          <w:tcPr>
            <w:tcW w:w="2011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464BF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464BF" w:rsidRPr="002F3CC1" w:rsidRDefault="00B464BF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464BF" w:rsidRPr="002F3CC1" w:rsidRDefault="00B464BF" w:rsidP="00B464BF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219010</w:t>
            </w:r>
          </w:p>
          <w:p w:rsidR="00B464BF" w:rsidRPr="002F3CC1" w:rsidRDefault="00B464BF" w:rsidP="00B464BF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GRANTA</w:t>
            </w:r>
          </w:p>
        </w:tc>
        <w:tc>
          <w:tcPr>
            <w:tcW w:w="354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B464BF" w:rsidRPr="002F3CC1" w:rsidRDefault="00B464BF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2021</w:t>
            </w:r>
          </w:p>
        </w:tc>
        <w:tc>
          <w:tcPr>
            <w:tcW w:w="2011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464BF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464BF" w:rsidRPr="002F3CC1" w:rsidRDefault="00B464BF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464BF" w:rsidRPr="002F3CC1" w:rsidRDefault="00B464BF" w:rsidP="00B464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 xml:space="preserve">LADA VESTA </w:t>
            </w:r>
          </w:p>
          <w:p w:rsidR="00B464BF" w:rsidRPr="002F3CC1" w:rsidRDefault="00B464BF" w:rsidP="00B464BF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GFL 110</w:t>
            </w:r>
          </w:p>
        </w:tc>
        <w:tc>
          <w:tcPr>
            <w:tcW w:w="354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B464BF" w:rsidRPr="002F3CC1" w:rsidRDefault="00B464BF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2021</w:t>
            </w:r>
          </w:p>
        </w:tc>
        <w:tc>
          <w:tcPr>
            <w:tcW w:w="2011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464BF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464BF" w:rsidRPr="002F3CC1" w:rsidRDefault="00B464BF" w:rsidP="0010545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3CC1">
              <w:rPr>
                <w:rFonts w:ascii="Times New Roman" w:eastAsia="Calibri" w:hAnsi="Times New Roman" w:cs="Times New Roman"/>
                <w:lang w:val="en-US"/>
              </w:rPr>
              <w:t>LADA VESTA</w:t>
            </w:r>
          </w:p>
        </w:tc>
        <w:tc>
          <w:tcPr>
            <w:tcW w:w="354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с.Сергиевск, ул.Ленина, 97</w:t>
            </w:r>
          </w:p>
          <w:p w:rsidR="00B464BF" w:rsidRPr="002F3CC1" w:rsidRDefault="00B464BF" w:rsidP="0010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2021</w:t>
            </w:r>
          </w:p>
        </w:tc>
        <w:tc>
          <w:tcPr>
            <w:tcW w:w="2011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B464BF" w:rsidRPr="002F3CC1" w:rsidRDefault="00B464BF" w:rsidP="00105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C41305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41305" w:rsidRPr="002F3CC1" w:rsidRDefault="00C41305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C41305" w:rsidRPr="002F3CC1" w:rsidRDefault="00C41305" w:rsidP="00C413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3544" w:type="dxa"/>
            <w:shd w:val="clear" w:color="auto" w:fill="auto"/>
          </w:tcPr>
          <w:p w:rsidR="00C41305" w:rsidRPr="002F3CC1" w:rsidRDefault="00C41305" w:rsidP="00C4130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пгт.Суходол, ул.Школьная, д.16</w:t>
            </w:r>
          </w:p>
        </w:tc>
        <w:tc>
          <w:tcPr>
            <w:tcW w:w="1134" w:type="dxa"/>
            <w:shd w:val="clear" w:color="auto" w:fill="auto"/>
          </w:tcPr>
          <w:p w:rsidR="00C41305" w:rsidRPr="002F3CC1" w:rsidRDefault="00C41305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2021</w:t>
            </w:r>
          </w:p>
        </w:tc>
        <w:tc>
          <w:tcPr>
            <w:tcW w:w="2011" w:type="dxa"/>
            <w:shd w:val="clear" w:color="auto" w:fill="auto"/>
          </w:tcPr>
          <w:p w:rsidR="00C41305" w:rsidRPr="002F3CC1" w:rsidRDefault="00C41305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C41305" w:rsidRPr="002F3CC1" w:rsidRDefault="00C41305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C41305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41305" w:rsidRPr="002F3CC1" w:rsidRDefault="00C41305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C41305" w:rsidRPr="002F3CC1" w:rsidRDefault="00C41305" w:rsidP="00C413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3544" w:type="dxa"/>
            <w:shd w:val="clear" w:color="auto" w:fill="auto"/>
          </w:tcPr>
          <w:p w:rsidR="00C41305" w:rsidRPr="002F3CC1" w:rsidRDefault="00C41305" w:rsidP="00C413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пгт.Суходол, ул.Пушкина, д.7</w:t>
            </w:r>
          </w:p>
        </w:tc>
        <w:tc>
          <w:tcPr>
            <w:tcW w:w="1134" w:type="dxa"/>
            <w:shd w:val="clear" w:color="auto" w:fill="auto"/>
          </w:tcPr>
          <w:p w:rsidR="00C41305" w:rsidRPr="002F3CC1" w:rsidRDefault="00C41305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2021</w:t>
            </w:r>
          </w:p>
        </w:tc>
        <w:tc>
          <w:tcPr>
            <w:tcW w:w="2011" w:type="dxa"/>
            <w:shd w:val="clear" w:color="auto" w:fill="auto"/>
          </w:tcPr>
          <w:p w:rsidR="00C41305" w:rsidRPr="002F3CC1" w:rsidRDefault="00C41305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C41305" w:rsidRPr="002F3CC1" w:rsidRDefault="00C41305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C41305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41305" w:rsidRPr="002F3CC1" w:rsidRDefault="00C41305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C41305" w:rsidRPr="002F3CC1" w:rsidRDefault="00C41305" w:rsidP="00C413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3544" w:type="dxa"/>
            <w:shd w:val="clear" w:color="auto" w:fill="auto"/>
          </w:tcPr>
          <w:p w:rsidR="00C41305" w:rsidRPr="002F3CC1" w:rsidRDefault="00C41305" w:rsidP="00C4130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п. Сургут, </w:t>
            </w:r>
          </w:p>
          <w:p w:rsidR="00C41305" w:rsidRPr="002F3CC1" w:rsidRDefault="00C41305" w:rsidP="00C4130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ул. Победы, д.26</w:t>
            </w:r>
          </w:p>
        </w:tc>
        <w:tc>
          <w:tcPr>
            <w:tcW w:w="1134" w:type="dxa"/>
            <w:shd w:val="clear" w:color="auto" w:fill="auto"/>
          </w:tcPr>
          <w:p w:rsidR="00C41305" w:rsidRPr="002F3CC1" w:rsidRDefault="00C41305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2021</w:t>
            </w:r>
          </w:p>
        </w:tc>
        <w:tc>
          <w:tcPr>
            <w:tcW w:w="2011" w:type="dxa"/>
            <w:shd w:val="clear" w:color="auto" w:fill="auto"/>
          </w:tcPr>
          <w:p w:rsidR="00C41305" w:rsidRPr="002F3CC1" w:rsidRDefault="00C41305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C41305" w:rsidRPr="002F3CC1" w:rsidRDefault="00C41305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C41305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41305" w:rsidRPr="002F3CC1" w:rsidRDefault="00C41305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C41305" w:rsidRPr="002F3CC1" w:rsidRDefault="00C41305" w:rsidP="00C413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F3CC1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3544" w:type="dxa"/>
            <w:shd w:val="clear" w:color="auto" w:fill="auto"/>
          </w:tcPr>
          <w:p w:rsidR="00C41305" w:rsidRPr="002F3CC1" w:rsidRDefault="00C41305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 xml:space="preserve">пгт. Суходол, </w:t>
            </w:r>
          </w:p>
          <w:p w:rsidR="00C41305" w:rsidRPr="002F3CC1" w:rsidRDefault="00C41305" w:rsidP="00C413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ул. Молодогвардейская, д.25</w:t>
            </w:r>
          </w:p>
        </w:tc>
        <w:tc>
          <w:tcPr>
            <w:tcW w:w="1134" w:type="dxa"/>
            <w:shd w:val="clear" w:color="auto" w:fill="auto"/>
          </w:tcPr>
          <w:p w:rsidR="00C41305" w:rsidRPr="002F3CC1" w:rsidRDefault="00C41305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  <w:lang w:val="en-US"/>
              </w:rPr>
              <w:t>2021</w:t>
            </w:r>
          </w:p>
        </w:tc>
        <w:tc>
          <w:tcPr>
            <w:tcW w:w="2011" w:type="dxa"/>
            <w:shd w:val="clear" w:color="auto" w:fill="auto"/>
          </w:tcPr>
          <w:p w:rsidR="00C41305" w:rsidRPr="002F3CC1" w:rsidRDefault="00C41305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C41305" w:rsidRPr="002F3CC1" w:rsidRDefault="00C41305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3E18C3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E18C3" w:rsidRPr="002F3CC1" w:rsidRDefault="003E18C3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3E18C3" w:rsidRPr="002F3CC1" w:rsidRDefault="00A92F7F" w:rsidP="00C413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Calibri" w:hAnsi="Times New Roman" w:cs="Times New Roman"/>
              </w:rPr>
              <w:t>Сплит-система+зимний комплект</w:t>
            </w:r>
          </w:p>
        </w:tc>
        <w:tc>
          <w:tcPr>
            <w:tcW w:w="3544" w:type="dxa"/>
            <w:shd w:val="clear" w:color="auto" w:fill="auto"/>
          </w:tcPr>
          <w:p w:rsidR="003E18C3" w:rsidRPr="002F3CC1" w:rsidRDefault="00A92F7F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д.22</w:t>
            </w:r>
          </w:p>
        </w:tc>
        <w:tc>
          <w:tcPr>
            <w:tcW w:w="1134" w:type="dxa"/>
            <w:shd w:val="clear" w:color="auto" w:fill="auto"/>
          </w:tcPr>
          <w:p w:rsidR="003E18C3" w:rsidRPr="002F3CC1" w:rsidRDefault="00A92F7F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011" w:type="dxa"/>
            <w:shd w:val="clear" w:color="auto" w:fill="auto"/>
          </w:tcPr>
          <w:p w:rsidR="003E18C3" w:rsidRPr="002F3CC1" w:rsidRDefault="003E18C3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3E18C3" w:rsidRPr="002F3CC1" w:rsidRDefault="00A92F7F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3E18C3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E18C3" w:rsidRPr="002F3CC1" w:rsidRDefault="003E18C3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3E18C3" w:rsidRPr="002F3CC1" w:rsidRDefault="00A92F7F" w:rsidP="00C413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eastAsia="Calibri" w:hAnsi="Times New Roman" w:cs="Times New Roman"/>
              </w:rPr>
              <w:t xml:space="preserve">Планшет </w:t>
            </w:r>
            <w:r w:rsidRPr="002F3CC1">
              <w:rPr>
                <w:rFonts w:ascii="Times New Roman" w:eastAsia="Calibri" w:hAnsi="Times New Roman" w:cs="Times New Roman"/>
                <w:lang w:val="en-US"/>
              </w:rPr>
              <w:t>AppleiPadPro</w:t>
            </w:r>
            <w:r w:rsidRPr="002F3CC1">
              <w:rPr>
                <w:rFonts w:ascii="Times New Roman" w:eastAsia="Calibri" w:hAnsi="Times New Roman" w:cs="Times New Roman"/>
              </w:rPr>
              <w:t xml:space="preserve"> 2021 12.9 "128</w:t>
            </w:r>
            <w:r w:rsidRPr="002F3CC1">
              <w:rPr>
                <w:rFonts w:ascii="Times New Roman" w:eastAsia="Calibri" w:hAnsi="Times New Roman" w:cs="Times New Roman"/>
                <w:lang w:val="en-US"/>
              </w:rPr>
              <w:t>Gb</w:t>
            </w:r>
            <w:r w:rsidRPr="002F3CC1">
              <w:rPr>
                <w:rFonts w:ascii="Times New Roman" w:eastAsia="Calibri" w:hAnsi="Times New Roman" w:cs="Times New Roman"/>
              </w:rPr>
              <w:t xml:space="preserve"> </w:t>
            </w:r>
            <w:r w:rsidRPr="002F3CC1">
              <w:rPr>
                <w:rFonts w:ascii="Times New Roman" w:eastAsia="Calibri" w:hAnsi="Times New Roman" w:cs="Times New Roman"/>
                <w:lang w:val="en-US"/>
              </w:rPr>
              <w:t>Wi</w:t>
            </w:r>
            <w:r w:rsidRPr="002F3CC1">
              <w:rPr>
                <w:rFonts w:ascii="Times New Roman" w:eastAsia="Calibri" w:hAnsi="Times New Roman" w:cs="Times New Roman"/>
              </w:rPr>
              <w:t>-</w:t>
            </w:r>
            <w:r w:rsidRPr="002F3CC1">
              <w:rPr>
                <w:rFonts w:ascii="Times New Roman" w:eastAsia="Calibri" w:hAnsi="Times New Roman" w:cs="Times New Roman"/>
                <w:lang w:val="en-US"/>
              </w:rPr>
              <w:t>Fi</w:t>
            </w:r>
            <w:r w:rsidRPr="002F3CC1">
              <w:rPr>
                <w:rFonts w:ascii="Times New Roman" w:eastAsia="Calibri" w:hAnsi="Times New Roman" w:cs="Times New Roman"/>
              </w:rPr>
              <w:t>+</w:t>
            </w:r>
            <w:r w:rsidRPr="002F3CC1">
              <w:rPr>
                <w:rFonts w:ascii="Times New Roman" w:eastAsia="Calibri" w:hAnsi="Times New Roman" w:cs="Times New Roman"/>
                <w:lang w:val="en-US"/>
              </w:rPr>
              <w:t>Cellular</w:t>
            </w:r>
            <w:r w:rsidRPr="002F3CC1">
              <w:rPr>
                <w:rFonts w:ascii="Times New Roman" w:eastAsia="Calibri" w:hAnsi="Times New Roman" w:cs="Times New Roman"/>
              </w:rPr>
              <w:t xml:space="preserve"> </w:t>
            </w:r>
            <w:r w:rsidRPr="002F3CC1">
              <w:rPr>
                <w:rFonts w:ascii="Times New Roman" w:eastAsia="Calibri" w:hAnsi="Times New Roman" w:cs="Times New Roman"/>
                <w:lang w:val="en-US"/>
              </w:rPr>
              <w:t>MHR</w:t>
            </w:r>
            <w:r w:rsidRPr="002F3CC1">
              <w:rPr>
                <w:rFonts w:ascii="Times New Roman" w:eastAsia="Calibri" w:hAnsi="Times New Roman" w:cs="Times New Roman"/>
              </w:rPr>
              <w:t>43</w:t>
            </w:r>
            <w:r w:rsidRPr="002F3CC1">
              <w:rPr>
                <w:rFonts w:ascii="Times New Roman" w:eastAsia="Calibri" w:hAnsi="Times New Roman" w:cs="Times New Roman"/>
                <w:lang w:val="en-US"/>
              </w:rPr>
              <w:t>RU</w:t>
            </w:r>
            <w:r w:rsidRPr="002F3CC1">
              <w:rPr>
                <w:rFonts w:ascii="Times New Roman" w:eastAsia="Calibri" w:hAnsi="Times New Roman" w:cs="Times New Roman"/>
              </w:rPr>
              <w:t>/</w:t>
            </w:r>
            <w:r w:rsidRPr="002F3CC1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2F3CC1">
              <w:rPr>
                <w:rFonts w:ascii="Times New Roman" w:eastAsia="Calibri" w:hAnsi="Times New Roman" w:cs="Times New Roman"/>
              </w:rPr>
              <w:t>, 8ГБ, 128</w:t>
            </w:r>
            <w:r w:rsidRPr="002F3CC1">
              <w:rPr>
                <w:rFonts w:ascii="Times New Roman" w:eastAsia="Calibri" w:hAnsi="Times New Roman" w:cs="Times New Roman"/>
                <w:lang w:val="en-US"/>
              </w:rPr>
              <w:t>GB</w:t>
            </w:r>
            <w:r w:rsidRPr="002F3CC1">
              <w:rPr>
                <w:rFonts w:ascii="Times New Roman" w:eastAsia="Calibri" w:hAnsi="Times New Roman" w:cs="Times New Roman"/>
              </w:rPr>
              <w:t>, 4</w:t>
            </w:r>
            <w:r w:rsidRPr="002F3CC1">
              <w:rPr>
                <w:rFonts w:ascii="Times New Roman" w:eastAsia="Calibri" w:hAnsi="Times New Roman" w:cs="Times New Roman"/>
                <w:lang w:val="en-US"/>
              </w:rPr>
              <w:t>G</w:t>
            </w:r>
            <w:r w:rsidRPr="002F3CC1">
              <w:rPr>
                <w:rFonts w:ascii="Times New Roman" w:eastAsia="Calibri" w:hAnsi="Times New Roman" w:cs="Times New Roman"/>
              </w:rPr>
              <w:t xml:space="preserve"> серый космос или серебристый</w:t>
            </w:r>
          </w:p>
        </w:tc>
        <w:tc>
          <w:tcPr>
            <w:tcW w:w="3544" w:type="dxa"/>
            <w:shd w:val="clear" w:color="auto" w:fill="auto"/>
          </w:tcPr>
          <w:p w:rsidR="003E18C3" w:rsidRPr="002F3CC1" w:rsidRDefault="00A92F7F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CC1">
              <w:rPr>
                <w:rFonts w:ascii="Times New Roman" w:hAnsi="Times New Roman" w:cs="Times New Roman"/>
                <w:color w:val="000000"/>
              </w:rPr>
              <w:t>с. Сергиевск, ул. Ленина, д.22</w:t>
            </w:r>
          </w:p>
        </w:tc>
        <w:tc>
          <w:tcPr>
            <w:tcW w:w="1134" w:type="dxa"/>
            <w:shd w:val="clear" w:color="auto" w:fill="auto"/>
          </w:tcPr>
          <w:p w:rsidR="003E18C3" w:rsidRPr="002F3CC1" w:rsidRDefault="00A92F7F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011" w:type="dxa"/>
            <w:shd w:val="clear" w:color="auto" w:fill="auto"/>
          </w:tcPr>
          <w:p w:rsidR="003E18C3" w:rsidRPr="002F3CC1" w:rsidRDefault="003E18C3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3E18C3" w:rsidRPr="002F3CC1" w:rsidRDefault="00A92F7F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7204BB">
        <w:trPr>
          <w:trHeight w:val="1652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Горизонтальная  гимнастическая скамья двойная разноуровневая, для выполнения испытаний «Сгибание и разгибание рук в упоре о гимнастическую скамью» и «Сгибание и разгибание рук в упоре о сиденье стула»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 xml:space="preserve">Договор оперативного управления </w:t>
            </w:r>
          </w:p>
        </w:tc>
      </w:tr>
      <w:tr w:rsidR="000E1057" w:rsidRPr="002F3CC1" w:rsidTr="007204BB">
        <w:trPr>
          <w:trHeight w:val="1126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Мишень на стойках квадратная для тестирования инвалидов и лиц с ограниченными возможностями здоровья, габариты отверстия 1,5 х 1,5 м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Мишень на стойках круглая для выполнения испытания «Метание теннисного мяча в цель дистанция 6 м», диаметр отверстия 90 см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Покрытие для спортивной площадки (Наливное резиновое покрытие  - 273 м2) по адресу: Самарская область, муниципальный район Сергиевский, пос.г.т. Суходол, ул. Куйбышева, № 16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Рукоход с изменением высоты и возможностью использования дополнительных аксессуаров (подвижные кольца) длиной 6 м с вспомогательными рукоятками для инвалидов и лиц с ограниченными возможностями  здоровья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Уличный кардиотренажер на все группы мышц с безинерционным нагрузочным механизмом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Уличный силовой тренажер для комбинированного жима на верхнюю и нижнюю часть тела, мышцы кора с изменяемой нагрузкой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Уличный силовой тренажер для подтягивания и отжимания на брусьях с противовесом с изменяемой нагрузкой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Уличный силовой тренажер для развития мускулатуры плечевого пояса с изменяемой нагрузкой из положения лежа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Уличный силовой тренажер для развития мускулатуры спины, бицепса, пресса с изменяемой нагрузкой из положения сидя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Уличный тренажер для развития мышц ягодиц, голеней и бедер с безинерционным нагрузочным механизмом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Уличный тренажер сдвоенный для разгибательных мышц спины и больших ягодичных мышц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Брусья разноуровневые с возможностью занятий для инвалидов и лиц с ограниченными возможностями здоровья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tabs>
                <w:tab w:val="left" w:pos="13467"/>
              </w:tabs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Гимнастический снаряд «П-образный рукоход»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tabs>
                <w:tab w:val="left" w:pos="13467"/>
              </w:tabs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Гимнастический снаряд «Шведская стенка»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tabs>
                <w:tab w:val="left" w:pos="13467"/>
              </w:tabs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Горизонтальная  гимнастическая скамья с фиксацией ступней для выполнения испытания «Поднимание туловища из положения лежа на спине»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tabs>
                <w:tab w:val="left" w:pos="13467"/>
              </w:tabs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Горизонтальная  гимнастическая скамья, к которой прикреплены две раздвижные антивандальные измерительные линейки с диапазоном измерения от «+35» до «-10» см, для выполнения испытания «Наклон вперед из положения стоя на гимнастической скамье»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tabs>
                <w:tab w:val="left" w:pos="13467"/>
              </w:tabs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Информационная стойка с описанием нормативов испытаний (тестов) Всероссийского физкультурно-спортивного комплекса «Готов к труду и обороне»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tabs>
                <w:tab w:val="left" w:pos="13467"/>
              </w:tabs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Комплекс для выполнения испытания «Прыжок в длину с места толчком двумя ногами» с нанесенной разметкой не менее чем на 320 см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tabs>
                <w:tab w:val="left" w:pos="13467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Комплекс для выполнения испытания «Рывок гири 16 кг» с организованной зоной безопасности 2х2 м и гирей весом 16 кг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tabs>
                <w:tab w:val="left" w:pos="13467"/>
              </w:tabs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Комплекс для тренировки мышц верхнего плечевого пояса и мышц брюшного пресса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tabs>
                <w:tab w:val="left" w:pos="13467"/>
              </w:tabs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Перекладины стационарные  разноуровневые с упором для ног для выполнения испытания  «Подтягивание из виса лежа на низкой перекладине»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tabs>
                <w:tab w:val="left" w:pos="13467"/>
              </w:tabs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Перекладины стационарные  разноуровневые для выполнения испытания  «Подтягивание из виса на высокой перекладине»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tabs>
                <w:tab w:val="left" w:pos="13467"/>
              </w:tabs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Помост для выполнения испытания  «Сгибание - разгибание рук в упоре лежа на полу» с платформой для фиксации результатов выполнения испытания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tabs>
                <w:tab w:val="left" w:pos="13467"/>
              </w:tabs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Разнохватовый турник (три хвата)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0E1057" w:rsidRPr="002F3CC1" w:rsidTr="00E0618F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E1057" w:rsidRPr="002F3CC1" w:rsidRDefault="000E1057" w:rsidP="00C413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E1057" w:rsidRPr="002F3CC1" w:rsidRDefault="000E1057" w:rsidP="007204BB">
            <w:pPr>
              <w:tabs>
                <w:tab w:val="left" w:pos="13467"/>
              </w:tabs>
              <w:rPr>
                <w:rFonts w:ascii="Times New Roman" w:hAnsi="Times New Roman" w:cs="Times New Roman"/>
              </w:rPr>
            </w:pPr>
            <w:r w:rsidRPr="002F3CC1">
              <w:rPr>
                <w:rFonts w:ascii="Times New Roman" w:hAnsi="Times New Roman" w:cs="Times New Roman"/>
              </w:rPr>
              <w:t>Турник-перекладина с регулируемой высотой от 90 см до 260 см для выполнения испытания  «Подтягивание из виса на высокой перекладине» и  «Подтягивание из виса лежа на низкой перекладине» с упором для ног  для тестирования инвалидов и лиц с ограниченными возможностями здоровья</w:t>
            </w:r>
          </w:p>
        </w:tc>
        <w:tc>
          <w:tcPr>
            <w:tcW w:w="354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0E1057" w:rsidRPr="002F3CC1" w:rsidRDefault="000E1057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shd w:val="clear" w:color="auto" w:fill="auto"/>
          </w:tcPr>
          <w:p w:rsidR="000E1057" w:rsidRPr="002F3CC1" w:rsidRDefault="007204BB" w:rsidP="00C41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CC1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</w:tbl>
    <w:p w:rsidR="000475A9" w:rsidRPr="002F3CC1" w:rsidRDefault="000475A9" w:rsidP="00105457">
      <w:pPr>
        <w:spacing w:after="0" w:line="240" w:lineRule="auto"/>
        <w:ind w:left="142"/>
        <w:rPr>
          <w:rFonts w:ascii="Times New Roman" w:eastAsia="Times New Roman" w:hAnsi="Times New Roman" w:cs="Times New Roman"/>
        </w:rPr>
      </w:pPr>
    </w:p>
    <w:sectPr w:rsidR="000475A9" w:rsidRPr="002F3CC1" w:rsidSect="002839AC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AB9"/>
    <w:multiLevelType w:val="hybridMultilevel"/>
    <w:tmpl w:val="9A183B4C"/>
    <w:lvl w:ilvl="0" w:tplc="7506DF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5469"/>
    <w:multiLevelType w:val="hybridMultilevel"/>
    <w:tmpl w:val="23C6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45EEC"/>
    <w:multiLevelType w:val="hybridMultilevel"/>
    <w:tmpl w:val="C046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D63A8"/>
    <w:multiLevelType w:val="hybridMultilevel"/>
    <w:tmpl w:val="F2261D66"/>
    <w:lvl w:ilvl="0" w:tplc="7506DF0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800F3"/>
    <w:multiLevelType w:val="hybridMultilevel"/>
    <w:tmpl w:val="499AF12A"/>
    <w:lvl w:ilvl="0" w:tplc="0419000F">
      <w:start w:val="1"/>
      <w:numFmt w:val="decimal"/>
      <w:lvlText w:val="%1."/>
      <w:lvlJc w:val="left"/>
      <w:pPr>
        <w:ind w:left="80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C17BD"/>
    <w:multiLevelType w:val="hybridMultilevel"/>
    <w:tmpl w:val="D144DE76"/>
    <w:lvl w:ilvl="0" w:tplc="7506DF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BA71DE"/>
    <w:multiLevelType w:val="hybridMultilevel"/>
    <w:tmpl w:val="4984DC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7B27C0"/>
    <w:multiLevelType w:val="hybridMultilevel"/>
    <w:tmpl w:val="6B42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0475A9"/>
    <w:rsid w:val="000047AF"/>
    <w:rsid w:val="00006298"/>
    <w:rsid w:val="00016C9D"/>
    <w:rsid w:val="000278B2"/>
    <w:rsid w:val="00032A03"/>
    <w:rsid w:val="00037913"/>
    <w:rsid w:val="00037A6E"/>
    <w:rsid w:val="00040217"/>
    <w:rsid w:val="00043343"/>
    <w:rsid w:val="00044AB0"/>
    <w:rsid w:val="000475A9"/>
    <w:rsid w:val="00047894"/>
    <w:rsid w:val="00066CF8"/>
    <w:rsid w:val="00080E5A"/>
    <w:rsid w:val="000B1545"/>
    <w:rsid w:val="000B3660"/>
    <w:rsid w:val="000B627C"/>
    <w:rsid w:val="000C2A62"/>
    <w:rsid w:val="000E0A07"/>
    <w:rsid w:val="000E1057"/>
    <w:rsid w:val="000E2772"/>
    <w:rsid w:val="000E6FF4"/>
    <w:rsid w:val="001012F1"/>
    <w:rsid w:val="001028F9"/>
    <w:rsid w:val="00103BAA"/>
    <w:rsid w:val="00104735"/>
    <w:rsid w:val="00105457"/>
    <w:rsid w:val="00112C20"/>
    <w:rsid w:val="00117409"/>
    <w:rsid w:val="00120C25"/>
    <w:rsid w:val="001328EB"/>
    <w:rsid w:val="0013675F"/>
    <w:rsid w:val="00137D1F"/>
    <w:rsid w:val="00152755"/>
    <w:rsid w:val="00155796"/>
    <w:rsid w:val="00155A45"/>
    <w:rsid w:val="00157A2F"/>
    <w:rsid w:val="00163CBB"/>
    <w:rsid w:val="00164F94"/>
    <w:rsid w:val="00165957"/>
    <w:rsid w:val="00170318"/>
    <w:rsid w:val="001811F1"/>
    <w:rsid w:val="001A2BE5"/>
    <w:rsid w:val="001B0BBB"/>
    <w:rsid w:val="001B7EB4"/>
    <w:rsid w:val="001C1469"/>
    <w:rsid w:val="001C776A"/>
    <w:rsid w:val="001D2F65"/>
    <w:rsid w:val="001F7C48"/>
    <w:rsid w:val="002019FC"/>
    <w:rsid w:val="00204288"/>
    <w:rsid w:val="00212976"/>
    <w:rsid w:val="00214AF5"/>
    <w:rsid w:val="0021785D"/>
    <w:rsid w:val="00235C3D"/>
    <w:rsid w:val="00242871"/>
    <w:rsid w:val="002445D7"/>
    <w:rsid w:val="00254035"/>
    <w:rsid w:val="00257E62"/>
    <w:rsid w:val="0026001B"/>
    <w:rsid w:val="002615C6"/>
    <w:rsid w:val="0026291F"/>
    <w:rsid w:val="00262D92"/>
    <w:rsid w:val="002659C9"/>
    <w:rsid w:val="00281F36"/>
    <w:rsid w:val="0028375C"/>
    <w:rsid w:val="002839AC"/>
    <w:rsid w:val="002840CD"/>
    <w:rsid w:val="0028601F"/>
    <w:rsid w:val="002915AD"/>
    <w:rsid w:val="0029161B"/>
    <w:rsid w:val="002A2060"/>
    <w:rsid w:val="002A2B21"/>
    <w:rsid w:val="002B1B20"/>
    <w:rsid w:val="002B3BE0"/>
    <w:rsid w:val="002C47CF"/>
    <w:rsid w:val="002C5095"/>
    <w:rsid w:val="002C5DF2"/>
    <w:rsid w:val="002D386F"/>
    <w:rsid w:val="002E6EC3"/>
    <w:rsid w:val="002F191E"/>
    <w:rsid w:val="002F3CC1"/>
    <w:rsid w:val="00300C10"/>
    <w:rsid w:val="00300C9D"/>
    <w:rsid w:val="00302755"/>
    <w:rsid w:val="00317503"/>
    <w:rsid w:val="00317607"/>
    <w:rsid w:val="00325932"/>
    <w:rsid w:val="00331DE7"/>
    <w:rsid w:val="00336CF0"/>
    <w:rsid w:val="003371AD"/>
    <w:rsid w:val="00341721"/>
    <w:rsid w:val="003457B3"/>
    <w:rsid w:val="0036391D"/>
    <w:rsid w:val="003659D1"/>
    <w:rsid w:val="00381E83"/>
    <w:rsid w:val="003836DC"/>
    <w:rsid w:val="003868DF"/>
    <w:rsid w:val="00387EA0"/>
    <w:rsid w:val="00393105"/>
    <w:rsid w:val="00396A18"/>
    <w:rsid w:val="003A1E3F"/>
    <w:rsid w:val="003A6B63"/>
    <w:rsid w:val="003B5BF3"/>
    <w:rsid w:val="003C6140"/>
    <w:rsid w:val="003C7272"/>
    <w:rsid w:val="003E18C3"/>
    <w:rsid w:val="003E3299"/>
    <w:rsid w:val="003F50A0"/>
    <w:rsid w:val="003F50BE"/>
    <w:rsid w:val="003F65F5"/>
    <w:rsid w:val="004006E0"/>
    <w:rsid w:val="004022CF"/>
    <w:rsid w:val="00402414"/>
    <w:rsid w:val="00402C86"/>
    <w:rsid w:val="0041115C"/>
    <w:rsid w:val="00415B05"/>
    <w:rsid w:val="00425A96"/>
    <w:rsid w:val="00426630"/>
    <w:rsid w:val="004308AD"/>
    <w:rsid w:val="00431F54"/>
    <w:rsid w:val="00432F6E"/>
    <w:rsid w:val="004412E9"/>
    <w:rsid w:val="00443126"/>
    <w:rsid w:val="004443C4"/>
    <w:rsid w:val="00446D06"/>
    <w:rsid w:val="004711F6"/>
    <w:rsid w:val="00474F3F"/>
    <w:rsid w:val="00485157"/>
    <w:rsid w:val="00493057"/>
    <w:rsid w:val="004A5C22"/>
    <w:rsid w:val="004B005C"/>
    <w:rsid w:val="004B141C"/>
    <w:rsid w:val="004B2CB2"/>
    <w:rsid w:val="004C043B"/>
    <w:rsid w:val="004C2EAD"/>
    <w:rsid w:val="004E1B1E"/>
    <w:rsid w:val="004F1123"/>
    <w:rsid w:val="004F1E29"/>
    <w:rsid w:val="004F2AB9"/>
    <w:rsid w:val="004F2F81"/>
    <w:rsid w:val="004F5DDC"/>
    <w:rsid w:val="00511157"/>
    <w:rsid w:val="00513F5B"/>
    <w:rsid w:val="00514D0D"/>
    <w:rsid w:val="00536B55"/>
    <w:rsid w:val="00542FD5"/>
    <w:rsid w:val="0054540E"/>
    <w:rsid w:val="00560AB3"/>
    <w:rsid w:val="00560CEA"/>
    <w:rsid w:val="00560F7D"/>
    <w:rsid w:val="0057084C"/>
    <w:rsid w:val="005710B4"/>
    <w:rsid w:val="005742B8"/>
    <w:rsid w:val="0057436C"/>
    <w:rsid w:val="00577BA6"/>
    <w:rsid w:val="0058604B"/>
    <w:rsid w:val="005922FF"/>
    <w:rsid w:val="00592E2E"/>
    <w:rsid w:val="005952F5"/>
    <w:rsid w:val="005A3562"/>
    <w:rsid w:val="005B0BF0"/>
    <w:rsid w:val="005B4199"/>
    <w:rsid w:val="005C2429"/>
    <w:rsid w:val="005C5261"/>
    <w:rsid w:val="005C77DB"/>
    <w:rsid w:val="005E325A"/>
    <w:rsid w:val="00600A40"/>
    <w:rsid w:val="0060289A"/>
    <w:rsid w:val="006232A6"/>
    <w:rsid w:val="00633C66"/>
    <w:rsid w:val="00644535"/>
    <w:rsid w:val="006541E3"/>
    <w:rsid w:val="0065456B"/>
    <w:rsid w:val="00656485"/>
    <w:rsid w:val="006653A7"/>
    <w:rsid w:val="00671169"/>
    <w:rsid w:val="00672433"/>
    <w:rsid w:val="006819B6"/>
    <w:rsid w:val="006854E5"/>
    <w:rsid w:val="00685854"/>
    <w:rsid w:val="006A0229"/>
    <w:rsid w:val="006A05E1"/>
    <w:rsid w:val="006A6866"/>
    <w:rsid w:val="006B0283"/>
    <w:rsid w:val="006B79A8"/>
    <w:rsid w:val="006D3202"/>
    <w:rsid w:val="006F726F"/>
    <w:rsid w:val="00705228"/>
    <w:rsid w:val="00707C33"/>
    <w:rsid w:val="007204BB"/>
    <w:rsid w:val="00721E24"/>
    <w:rsid w:val="00733BE2"/>
    <w:rsid w:val="00744A1A"/>
    <w:rsid w:val="007500B8"/>
    <w:rsid w:val="0076074C"/>
    <w:rsid w:val="0077311E"/>
    <w:rsid w:val="00793DE1"/>
    <w:rsid w:val="007D08A9"/>
    <w:rsid w:val="007D3AFC"/>
    <w:rsid w:val="007D3E34"/>
    <w:rsid w:val="007E0128"/>
    <w:rsid w:val="007E27E1"/>
    <w:rsid w:val="007F62F8"/>
    <w:rsid w:val="008076B3"/>
    <w:rsid w:val="00810719"/>
    <w:rsid w:val="00817A02"/>
    <w:rsid w:val="00823AFF"/>
    <w:rsid w:val="0082773E"/>
    <w:rsid w:val="0083796A"/>
    <w:rsid w:val="00866910"/>
    <w:rsid w:val="00871945"/>
    <w:rsid w:val="008752C0"/>
    <w:rsid w:val="008767CE"/>
    <w:rsid w:val="00891E9C"/>
    <w:rsid w:val="00897417"/>
    <w:rsid w:val="008A321E"/>
    <w:rsid w:val="008A38DF"/>
    <w:rsid w:val="008A6766"/>
    <w:rsid w:val="008B3AED"/>
    <w:rsid w:val="008B68EC"/>
    <w:rsid w:val="008B7AB1"/>
    <w:rsid w:val="008C0F15"/>
    <w:rsid w:val="008C0F77"/>
    <w:rsid w:val="008C2D49"/>
    <w:rsid w:val="008E0D00"/>
    <w:rsid w:val="008E3449"/>
    <w:rsid w:val="008F02DA"/>
    <w:rsid w:val="008F0990"/>
    <w:rsid w:val="008F4D05"/>
    <w:rsid w:val="00913E6C"/>
    <w:rsid w:val="00936594"/>
    <w:rsid w:val="009522C9"/>
    <w:rsid w:val="00952B07"/>
    <w:rsid w:val="0096239B"/>
    <w:rsid w:val="0096563E"/>
    <w:rsid w:val="00965A8B"/>
    <w:rsid w:val="009711D9"/>
    <w:rsid w:val="009734B3"/>
    <w:rsid w:val="00982445"/>
    <w:rsid w:val="009838D7"/>
    <w:rsid w:val="009A1D9D"/>
    <w:rsid w:val="009B5652"/>
    <w:rsid w:val="009D1153"/>
    <w:rsid w:val="009E0C00"/>
    <w:rsid w:val="009E5F99"/>
    <w:rsid w:val="009E7599"/>
    <w:rsid w:val="009E79D4"/>
    <w:rsid w:val="009F11B0"/>
    <w:rsid w:val="009F5BAC"/>
    <w:rsid w:val="00A10115"/>
    <w:rsid w:val="00A30239"/>
    <w:rsid w:val="00A42450"/>
    <w:rsid w:val="00A45482"/>
    <w:rsid w:val="00A465EA"/>
    <w:rsid w:val="00A53137"/>
    <w:rsid w:val="00A5341C"/>
    <w:rsid w:val="00A56871"/>
    <w:rsid w:val="00A606BA"/>
    <w:rsid w:val="00A60E52"/>
    <w:rsid w:val="00A61265"/>
    <w:rsid w:val="00A73088"/>
    <w:rsid w:val="00A8214A"/>
    <w:rsid w:val="00A92F7F"/>
    <w:rsid w:val="00AB4A5B"/>
    <w:rsid w:val="00AB5D5E"/>
    <w:rsid w:val="00AC3B9C"/>
    <w:rsid w:val="00AD1EC2"/>
    <w:rsid w:val="00AD2341"/>
    <w:rsid w:val="00AD3107"/>
    <w:rsid w:val="00AD37ED"/>
    <w:rsid w:val="00AD498E"/>
    <w:rsid w:val="00AE3909"/>
    <w:rsid w:val="00AF0D64"/>
    <w:rsid w:val="00AF4447"/>
    <w:rsid w:val="00B064C3"/>
    <w:rsid w:val="00B078EF"/>
    <w:rsid w:val="00B1212C"/>
    <w:rsid w:val="00B16632"/>
    <w:rsid w:val="00B25F04"/>
    <w:rsid w:val="00B464BF"/>
    <w:rsid w:val="00B5367D"/>
    <w:rsid w:val="00B559A2"/>
    <w:rsid w:val="00B569ED"/>
    <w:rsid w:val="00B60974"/>
    <w:rsid w:val="00B60B48"/>
    <w:rsid w:val="00B647C4"/>
    <w:rsid w:val="00B66408"/>
    <w:rsid w:val="00B70467"/>
    <w:rsid w:val="00B871FC"/>
    <w:rsid w:val="00B90F9E"/>
    <w:rsid w:val="00B96BB8"/>
    <w:rsid w:val="00B976CE"/>
    <w:rsid w:val="00BA3297"/>
    <w:rsid w:val="00BA3D99"/>
    <w:rsid w:val="00BB5085"/>
    <w:rsid w:val="00BB5212"/>
    <w:rsid w:val="00BC0480"/>
    <w:rsid w:val="00BC34A6"/>
    <w:rsid w:val="00BE2F45"/>
    <w:rsid w:val="00BE3364"/>
    <w:rsid w:val="00BE47B2"/>
    <w:rsid w:val="00C219B9"/>
    <w:rsid w:val="00C26AE1"/>
    <w:rsid w:val="00C35CFD"/>
    <w:rsid w:val="00C41305"/>
    <w:rsid w:val="00C56545"/>
    <w:rsid w:val="00C67216"/>
    <w:rsid w:val="00C822A3"/>
    <w:rsid w:val="00C82EEF"/>
    <w:rsid w:val="00C87A58"/>
    <w:rsid w:val="00CA2FED"/>
    <w:rsid w:val="00CA3828"/>
    <w:rsid w:val="00CC5156"/>
    <w:rsid w:val="00CC6591"/>
    <w:rsid w:val="00CC6AC4"/>
    <w:rsid w:val="00CD6057"/>
    <w:rsid w:val="00CE0489"/>
    <w:rsid w:val="00CE7D57"/>
    <w:rsid w:val="00D236F7"/>
    <w:rsid w:val="00D26225"/>
    <w:rsid w:val="00D264C4"/>
    <w:rsid w:val="00D406C7"/>
    <w:rsid w:val="00D64F22"/>
    <w:rsid w:val="00D70970"/>
    <w:rsid w:val="00D70D1A"/>
    <w:rsid w:val="00D94265"/>
    <w:rsid w:val="00DA2A15"/>
    <w:rsid w:val="00DD674B"/>
    <w:rsid w:val="00DE5EDD"/>
    <w:rsid w:val="00DF268F"/>
    <w:rsid w:val="00E01E88"/>
    <w:rsid w:val="00E0618F"/>
    <w:rsid w:val="00E148CD"/>
    <w:rsid w:val="00E162EA"/>
    <w:rsid w:val="00E20A81"/>
    <w:rsid w:val="00E216EC"/>
    <w:rsid w:val="00E30289"/>
    <w:rsid w:val="00E33B5F"/>
    <w:rsid w:val="00E517A0"/>
    <w:rsid w:val="00E61021"/>
    <w:rsid w:val="00E70334"/>
    <w:rsid w:val="00E73DB6"/>
    <w:rsid w:val="00E8164F"/>
    <w:rsid w:val="00E81C33"/>
    <w:rsid w:val="00EA7C74"/>
    <w:rsid w:val="00EB6E8C"/>
    <w:rsid w:val="00EC53A1"/>
    <w:rsid w:val="00EC7CB6"/>
    <w:rsid w:val="00EE4D04"/>
    <w:rsid w:val="00EF3547"/>
    <w:rsid w:val="00EF5229"/>
    <w:rsid w:val="00F110A6"/>
    <w:rsid w:val="00F12F16"/>
    <w:rsid w:val="00F142BB"/>
    <w:rsid w:val="00F259A3"/>
    <w:rsid w:val="00F34109"/>
    <w:rsid w:val="00F3714E"/>
    <w:rsid w:val="00F44056"/>
    <w:rsid w:val="00F45B45"/>
    <w:rsid w:val="00F6186A"/>
    <w:rsid w:val="00F6574E"/>
    <w:rsid w:val="00F711D2"/>
    <w:rsid w:val="00F731B8"/>
    <w:rsid w:val="00F76B00"/>
    <w:rsid w:val="00FA4603"/>
    <w:rsid w:val="00FB0CA8"/>
    <w:rsid w:val="00FB65BF"/>
    <w:rsid w:val="00FC172B"/>
    <w:rsid w:val="00FD0589"/>
    <w:rsid w:val="00FD5E66"/>
    <w:rsid w:val="00FE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2C"/>
    <w:pPr>
      <w:ind w:left="720"/>
      <w:contextualSpacing/>
    </w:pPr>
  </w:style>
  <w:style w:type="paragraph" w:styleId="a4">
    <w:name w:val="Body Text Indent"/>
    <w:basedOn w:val="a"/>
    <w:link w:val="a5"/>
    <w:rsid w:val="00CC51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C515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EF3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6F7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D5E6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D5E6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rmal">
    <w:name w:val="ConsPlusNormal"/>
    <w:uiPriority w:val="99"/>
    <w:rsid w:val="00FD5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6BA43-032F-4393-8CBF-2A5689DD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144785</Words>
  <Characters>825276</Characters>
  <Application>Microsoft Office Word</Application>
  <DocSecurity>0</DocSecurity>
  <Lines>6877</Lines>
  <Paragraphs>1936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968125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149</cp:revision>
  <dcterms:created xsi:type="dcterms:W3CDTF">2020-12-30T11:13:00Z</dcterms:created>
  <dcterms:modified xsi:type="dcterms:W3CDTF">2022-08-22T07:26:00Z</dcterms:modified>
</cp:coreProperties>
</file>